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1261110696"/>
        <w:docPartObj>
          <w:docPartGallery w:val="Cover Pages"/>
          <w:docPartUnique/>
        </w:docPartObj>
      </w:sdtPr>
      <w:sdtContent>
        <w:p w14:paraId="5BDB39BA" w14:textId="33036DBE" w:rsidR="00BB1BD8" w:rsidRDefault="00BB1BD8">
          <w:pPr>
            <w:rPr>
              <w:rFonts w:ascii="Arial Rounded MT Bold" w:eastAsia="Britannic Bold" w:hAnsi="Arial Rounded MT Bold"/>
              <w:sz w:val="28"/>
            </w:rPr>
          </w:pPr>
          <w:r w:rsidRPr="00BB1BD8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757874E" wp14:editId="73EEA76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730"/>
                                  <w:gridCol w:w="6996"/>
                                </w:tblGrid>
                                <w:tr w:rsidR="00BB1BD8" w14:paraId="1E059BA4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04427981" w14:textId="7EE7110E" w:rsidR="00BB1BD8" w:rsidRDefault="00BB1BD8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5C5E2728" wp14:editId="269712ED">
                                            <wp:extent cx="1911543" cy="2590165"/>
                                            <wp:effectExtent l="0" t="0" r="0" b="635"/>
                                            <wp:docPr id="450923399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17351" cy="2598034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678CFA22" w14:textId="5AC8BA9F" w:rsidR="00BB1BD8" w:rsidRDefault="00F4042E" w:rsidP="00BB1BD8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A1476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3360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MATEMATIK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2</w:t>
                                      </w:r>
                                      <w:r w:rsidRPr="0093360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</w:t>
                                      </w:r>
                                      <w:r w:rsidRPr="00A1476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 w:rsidRPr="00933602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06ABDEA1" w14:textId="77777777" w:rsidR="00BB1BD8" w:rsidRPr="00F226FD" w:rsidRDefault="00BB1BD8" w:rsidP="00BB1BD8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0A887B04" w14:textId="77777777" w:rsidR="00BB1BD8" w:rsidRPr="00F226FD" w:rsidRDefault="00BB1BD8" w:rsidP="00BB1BD8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30E40898" w14:textId="77777777" w:rsidR="00BB1BD8" w:rsidRPr="00F226FD" w:rsidRDefault="00BB1BD8" w:rsidP="00BB1BD8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372A7547" w14:textId="77777777" w:rsidR="00BB1BD8" w:rsidRPr="00F226FD" w:rsidRDefault="00BB1BD8" w:rsidP="00BB1BD8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72E1F843" w14:textId="77777777" w:rsidR="00BB1BD8" w:rsidRPr="00F226FD" w:rsidRDefault="00BB1BD8" w:rsidP="00BB1BD8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61FE0984" w14:textId="77777777" w:rsidR="00BB1BD8" w:rsidRPr="00F226FD" w:rsidRDefault="00BB1BD8" w:rsidP="00BB1BD8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9BFEB6F" w14:textId="77777777" w:rsidR="00BB1BD8" w:rsidRPr="00F226FD" w:rsidRDefault="00BB1BD8" w:rsidP="00BB1BD8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4091375C" w14:textId="02B80367" w:rsidR="00BB1BD8" w:rsidRDefault="00BB1BD8" w:rsidP="00BB1BD8">
                                      <w:pPr>
                                        <w:pStyle w:val="NoSpacing"/>
                                      </w:pPr>
                                      <w:r w:rsidRPr="00F226FD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5830A689" w14:textId="77777777" w:rsidR="00BB1BD8" w:rsidRDefault="00BB1BD8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7757874E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730"/>
                            <w:gridCol w:w="6996"/>
                          </w:tblGrid>
                          <w:tr w:rsidR="00BB1BD8" w14:paraId="1E059BA4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04427981" w14:textId="7EE7110E" w:rsidR="00BB1BD8" w:rsidRDefault="00BB1BD8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C5E2728" wp14:editId="269712ED">
                                      <wp:extent cx="1911543" cy="2590165"/>
                                      <wp:effectExtent l="0" t="0" r="0" b="635"/>
                                      <wp:docPr id="450923399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17351" cy="259803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678CFA22" w14:textId="5AC8BA9F" w:rsidR="00BB1BD8" w:rsidRDefault="00F4042E" w:rsidP="00BB1BD8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A1476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3360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MATEMATIK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2</w:t>
                                </w:r>
                                <w:r w:rsidRPr="0093360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</w:t>
                                </w:r>
                                <w:r w:rsidRPr="00A1476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Pr="00933602">
                                  <w:rPr>
                                    <w:rFonts w:ascii="Dubai Medium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06ABDEA1" w14:textId="77777777" w:rsidR="00BB1BD8" w:rsidRPr="00F226FD" w:rsidRDefault="00BB1BD8" w:rsidP="00BB1BD8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0A887B04" w14:textId="77777777" w:rsidR="00BB1BD8" w:rsidRPr="00F226FD" w:rsidRDefault="00BB1BD8" w:rsidP="00BB1BD8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30E40898" w14:textId="77777777" w:rsidR="00BB1BD8" w:rsidRPr="00F226FD" w:rsidRDefault="00BB1BD8" w:rsidP="00BB1BD8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372A7547" w14:textId="77777777" w:rsidR="00BB1BD8" w:rsidRPr="00F226FD" w:rsidRDefault="00BB1BD8" w:rsidP="00BB1BD8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72E1F843" w14:textId="77777777" w:rsidR="00BB1BD8" w:rsidRPr="00F226FD" w:rsidRDefault="00BB1BD8" w:rsidP="00BB1BD8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61FE0984" w14:textId="77777777" w:rsidR="00BB1BD8" w:rsidRPr="00F226FD" w:rsidRDefault="00BB1BD8" w:rsidP="00BB1BD8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69BFEB6F" w14:textId="77777777" w:rsidR="00BB1BD8" w:rsidRPr="00F226FD" w:rsidRDefault="00BB1BD8" w:rsidP="00BB1BD8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4091375C" w14:textId="02B80367" w:rsidR="00BB1BD8" w:rsidRDefault="00BB1BD8" w:rsidP="00BB1BD8">
                                <w:pPr>
                                  <w:pStyle w:val="NoSpacing"/>
                                </w:pPr>
                                <w:r w:rsidRPr="00F226FD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5830A689" w14:textId="77777777" w:rsidR="00BB1BD8" w:rsidRDefault="00BB1BD8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06D48E36" w:rsidR="00A03023" w:rsidRPr="005543E1" w:rsidRDefault="00A03023" w:rsidP="005543E1">
      <w:pPr>
        <w:spacing w:line="253" w:lineRule="auto"/>
        <w:ind w:right="240"/>
        <w:jc w:val="center"/>
        <w:rPr>
          <w:rFonts w:ascii="Arial Rounded MT Bold" w:eastAsia="Britannic Bold" w:hAnsi="Arial Rounded MT Bold"/>
          <w:sz w:val="28"/>
        </w:rPr>
        <w:sectPr w:rsidR="00A03023" w:rsidRPr="005543E1" w:rsidSect="00E57DDF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37"/>
        <w:gridCol w:w="4996"/>
        <w:gridCol w:w="3468"/>
        <w:gridCol w:w="427"/>
        <w:gridCol w:w="2702"/>
      </w:tblGrid>
      <w:tr w:rsidR="00F4042E" w:rsidRPr="00F4042E" w14:paraId="3336DD5A" w14:textId="77777777" w:rsidTr="00F4042E">
        <w:trPr>
          <w:trHeight w:val="345"/>
        </w:trPr>
        <w:tc>
          <w:tcPr>
            <w:tcW w:w="2544" w:type="pct"/>
            <w:gridSpan w:val="2"/>
            <w:shd w:val="clear" w:color="auto" w:fill="C2D69B"/>
          </w:tcPr>
          <w:p w14:paraId="36EF52BC" w14:textId="1B4D43BC" w:rsidR="00F4042E" w:rsidRPr="00F4042E" w:rsidRDefault="00F4042E" w:rsidP="005543E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bookmarkStart w:id="0" w:name="page2"/>
            <w:bookmarkStart w:id="1" w:name="_Hlk51670086"/>
            <w:bookmarkEnd w:id="0"/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lastRenderedPageBreak/>
              <w:t>BIDANG PEMBELAJARAN:  NOMBOR DAN OPERASI</w:t>
            </w:r>
          </w:p>
        </w:tc>
        <w:tc>
          <w:tcPr>
            <w:tcW w:w="2456" w:type="pct"/>
            <w:gridSpan w:val="3"/>
            <w:shd w:val="clear" w:color="auto" w:fill="C2D69B"/>
          </w:tcPr>
          <w:p w14:paraId="0DDEB0F2" w14:textId="018BB81D" w:rsidR="00F4042E" w:rsidRPr="00F4042E" w:rsidRDefault="00F4042E" w:rsidP="005543E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 1.0 NOMBOR BULAT HINGGA 1000</w:t>
            </w:r>
          </w:p>
        </w:tc>
      </w:tr>
      <w:tr w:rsidR="005543E1" w:rsidRPr="00F4042E" w14:paraId="5D9456DC" w14:textId="77777777" w:rsidTr="00AF4B8B">
        <w:trPr>
          <w:trHeight w:val="345"/>
        </w:trPr>
        <w:tc>
          <w:tcPr>
            <w:tcW w:w="684" w:type="pct"/>
            <w:vMerge w:val="restart"/>
            <w:shd w:val="clear" w:color="auto" w:fill="D6E3BC"/>
          </w:tcPr>
          <w:p w14:paraId="5AD68A54" w14:textId="40F2C893" w:rsidR="005543E1" w:rsidRPr="00F4042E" w:rsidRDefault="00F4042E" w:rsidP="005543E1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860" w:type="pct"/>
            <w:vMerge w:val="restart"/>
            <w:shd w:val="clear" w:color="auto" w:fill="D6E3BC"/>
          </w:tcPr>
          <w:p w14:paraId="2AC08BC8" w14:textId="77777777" w:rsidR="00F4042E" w:rsidRPr="00F4042E" w:rsidRDefault="00F4042E" w:rsidP="00F4042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KANDUNGAN /</w:t>
            </w:r>
          </w:p>
          <w:p w14:paraId="7385A10A" w14:textId="2A12B543" w:rsidR="005543E1" w:rsidRPr="00F4042E" w:rsidRDefault="005543E1" w:rsidP="00F4042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291" w:type="pct"/>
            <w:vMerge w:val="restart"/>
            <w:shd w:val="clear" w:color="auto" w:fill="D6E3BC"/>
          </w:tcPr>
          <w:p w14:paraId="687FE561" w14:textId="77777777" w:rsidR="005543E1" w:rsidRPr="00F4042E" w:rsidRDefault="005543E1" w:rsidP="005543E1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165" w:type="pct"/>
            <w:gridSpan w:val="2"/>
            <w:shd w:val="clear" w:color="auto" w:fill="D6E3BC"/>
          </w:tcPr>
          <w:p w14:paraId="0D8FB80C" w14:textId="77777777" w:rsidR="005543E1" w:rsidRPr="00F4042E" w:rsidRDefault="005543E1" w:rsidP="005543E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5543E1" w:rsidRPr="00F4042E" w14:paraId="2F142407" w14:textId="77777777" w:rsidTr="00AF4B8B">
        <w:trPr>
          <w:trHeight w:val="79"/>
        </w:trPr>
        <w:tc>
          <w:tcPr>
            <w:tcW w:w="684" w:type="pct"/>
            <w:vMerge/>
            <w:shd w:val="clear" w:color="auto" w:fill="D6E3BC"/>
          </w:tcPr>
          <w:p w14:paraId="1ED52019" w14:textId="77777777" w:rsidR="005543E1" w:rsidRPr="00F4042E" w:rsidRDefault="005543E1" w:rsidP="005543E1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860" w:type="pct"/>
            <w:vMerge/>
            <w:shd w:val="clear" w:color="auto" w:fill="D6E3BC"/>
          </w:tcPr>
          <w:p w14:paraId="713D2151" w14:textId="77777777" w:rsidR="005543E1" w:rsidRPr="00F4042E" w:rsidRDefault="005543E1" w:rsidP="005543E1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91" w:type="pct"/>
            <w:vMerge/>
            <w:shd w:val="clear" w:color="auto" w:fill="D6E3BC"/>
          </w:tcPr>
          <w:p w14:paraId="51341025" w14:textId="77777777" w:rsidR="005543E1" w:rsidRPr="00F4042E" w:rsidRDefault="005543E1" w:rsidP="005543E1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9" w:type="pct"/>
            <w:shd w:val="clear" w:color="auto" w:fill="D6E3BC"/>
          </w:tcPr>
          <w:p w14:paraId="555C2EB0" w14:textId="77777777" w:rsidR="005543E1" w:rsidRPr="00F4042E" w:rsidRDefault="005543E1" w:rsidP="005543E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006" w:type="pct"/>
            <w:shd w:val="clear" w:color="auto" w:fill="D6E3BC"/>
          </w:tcPr>
          <w:p w14:paraId="4C77E835" w14:textId="77777777" w:rsidR="005543E1" w:rsidRPr="00F4042E" w:rsidRDefault="005543E1" w:rsidP="005543E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F4042E" w:rsidRPr="00F4042E" w14:paraId="0A9B0BCB" w14:textId="77777777" w:rsidTr="00AF4B8B">
        <w:trPr>
          <w:trHeight w:val="79"/>
        </w:trPr>
        <w:tc>
          <w:tcPr>
            <w:tcW w:w="684" w:type="pct"/>
            <w:shd w:val="clear" w:color="auto" w:fill="E2EFD9" w:themeFill="accent6" w:themeFillTint="33"/>
            <w:vAlign w:val="center"/>
          </w:tcPr>
          <w:p w14:paraId="4FE18864" w14:textId="7CEC633F" w:rsidR="00F4042E" w:rsidRPr="00F4042E" w:rsidRDefault="00F4042E" w:rsidP="00F4042E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D85947">
              <w:rPr>
                <w:rFonts w:cstheme="minorHAnsi"/>
                <w:b/>
              </w:rPr>
              <w:t>1</w:t>
            </w:r>
          </w:p>
        </w:tc>
        <w:tc>
          <w:tcPr>
            <w:tcW w:w="4316" w:type="pct"/>
            <w:gridSpan w:val="4"/>
            <w:shd w:val="clear" w:color="auto" w:fill="E2EFD9" w:themeFill="accent6" w:themeFillTint="33"/>
            <w:vAlign w:val="center"/>
          </w:tcPr>
          <w:p w14:paraId="5CD4E2CD" w14:textId="77777777" w:rsidR="003214B8" w:rsidRDefault="003214B8" w:rsidP="003214B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71B3679E" w14:textId="6E0DCCC1" w:rsidR="00F4042E" w:rsidRPr="00F4042E" w:rsidRDefault="003214B8" w:rsidP="003214B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 xml:space="preserve">Kump A: </w:t>
            </w:r>
            <w:r w:rsidRPr="00E53C2E">
              <w:rPr>
                <w:rFonts w:ascii="Arial" w:eastAsia="Arial" w:hAnsi="Arial"/>
                <w:sz w:val="18"/>
                <w:szCs w:val="16"/>
              </w:rPr>
              <w:t>11.01.2026-15.01.2026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 xml:space="preserve">Kump B: </w:t>
            </w:r>
            <w:r w:rsidRPr="00E53C2E">
              <w:rPr>
                <w:rFonts w:ascii="Arial" w:eastAsia="Arial" w:hAnsi="Arial"/>
                <w:sz w:val="18"/>
                <w:szCs w:val="16"/>
              </w:rPr>
              <w:t>12.01.2026-16.01.2026</w:t>
            </w:r>
          </w:p>
        </w:tc>
      </w:tr>
      <w:tr w:rsidR="006C127E" w:rsidRPr="00F4042E" w14:paraId="6708483C" w14:textId="77777777" w:rsidTr="003214B8">
        <w:trPr>
          <w:trHeight w:val="2648"/>
        </w:trPr>
        <w:tc>
          <w:tcPr>
            <w:tcW w:w="684" w:type="pct"/>
            <w:vAlign w:val="center"/>
          </w:tcPr>
          <w:p w14:paraId="3841C70B" w14:textId="77777777" w:rsidR="003214B8" w:rsidRPr="00D87315" w:rsidRDefault="003214B8" w:rsidP="003214B8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  <w:p w14:paraId="4E7DC391" w14:textId="77777777" w:rsidR="003214B8" w:rsidRPr="00D87315" w:rsidRDefault="003214B8" w:rsidP="003214B8">
            <w:pPr>
              <w:jc w:val="center"/>
              <w:rPr>
                <w:rFonts w:cstheme="minorHAnsi"/>
                <w:b/>
              </w:rPr>
            </w:pPr>
          </w:p>
          <w:p w14:paraId="49C471F5" w14:textId="77777777" w:rsidR="003214B8" w:rsidRDefault="003214B8" w:rsidP="003214B8">
            <w:pPr>
              <w:widowControl w:val="0"/>
              <w:autoSpaceDE w:val="0"/>
              <w:autoSpaceDN w:val="0"/>
              <w:ind w:left="142" w:right="196" w:hanging="35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 xml:space="preserve">Kump A: </w:t>
            </w:r>
            <w:r w:rsidRPr="00E53C2E">
              <w:rPr>
                <w:rFonts w:cstheme="minorHAnsi"/>
                <w:b/>
              </w:rPr>
              <w:t>18.01.2026-22.01.2026</w:t>
            </w:r>
          </w:p>
          <w:p w14:paraId="1054AD82" w14:textId="77777777" w:rsidR="003214B8" w:rsidRDefault="003214B8" w:rsidP="003214B8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</w:p>
          <w:p w14:paraId="2FC1BE02" w14:textId="1B90FE1D" w:rsidR="006C127E" w:rsidRPr="00AF4B8B" w:rsidRDefault="003214B8" w:rsidP="003214B8">
            <w:pPr>
              <w:spacing w:after="200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19.01.2026-23.01.2026</w:t>
            </w:r>
          </w:p>
        </w:tc>
        <w:tc>
          <w:tcPr>
            <w:tcW w:w="1860" w:type="pct"/>
            <w:vMerge w:val="restart"/>
          </w:tcPr>
          <w:p w14:paraId="4E0FF338" w14:textId="28499941" w:rsidR="006C127E" w:rsidRPr="00F4042E" w:rsidRDefault="006C127E" w:rsidP="006C127E">
            <w:pPr>
              <w:pStyle w:val="ListParagraph"/>
              <w:widowControl w:val="0"/>
              <w:numPr>
                <w:ilvl w:val="1"/>
                <w:numId w:val="4"/>
              </w:numPr>
              <w:autoSpaceDE w:val="0"/>
              <w:autoSpaceDN w:val="0"/>
              <w:spacing w:before="117" w:line="252" w:lineRule="exact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Nilai Nombor.</w:t>
            </w:r>
          </w:p>
          <w:p w14:paraId="672B6179" w14:textId="77777777" w:rsidR="006C127E" w:rsidRPr="00F4042E" w:rsidRDefault="006C127E" w:rsidP="006C127E">
            <w:pPr>
              <w:pStyle w:val="ListParagraph"/>
              <w:widowControl w:val="0"/>
              <w:autoSpaceDE w:val="0"/>
              <w:autoSpaceDN w:val="0"/>
              <w:spacing w:before="117" w:line="252" w:lineRule="exact"/>
              <w:ind w:left="782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2C64AEB0" w14:textId="77777777" w:rsidR="006C127E" w:rsidRPr="00F4042E" w:rsidRDefault="006C127E" w:rsidP="006C127E">
            <w:pPr>
              <w:widowControl w:val="0"/>
              <w:numPr>
                <w:ilvl w:val="2"/>
                <w:numId w:val="4"/>
              </w:numPr>
              <w:tabs>
                <w:tab w:val="left" w:pos="782"/>
                <w:tab w:val="left" w:pos="783"/>
              </w:tabs>
              <w:autoSpaceDE w:val="0"/>
              <w:autoSpaceDN w:val="0"/>
              <w:spacing w:line="252" w:lineRule="exact"/>
              <w:ind w:hanging="722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Menamakan nombor hingga</w:t>
            </w:r>
            <w:r w:rsidRPr="00F4042E">
              <w:rPr>
                <w:rFonts w:asciiTheme="minorHAnsi" w:eastAsia="Arial" w:hAnsiTheme="minorHAnsi" w:cstheme="minorHAnsi"/>
                <w:spacing w:val="-5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1000:</w:t>
            </w:r>
          </w:p>
          <w:p w14:paraId="2D8E5315" w14:textId="77777777" w:rsidR="006C127E" w:rsidRPr="00F4042E" w:rsidRDefault="006C127E" w:rsidP="006C127E">
            <w:pPr>
              <w:widowControl w:val="0"/>
              <w:numPr>
                <w:ilvl w:val="3"/>
                <w:numId w:val="4"/>
              </w:numPr>
              <w:tabs>
                <w:tab w:val="left" w:pos="1257"/>
                <w:tab w:val="left" w:pos="1258"/>
              </w:tabs>
              <w:autoSpaceDE w:val="0"/>
              <w:autoSpaceDN w:val="0"/>
              <w:spacing w:before="2"/>
              <w:ind w:right="509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 xml:space="preserve">Membaca sebarang nombor yang </w:t>
            </w:r>
            <w:r w:rsidRPr="00F4042E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diberi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dalam perkataan.</w:t>
            </w:r>
          </w:p>
          <w:p w14:paraId="4816087F" w14:textId="77777777" w:rsidR="006C127E" w:rsidRPr="00F4042E" w:rsidRDefault="006C127E" w:rsidP="006C127E">
            <w:pPr>
              <w:widowControl w:val="0"/>
              <w:numPr>
                <w:ilvl w:val="3"/>
                <w:numId w:val="4"/>
              </w:numPr>
              <w:tabs>
                <w:tab w:val="left" w:pos="1257"/>
                <w:tab w:val="left" w:pos="1258"/>
              </w:tabs>
              <w:autoSpaceDE w:val="0"/>
              <w:autoSpaceDN w:val="0"/>
              <w:spacing w:before="1"/>
              <w:ind w:right="509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Menyebut sebarang nombor yang diberi dalam bentuk</w:t>
            </w:r>
            <w:r w:rsidRPr="00F4042E">
              <w:rPr>
                <w:rFonts w:asciiTheme="minorHAnsi" w:eastAsia="Arial" w:hAnsiTheme="minorHAnsi" w:cstheme="minorHAnsi"/>
                <w:spacing w:val="1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angka.</w:t>
            </w:r>
          </w:p>
          <w:p w14:paraId="1050CF00" w14:textId="77777777" w:rsidR="006C127E" w:rsidRPr="00F4042E" w:rsidRDefault="006C127E" w:rsidP="006C127E">
            <w:pPr>
              <w:widowControl w:val="0"/>
              <w:numPr>
                <w:ilvl w:val="3"/>
                <w:numId w:val="4"/>
              </w:numPr>
              <w:tabs>
                <w:tab w:val="left" w:pos="1258"/>
              </w:tabs>
              <w:autoSpaceDE w:val="0"/>
              <w:autoSpaceDN w:val="0"/>
              <w:ind w:right="338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Memadan angka dengan namanya dalam perkataan.</w:t>
            </w:r>
          </w:p>
          <w:p w14:paraId="0721E4D5" w14:textId="77777777" w:rsidR="006C127E" w:rsidRPr="00F4042E" w:rsidRDefault="006C127E" w:rsidP="006C127E">
            <w:pPr>
              <w:widowControl w:val="0"/>
              <w:numPr>
                <w:ilvl w:val="2"/>
                <w:numId w:val="4"/>
              </w:numPr>
              <w:tabs>
                <w:tab w:val="left" w:pos="784"/>
                <w:tab w:val="left" w:pos="785"/>
              </w:tabs>
              <w:autoSpaceDE w:val="0"/>
              <w:autoSpaceDN w:val="0"/>
              <w:ind w:left="785" w:hanging="70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Menentukan nilai nombor hingga</w:t>
            </w:r>
            <w:r w:rsidRPr="00F4042E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1000:</w:t>
            </w:r>
          </w:p>
          <w:p w14:paraId="3A546AD7" w14:textId="77777777" w:rsidR="006C127E" w:rsidRPr="00F4042E" w:rsidRDefault="006C127E" w:rsidP="006C127E">
            <w:pPr>
              <w:widowControl w:val="0"/>
              <w:numPr>
                <w:ilvl w:val="3"/>
                <w:numId w:val="4"/>
              </w:numPr>
              <w:tabs>
                <w:tab w:val="left" w:pos="1257"/>
                <w:tab w:val="left" w:pos="1258"/>
              </w:tabs>
              <w:autoSpaceDE w:val="0"/>
              <w:autoSpaceDN w:val="0"/>
              <w:ind w:right="511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Menunjukkan kuantiti bagi nombor yang diberi.</w:t>
            </w:r>
          </w:p>
          <w:p w14:paraId="53937B11" w14:textId="77777777" w:rsidR="006C127E" w:rsidRPr="00F4042E" w:rsidRDefault="006C127E" w:rsidP="006C127E">
            <w:pPr>
              <w:widowControl w:val="0"/>
              <w:numPr>
                <w:ilvl w:val="3"/>
                <w:numId w:val="4"/>
              </w:numPr>
              <w:tabs>
                <w:tab w:val="left" w:pos="1257"/>
                <w:tab w:val="left" w:pos="1258"/>
              </w:tabs>
              <w:autoSpaceDE w:val="0"/>
              <w:autoSpaceDN w:val="0"/>
              <w:ind w:right="666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 xml:space="preserve">Memadankan kumpulan objek </w:t>
            </w:r>
            <w:r w:rsidRPr="00F4042E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dengan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nombor.</w:t>
            </w:r>
          </w:p>
          <w:p w14:paraId="5BE52785" w14:textId="77777777" w:rsidR="006C127E" w:rsidRPr="00F4042E" w:rsidRDefault="006C127E" w:rsidP="006C127E">
            <w:pPr>
              <w:widowControl w:val="0"/>
              <w:numPr>
                <w:ilvl w:val="3"/>
                <w:numId w:val="4"/>
              </w:numPr>
              <w:tabs>
                <w:tab w:val="left" w:pos="1258"/>
              </w:tabs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Membandingkan nilai dua</w:t>
            </w:r>
            <w:r w:rsidRPr="00F4042E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nombor.</w:t>
            </w:r>
          </w:p>
          <w:p w14:paraId="60DBB5DE" w14:textId="77777777" w:rsidR="006C127E" w:rsidRDefault="006C127E" w:rsidP="006C127E">
            <w:pPr>
              <w:widowControl w:val="0"/>
              <w:numPr>
                <w:ilvl w:val="3"/>
                <w:numId w:val="4"/>
              </w:numPr>
              <w:tabs>
                <w:tab w:val="left" w:pos="1258"/>
              </w:tabs>
              <w:autoSpaceDE w:val="0"/>
              <w:autoSpaceDN w:val="0"/>
              <w:ind w:right="277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Menyusun kumpulan objek mengikut tertib menaik dan tertib</w:t>
            </w:r>
            <w:r w:rsidRPr="00F4042E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menurun.</w:t>
            </w:r>
          </w:p>
          <w:p w14:paraId="3A26A44D" w14:textId="77777777" w:rsidR="006C127E" w:rsidRPr="00F4042E" w:rsidRDefault="006C127E" w:rsidP="006C127E">
            <w:pPr>
              <w:widowControl w:val="0"/>
              <w:tabs>
                <w:tab w:val="left" w:pos="1258"/>
              </w:tabs>
              <w:autoSpaceDE w:val="0"/>
              <w:autoSpaceDN w:val="0"/>
              <w:ind w:left="1257" w:right="277"/>
              <w:rPr>
                <w:rFonts w:asciiTheme="minorHAnsi" w:eastAsia="Arial" w:hAnsiTheme="minorHAnsi" w:cstheme="minorHAnsi"/>
                <w:lang w:val="ms"/>
              </w:rPr>
            </w:pPr>
          </w:p>
          <w:p w14:paraId="67DCF870" w14:textId="77777777" w:rsidR="006C127E" w:rsidRPr="00F4042E" w:rsidRDefault="006C127E" w:rsidP="006C127E">
            <w:pPr>
              <w:widowControl w:val="0"/>
              <w:autoSpaceDE w:val="0"/>
              <w:autoSpaceDN w:val="0"/>
              <w:spacing w:before="136"/>
              <w:ind w:left="105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1.2 Menulis nombor.</w:t>
            </w:r>
          </w:p>
          <w:p w14:paraId="012A0C30" w14:textId="2333C505" w:rsidR="006C127E" w:rsidRPr="00F4042E" w:rsidRDefault="006C127E" w:rsidP="006C127E">
            <w:pPr>
              <w:widowControl w:val="0"/>
              <w:autoSpaceDE w:val="0"/>
              <w:autoSpaceDN w:val="0"/>
              <w:spacing w:before="136"/>
              <w:ind w:left="105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1.2.1 Menulis nombor dalam angka dan perkataan.</w:t>
            </w:r>
          </w:p>
        </w:tc>
        <w:tc>
          <w:tcPr>
            <w:tcW w:w="1291" w:type="pct"/>
            <w:vMerge w:val="restart"/>
          </w:tcPr>
          <w:p w14:paraId="45222C02" w14:textId="77777777" w:rsidR="006C127E" w:rsidRPr="00F4042E" w:rsidRDefault="006C127E" w:rsidP="006C127E">
            <w:pPr>
              <w:widowControl w:val="0"/>
              <w:autoSpaceDE w:val="0"/>
              <w:autoSpaceDN w:val="0"/>
              <w:spacing w:before="1"/>
              <w:rPr>
                <w:rFonts w:asciiTheme="minorHAnsi" w:eastAsia="Arial" w:hAnsiTheme="minorHAnsi" w:cstheme="minorHAnsi"/>
                <w:lang w:val="ms"/>
              </w:rPr>
            </w:pPr>
          </w:p>
          <w:p w14:paraId="4AFF26C3" w14:textId="77777777" w:rsidR="006C127E" w:rsidRPr="00F4042E" w:rsidRDefault="006C127E" w:rsidP="006C127E">
            <w:pPr>
              <w:widowControl w:val="0"/>
              <w:autoSpaceDE w:val="0"/>
              <w:autoSpaceDN w:val="0"/>
              <w:ind w:left="251" w:right="38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Sebutkan nombor secara betul. 235 disebut sebagai ’dua ratus tiga puluh lima’ bukan ’dua tiga lima’.</w:t>
            </w:r>
          </w:p>
          <w:p w14:paraId="397EEA92" w14:textId="77777777" w:rsidR="006C127E" w:rsidRPr="00F4042E" w:rsidRDefault="006C127E" w:rsidP="006C127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54F9B3D0" w14:textId="77777777" w:rsidR="006C127E" w:rsidRPr="00F4042E" w:rsidRDefault="006C127E" w:rsidP="006C127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0A740510" w14:textId="77777777" w:rsidR="006C127E" w:rsidRPr="00F4042E" w:rsidRDefault="006C127E" w:rsidP="006C127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1FF2E9C4" w14:textId="77777777" w:rsidR="006C127E" w:rsidRPr="00F4042E" w:rsidRDefault="006C127E" w:rsidP="006C127E">
            <w:pPr>
              <w:widowControl w:val="0"/>
              <w:autoSpaceDE w:val="0"/>
              <w:autoSpaceDN w:val="0"/>
              <w:spacing w:before="185"/>
              <w:ind w:left="246" w:right="79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Gunakan perwakilan objek, gambar, garis nombor dan abakus 4:1.</w:t>
            </w:r>
          </w:p>
        </w:tc>
        <w:tc>
          <w:tcPr>
            <w:tcW w:w="1165" w:type="pct"/>
            <w:gridSpan w:val="2"/>
            <w:vMerge w:val="restart"/>
          </w:tcPr>
          <w:tbl>
            <w:tblPr>
              <w:tblStyle w:val="TableGrid10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6C127E" w:rsidRPr="00F4042E" w14:paraId="21C3779B" w14:textId="77777777" w:rsidTr="00E13513">
              <w:trPr>
                <w:trHeight w:val="685"/>
              </w:trPr>
              <w:tc>
                <w:tcPr>
                  <w:tcW w:w="409" w:type="dxa"/>
                </w:tcPr>
                <w:p w14:paraId="44FECB76" w14:textId="77777777" w:rsidR="006C127E" w:rsidRPr="00F4042E" w:rsidRDefault="006C127E" w:rsidP="006C127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bookmarkStart w:id="2" w:name="_Hlk51882900"/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7DD03DBD" w14:textId="77777777" w:rsidR="006C127E" w:rsidRPr="00F4042E" w:rsidRDefault="006C127E" w:rsidP="006C127E">
                  <w:pPr>
                    <w:spacing w:before="8"/>
                    <w:rPr>
                      <w:rFonts w:asciiTheme="minorHAnsi" w:eastAsia="Arial" w:hAnsiTheme="minorHAnsi" w:cstheme="minorHAnsi"/>
                      <w:lang w:val="ms"/>
                    </w:rPr>
                  </w:pPr>
                </w:p>
                <w:p w14:paraId="38DD6DA0" w14:textId="77777777" w:rsidR="006C127E" w:rsidRPr="00F4042E" w:rsidRDefault="006C127E" w:rsidP="006C127E">
                  <w:pPr>
                    <w:ind w:left="105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Menyatakan sebarang nombor hingga 1000.</w:t>
                  </w:r>
                </w:p>
              </w:tc>
            </w:tr>
            <w:tr w:rsidR="006C127E" w:rsidRPr="00F4042E" w14:paraId="414F1BBF" w14:textId="77777777" w:rsidTr="00E13513">
              <w:trPr>
                <w:trHeight w:val="694"/>
              </w:trPr>
              <w:tc>
                <w:tcPr>
                  <w:tcW w:w="409" w:type="dxa"/>
                </w:tcPr>
                <w:p w14:paraId="62D03F09" w14:textId="77777777" w:rsidR="006C127E" w:rsidRPr="00F4042E" w:rsidRDefault="006C127E" w:rsidP="006C127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6A0F3248" w14:textId="77777777" w:rsidR="006C127E" w:rsidRPr="00F4042E" w:rsidRDefault="006C127E" w:rsidP="006C127E">
                  <w:pPr>
                    <w:spacing w:before="8"/>
                    <w:rPr>
                      <w:rFonts w:asciiTheme="minorHAnsi" w:eastAsia="Arial" w:hAnsiTheme="minorHAnsi" w:cstheme="minorHAnsi"/>
                      <w:lang w:val="ms"/>
                    </w:rPr>
                  </w:pPr>
                </w:p>
                <w:p w14:paraId="6408D137" w14:textId="77777777" w:rsidR="006C127E" w:rsidRPr="00F4042E" w:rsidRDefault="006C127E" w:rsidP="006C127E">
                  <w:pPr>
                    <w:ind w:left="105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Menentukan nilai nombor dan menyusun nombor dalam tertib.</w:t>
                  </w:r>
                </w:p>
              </w:tc>
            </w:tr>
            <w:tr w:rsidR="006C127E" w:rsidRPr="00F4042E" w14:paraId="5C492B34" w14:textId="77777777" w:rsidTr="00E13513">
              <w:trPr>
                <w:trHeight w:val="1931"/>
              </w:trPr>
              <w:tc>
                <w:tcPr>
                  <w:tcW w:w="409" w:type="dxa"/>
                </w:tcPr>
                <w:p w14:paraId="12E85664" w14:textId="77777777" w:rsidR="006C127E" w:rsidRPr="00F4042E" w:rsidRDefault="006C127E" w:rsidP="006C127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7646F24C" w14:textId="77777777" w:rsidR="006C127E" w:rsidRPr="00F4042E" w:rsidRDefault="006C127E" w:rsidP="006C127E">
                  <w:pPr>
                    <w:numPr>
                      <w:ilvl w:val="0"/>
                      <w:numId w:val="1"/>
                    </w:numPr>
                    <w:tabs>
                      <w:tab w:val="left" w:pos="448"/>
                      <w:tab w:val="left" w:pos="449"/>
                    </w:tabs>
                    <w:spacing w:before="117" w:line="269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Menganggar dan membundar sebarang</w:t>
                  </w:r>
                  <w:r w:rsidRPr="00F4042E">
                    <w:rPr>
                      <w:rFonts w:asciiTheme="minorHAnsi" w:eastAsia="Arial" w:hAnsiTheme="minorHAnsi" w:cstheme="minorHAnsi"/>
                      <w:spacing w:val="-1"/>
                      <w:lang w:val="ms"/>
                    </w:rPr>
                    <w:t xml:space="preserve"> </w:t>
                  </w: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nombor.</w:t>
                  </w:r>
                </w:p>
                <w:p w14:paraId="1ACA41C0" w14:textId="77777777" w:rsidR="006C127E" w:rsidRPr="00F4042E" w:rsidRDefault="006C127E" w:rsidP="006C127E">
                  <w:pPr>
                    <w:numPr>
                      <w:ilvl w:val="0"/>
                      <w:numId w:val="1"/>
                    </w:numPr>
                    <w:tabs>
                      <w:tab w:val="left" w:pos="448"/>
                      <w:tab w:val="left" w:pos="449"/>
                    </w:tabs>
                    <w:spacing w:line="269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Melengkapkan rangkaian dan pola</w:t>
                  </w:r>
                  <w:r w:rsidRPr="00F4042E">
                    <w:rPr>
                      <w:rFonts w:asciiTheme="minorHAnsi" w:eastAsia="Arial" w:hAnsiTheme="minorHAnsi" w:cstheme="minorHAnsi"/>
                      <w:spacing w:val="-1"/>
                      <w:lang w:val="ms"/>
                    </w:rPr>
                    <w:t xml:space="preserve"> </w:t>
                  </w: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nombor.</w:t>
                  </w:r>
                </w:p>
              </w:tc>
            </w:tr>
            <w:tr w:rsidR="006C127E" w:rsidRPr="00F4042E" w14:paraId="741F393C" w14:textId="77777777" w:rsidTr="00E13513">
              <w:trPr>
                <w:trHeight w:val="890"/>
              </w:trPr>
              <w:tc>
                <w:tcPr>
                  <w:tcW w:w="409" w:type="dxa"/>
                </w:tcPr>
                <w:p w14:paraId="7E0B5C87" w14:textId="77777777" w:rsidR="006C127E" w:rsidRPr="00F4042E" w:rsidRDefault="006C127E" w:rsidP="006C127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14E9A3CD" w14:textId="77777777" w:rsidR="006C127E" w:rsidRPr="00F4042E" w:rsidRDefault="006C127E" w:rsidP="006C127E">
                  <w:pPr>
                    <w:spacing w:before="7"/>
                    <w:rPr>
                      <w:rFonts w:asciiTheme="minorHAnsi" w:eastAsia="Arial" w:hAnsiTheme="minorHAnsi" w:cstheme="minorHAnsi"/>
                      <w:lang w:val="ms"/>
                    </w:rPr>
                  </w:pPr>
                </w:p>
                <w:p w14:paraId="623DB395" w14:textId="77777777" w:rsidR="006C127E" w:rsidRPr="00F4042E" w:rsidRDefault="006C127E" w:rsidP="006C127E">
                  <w:pPr>
                    <w:spacing w:before="1"/>
                    <w:ind w:left="105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nombor.</w:t>
                  </w:r>
                </w:p>
              </w:tc>
            </w:tr>
            <w:tr w:rsidR="006C127E" w:rsidRPr="00F4042E" w14:paraId="3F379309" w14:textId="77777777" w:rsidTr="00E13513">
              <w:trPr>
                <w:trHeight w:val="1232"/>
              </w:trPr>
              <w:tc>
                <w:tcPr>
                  <w:tcW w:w="409" w:type="dxa"/>
                </w:tcPr>
                <w:p w14:paraId="6CE3B864" w14:textId="77777777" w:rsidR="006C127E" w:rsidRPr="00F4042E" w:rsidRDefault="006C127E" w:rsidP="006C127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7725CF6F" w14:textId="77777777" w:rsidR="006C127E" w:rsidRPr="00F4042E" w:rsidRDefault="006C127E" w:rsidP="006C127E">
                  <w:pPr>
                    <w:spacing w:before="6"/>
                    <w:rPr>
                      <w:rFonts w:asciiTheme="minorHAnsi" w:eastAsia="Arial" w:hAnsiTheme="minorHAnsi" w:cstheme="minorHAnsi"/>
                      <w:lang w:val="ms"/>
                    </w:rPr>
                  </w:pPr>
                </w:p>
                <w:p w14:paraId="0093BFF4" w14:textId="77777777" w:rsidR="006C127E" w:rsidRPr="00F4042E" w:rsidRDefault="006C127E" w:rsidP="006C127E">
                  <w:pPr>
                    <w:ind w:left="105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nombor dengan pelbagai strategi.</w:t>
                  </w:r>
                </w:p>
              </w:tc>
            </w:tr>
            <w:tr w:rsidR="006C127E" w:rsidRPr="00F4042E" w14:paraId="5B74A292" w14:textId="77777777" w:rsidTr="00E13513">
              <w:trPr>
                <w:trHeight w:val="1504"/>
              </w:trPr>
              <w:tc>
                <w:tcPr>
                  <w:tcW w:w="409" w:type="dxa"/>
                </w:tcPr>
                <w:p w14:paraId="52109E3B" w14:textId="77777777" w:rsidR="006C127E" w:rsidRPr="00F4042E" w:rsidRDefault="006C127E" w:rsidP="006C127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62931A31" w14:textId="77777777" w:rsidR="006C127E" w:rsidRPr="00F4042E" w:rsidRDefault="006C127E" w:rsidP="006C127E">
                  <w:pPr>
                    <w:spacing w:before="6"/>
                    <w:rPr>
                      <w:rFonts w:asciiTheme="minorHAnsi" w:eastAsia="Arial" w:hAnsiTheme="minorHAnsi" w:cstheme="minorHAnsi"/>
                      <w:lang w:val="ms"/>
                    </w:rPr>
                  </w:pPr>
                </w:p>
                <w:p w14:paraId="4060C50F" w14:textId="77777777" w:rsidR="006C127E" w:rsidRPr="00F4042E" w:rsidRDefault="006C127E" w:rsidP="006C127E">
                  <w:pPr>
                    <w:ind w:left="105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nombor dengan kreatif dan inovatif.</w:t>
                  </w:r>
                </w:p>
              </w:tc>
            </w:tr>
            <w:bookmarkEnd w:id="2"/>
          </w:tbl>
          <w:p w14:paraId="248D97E1" w14:textId="77777777" w:rsidR="006C127E" w:rsidRPr="00F4042E" w:rsidRDefault="006C127E" w:rsidP="006C127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6C127E" w:rsidRPr="00F4042E" w14:paraId="31E5CC56" w14:textId="77777777" w:rsidTr="003214B8">
        <w:trPr>
          <w:trHeight w:val="2648"/>
        </w:trPr>
        <w:tc>
          <w:tcPr>
            <w:tcW w:w="684" w:type="pct"/>
            <w:vAlign w:val="center"/>
          </w:tcPr>
          <w:p w14:paraId="15173FBA" w14:textId="77777777" w:rsidR="003214B8" w:rsidRPr="00D87315" w:rsidRDefault="003214B8" w:rsidP="003214B8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3</w:t>
            </w:r>
          </w:p>
          <w:p w14:paraId="37F46E08" w14:textId="77777777" w:rsidR="003214B8" w:rsidRPr="00D87315" w:rsidRDefault="003214B8" w:rsidP="003214B8">
            <w:pPr>
              <w:jc w:val="center"/>
              <w:rPr>
                <w:rFonts w:cstheme="minorHAnsi"/>
                <w:b/>
              </w:rPr>
            </w:pPr>
          </w:p>
          <w:p w14:paraId="372DE9DF" w14:textId="77777777" w:rsidR="003214B8" w:rsidRDefault="003214B8" w:rsidP="003214B8">
            <w:pPr>
              <w:widowControl w:val="0"/>
              <w:autoSpaceDE w:val="0"/>
              <w:autoSpaceDN w:val="0"/>
              <w:ind w:left="142" w:right="196" w:hanging="35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25.01.2026</w:t>
            </w:r>
            <w:r>
              <w:rPr>
                <w:rFonts w:cstheme="minorHAnsi"/>
                <w:b/>
              </w:rPr>
              <w:t xml:space="preserve"> - </w:t>
            </w:r>
            <w:r w:rsidRPr="00E53C2E">
              <w:rPr>
                <w:rFonts w:cstheme="minorHAnsi"/>
                <w:b/>
              </w:rPr>
              <w:t>29.01.2026</w:t>
            </w:r>
          </w:p>
          <w:p w14:paraId="7771D5FE" w14:textId="77777777" w:rsidR="003214B8" w:rsidRDefault="003214B8" w:rsidP="003214B8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</w:p>
          <w:p w14:paraId="7BED367C" w14:textId="652B6423" w:rsidR="006C127E" w:rsidRPr="00155831" w:rsidRDefault="003214B8" w:rsidP="003214B8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26.01.2026-30.01.2026</w:t>
            </w:r>
          </w:p>
          <w:p w14:paraId="3FA3E90B" w14:textId="5DF150BF" w:rsidR="006C127E" w:rsidRPr="00F4042E" w:rsidRDefault="006C127E" w:rsidP="003214B8">
            <w:pPr>
              <w:spacing w:after="200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860" w:type="pct"/>
            <w:vMerge/>
          </w:tcPr>
          <w:p w14:paraId="0E3033D3" w14:textId="77777777" w:rsidR="006C127E" w:rsidRPr="00F4042E" w:rsidRDefault="006C127E" w:rsidP="006C127E">
            <w:pPr>
              <w:pStyle w:val="ListParagraph"/>
              <w:widowControl w:val="0"/>
              <w:numPr>
                <w:ilvl w:val="1"/>
                <w:numId w:val="4"/>
              </w:numPr>
              <w:autoSpaceDE w:val="0"/>
              <w:autoSpaceDN w:val="0"/>
              <w:spacing w:before="117" w:line="252" w:lineRule="exact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</w:tc>
        <w:tc>
          <w:tcPr>
            <w:tcW w:w="1291" w:type="pct"/>
            <w:vMerge/>
          </w:tcPr>
          <w:p w14:paraId="6A40DD8C" w14:textId="77777777" w:rsidR="006C127E" w:rsidRPr="00F4042E" w:rsidRDefault="006C127E" w:rsidP="006C127E">
            <w:pPr>
              <w:widowControl w:val="0"/>
              <w:autoSpaceDE w:val="0"/>
              <w:autoSpaceDN w:val="0"/>
              <w:spacing w:before="1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165" w:type="pct"/>
            <w:gridSpan w:val="2"/>
            <w:vMerge/>
          </w:tcPr>
          <w:p w14:paraId="55803107" w14:textId="77777777" w:rsidR="006C127E" w:rsidRPr="00F4042E" w:rsidRDefault="006C127E" w:rsidP="006C127E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F4042E" w:rsidRPr="00F4042E" w14:paraId="3A600694" w14:textId="77777777" w:rsidTr="003214B8">
        <w:trPr>
          <w:trHeight w:val="2648"/>
        </w:trPr>
        <w:tc>
          <w:tcPr>
            <w:tcW w:w="684" w:type="pct"/>
            <w:vAlign w:val="center"/>
          </w:tcPr>
          <w:p w14:paraId="3506F188" w14:textId="77777777" w:rsidR="003214B8" w:rsidRPr="00BE09C9" w:rsidRDefault="003214B8" w:rsidP="003214B8">
            <w:pPr>
              <w:jc w:val="center"/>
              <w:rPr>
                <w:rFonts w:cstheme="minorHAnsi"/>
                <w:b/>
              </w:rPr>
            </w:pPr>
            <w:r w:rsidRPr="00BE09C9">
              <w:rPr>
                <w:rFonts w:cstheme="minorHAnsi"/>
                <w:b/>
              </w:rPr>
              <w:t>4</w:t>
            </w:r>
          </w:p>
          <w:p w14:paraId="666CC266" w14:textId="77777777" w:rsidR="003214B8" w:rsidRPr="00BE09C9" w:rsidRDefault="003214B8" w:rsidP="003214B8">
            <w:pPr>
              <w:jc w:val="center"/>
              <w:rPr>
                <w:rFonts w:cstheme="minorHAnsi"/>
                <w:b/>
              </w:rPr>
            </w:pPr>
          </w:p>
          <w:p w14:paraId="756AB4A5" w14:textId="77777777" w:rsidR="003214B8" w:rsidRDefault="003214B8" w:rsidP="003214B8">
            <w:pPr>
              <w:widowControl w:val="0"/>
              <w:autoSpaceDE w:val="0"/>
              <w:autoSpaceDN w:val="0"/>
              <w:ind w:right="196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01.02.2026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-05.02.2026</w:t>
            </w:r>
          </w:p>
          <w:p w14:paraId="19A105DF" w14:textId="77777777" w:rsidR="003214B8" w:rsidRDefault="003214B8" w:rsidP="003214B8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</w:p>
          <w:p w14:paraId="57DCBD35" w14:textId="516AED17" w:rsidR="00F4042E" w:rsidRPr="00F4042E" w:rsidRDefault="003214B8" w:rsidP="003214B8">
            <w:pPr>
              <w:spacing w:after="20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02.02.2026-06.02.2026</w:t>
            </w:r>
          </w:p>
        </w:tc>
        <w:tc>
          <w:tcPr>
            <w:tcW w:w="1860" w:type="pct"/>
            <w:vMerge/>
          </w:tcPr>
          <w:p w14:paraId="4A537C69" w14:textId="77777777" w:rsidR="00F4042E" w:rsidRPr="00F4042E" w:rsidRDefault="00F4042E" w:rsidP="00F4042E">
            <w:pPr>
              <w:pStyle w:val="ListParagraph"/>
              <w:widowControl w:val="0"/>
              <w:numPr>
                <w:ilvl w:val="1"/>
                <w:numId w:val="4"/>
              </w:numPr>
              <w:autoSpaceDE w:val="0"/>
              <w:autoSpaceDN w:val="0"/>
              <w:spacing w:before="117" w:line="252" w:lineRule="exact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</w:tc>
        <w:tc>
          <w:tcPr>
            <w:tcW w:w="1291" w:type="pct"/>
            <w:vMerge/>
          </w:tcPr>
          <w:p w14:paraId="7FD8A008" w14:textId="77777777" w:rsidR="00F4042E" w:rsidRPr="00F4042E" w:rsidRDefault="00F4042E" w:rsidP="00F4042E">
            <w:pPr>
              <w:widowControl w:val="0"/>
              <w:autoSpaceDE w:val="0"/>
              <w:autoSpaceDN w:val="0"/>
              <w:spacing w:before="1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165" w:type="pct"/>
            <w:gridSpan w:val="2"/>
            <w:vMerge/>
          </w:tcPr>
          <w:p w14:paraId="34805595" w14:textId="77777777" w:rsidR="00F4042E" w:rsidRPr="00F4042E" w:rsidRDefault="00F4042E" w:rsidP="00F4042E">
            <w:pPr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bookmarkEnd w:id="1"/>
    </w:tbl>
    <w:p w14:paraId="6E71A7A9" w14:textId="1939FCBA" w:rsidR="008A0FD0" w:rsidRDefault="008A0FD0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7653025" w14:textId="77777777" w:rsidR="00F4042E" w:rsidRDefault="00F4042E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6B8F9BE" w14:textId="77777777" w:rsidR="005543E1" w:rsidRPr="00F4042E" w:rsidRDefault="005543E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5"/>
        <w:gridCol w:w="5248"/>
        <w:gridCol w:w="3468"/>
        <w:gridCol w:w="427"/>
        <w:gridCol w:w="2702"/>
      </w:tblGrid>
      <w:tr w:rsidR="00F4042E" w:rsidRPr="00F4042E" w14:paraId="2DE2F011" w14:textId="77777777" w:rsidTr="00F4042E">
        <w:trPr>
          <w:trHeight w:val="345"/>
        </w:trPr>
        <w:tc>
          <w:tcPr>
            <w:tcW w:w="2544" w:type="pct"/>
            <w:gridSpan w:val="2"/>
            <w:shd w:val="clear" w:color="auto" w:fill="C2D69B"/>
          </w:tcPr>
          <w:p w14:paraId="1F2E8647" w14:textId="5D301AC2" w:rsidR="00F4042E" w:rsidRPr="00F4042E" w:rsidRDefault="00F4042E" w:rsidP="00EF15D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lastRenderedPageBreak/>
              <w:t xml:space="preserve">BIDANG PEMBELAJARAN: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NOMBOR DAN OPERASI</w:t>
            </w:r>
          </w:p>
        </w:tc>
        <w:tc>
          <w:tcPr>
            <w:tcW w:w="2456" w:type="pct"/>
            <w:gridSpan w:val="3"/>
            <w:shd w:val="clear" w:color="auto" w:fill="C2D69B"/>
          </w:tcPr>
          <w:p w14:paraId="3CF8BFCD" w14:textId="497F9680" w:rsidR="00F4042E" w:rsidRPr="00F4042E" w:rsidRDefault="00F4042E" w:rsidP="00EF15D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TAJUK: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1.0 NOMBOR BULAT HINGGA 1000</w:t>
            </w:r>
          </w:p>
        </w:tc>
      </w:tr>
      <w:tr w:rsidR="005543E1" w:rsidRPr="00F4042E" w14:paraId="334FEE82" w14:textId="77777777" w:rsidTr="00EF15D8">
        <w:trPr>
          <w:trHeight w:val="345"/>
        </w:trPr>
        <w:tc>
          <w:tcPr>
            <w:tcW w:w="590" w:type="pct"/>
            <w:vMerge w:val="restart"/>
            <w:shd w:val="clear" w:color="auto" w:fill="D6E3BC"/>
          </w:tcPr>
          <w:p w14:paraId="762098C9" w14:textId="32FA324E" w:rsidR="005543E1" w:rsidRPr="00F4042E" w:rsidRDefault="00F4042E" w:rsidP="00EF15D8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954" w:type="pct"/>
            <w:vMerge w:val="restart"/>
            <w:shd w:val="clear" w:color="auto" w:fill="D6E3BC"/>
          </w:tcPr>
          <w:p w14:paraId="046E8332" w14:textId="77777777" w:rsidR="00F4042E" w:rsidRDefault="00F4042E" w:rsidP="00EF15D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 /</w:t>
            </w:r>
          </w:p>
          <w:p w14:paraId="5B924457" w14:textId="5CDF7A95" w:rsidR="005543E1" w:rsidRPr="00F4042E" w:rsidRDefault="00F4042E" w:rsidP="00EF15D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 xml:space="preserve"> </w:t>
            </w:r>
            <w:r w:rsidR="005543E1" w:rsidRPr="00F4042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291" w:type="pct"/>
            <w:vMerge w:val="restart"/>
            <w:shd w:val="clear" w:color="auto" w:fill="D6E3BC"/>
          </w:tcPr>
          <w:p w14:paraId="1554980C" w14:textId="77777777" w:rsidR="005543E1" w:rsidRPr="00F4042E" w:rsidRDefault="005543E1" w:rsidP="00EF15D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165" w:type="pct"/>
            <w:gridSpan w:val="2"/>
            <w:shd w:val="clear" w:color="auto" w:fill="D6E3BC"/>
          </w:tcPr>
          <w:p w14:paraId="6959C10D" w14:textId="77777777" w:rsidR="005543E1" w:rsidRPr="00F4042E" w:rsidRDefault="005543E1" w:rsidP="00EF15D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5543E1" w:rsidRPr="00F4042E" w14:paraId="6F8F6180" w14:textId="77777777" w:rsidTr="00EF15D8">
        <w:trPr>
          <w:trHeight w:val="79"/>
        </w:trPr>
        <w:tc>
          <w:tcPr>
            <w:tcW w:w="590" w:type="pct"/>
            <w:vMerge/>
            <w:shd w:val="clear" w:color="auto" w:fill="D6E3BC"/>
          </w:tcPr>
          <w:p w14:paraId="1C7DC274" w14:textId="77777777" w:rsidR="005543E1" w:rsidRPr="00F4042E" w:rsidRDefault="005543E1" w:rsidP="00EF15D8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954" w:type="pct"/>
            <w:vMerge/>
            <w:shd w:val="clear" w:color="auto" w:fill="D6E3BC"/>
          </w:tcPr>
          <w:p w14:paraId="1F998BB9" w14:textId="77777777" w:rsidR="005543E1" w:rsidRPr="00F4042E" w:rsidRDefault="005543E1" w:rsidP="00EF15D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91" w:type="pct"/>
            <w:vMerge/>
            <w:shd w:val="clear" w:color="auto" w:fill="D6E3BC"/>
          </w:tcPr>
          <w:p w14:paraId="6091F8CB" w14:textId="77777777" w:rsidR="005543E1" w:rsidRPr="00F4042E" w:rsidRDefault="005543E1" w:rsidP="00EF15D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9" w:type="pct"/>
            <w:shd w:val="clear" w:color="auto" w:fill="D6E3BC"/>
          </w:tcPr>
          <w:p w14:paraId="5B02739D" w14:textId="77777777" w:rsidR="005543E1" w:rsidRPr="00F4042E" w:rsidRDefault="005543E1" w:rsidP="00EF15D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006" w:type="pct"/>
            <w:shd w:val="clear" w:color="auto" w:fill="D6E3BC"/>
          </w:tcPr>
          <w:p w14:paraId="081A2F25" w14:textId="77777777" w:rsidR="005543E1" w:rsidRPr="00F4042E" w:rsidRDefault="005543E1" w:rsidP="00EF15D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F4042E" w:rsidRPr="00F4042E" w14:paraId="2C9655F5" w14:textId="77777777" w:rsidTr="003214B8">
        <w:trPr>
          <w:trHeight w:val="3858"/>
        </w:trPr>
        <w:tc>
          <w:tcPr>
            <w:tcW w:w="590" w:type="pct"/>
            <w:vMerge w:val="restart"/>
            <w:vAlign w:val="center"/>
          </w:tcPr>
          <w:p w14:paraId="0312E8FF" w14:textId="77777777" w:rsidR="003214B8" w:rsidRPr="00512612" w:rsidRDefault="003214B8" w:rsidP="003214B8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512612">
              <w:rPr>
                <w:rFonts w:cs="Calibri"/>
                <w:b/>
                <w:lang w:val="ms-MY"/>
              </w:rPr>
              <w:t>5</w:t>
            </w:r>
          </w:p>
          <w:p w14:paraId="078143CD" w14:textId="77777777" w:rsidR="003214B8" w:rsidRDefault="003214B8" w:rsidP="003214B8">
            <w:pPr>
              <w:widowControl w:val="0"/>
              <w:autoSpaceDE w:val="0"/>
              <w:autoSpaceDN w:val="0"/>
              <w:ind w:left="142" w:right="196" w:hanging="35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08.02.2026-12.02.2026</w:t>
            </w:r>
          </w:p>
          <w:p w14:paraId="0512B5B1" w14:textId="77777777" w:rsidR="003214B8" w:rsidRDefault="003214B8" w:rsidP="003214B8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</w:p>
          <w:p w14:paraId="39D103D6" w14:textId="77777777" w:rsidR="003214B8" w:rsidRPr="00512612" w:rsidRDefault="003214B8" w:rsidP="003214B8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09.02.2026-13.02.2026</w:t>
            </w:r>
          </w:p>
          <w:p w14:paraId="0B6166CC" w14:textId="7F83EC73" w:rsidR="00F4042E" w:rsidRPr="00F4042E" w:rsidRDefault="00F4042E" w:rsidP="003214B8">
            <w:pPr>
              <w:widowControl w:val="0"/>
              <w:autoSpaceDE w:val="0"/>
              <w:autoSpaceDN w:val="0"/>
              <w:ind w:left="107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954" w:type="pct"/>
          </w:tcPr>
          <w:p w14:paraId="238D9458" w14:textId="041DF5A0" w:rsidR="00F4042E" w:rsidRPr="00F4042E" w:rsidRDefault="00F4042E" w:rsidP="00F4042E">
            <w:pPr>
              <w:widowControl w:val="0"/>
              <w:tabs>
                <w:tab w:val="left" w:pos="785"/>
              </w:tabs>
              <w:autoSpaceDE w:val="0"/>
              <w:autoSpaceDN w:val="0"/>
              <w:spacing w:before="136" w:line="252" w:lineRule="exact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 1.3 Rangkaian nombor.</w:t>
            </w:r>
          </w:p>
          <w:p w14:paraId="73BDFCE2" w14:textId="5168262E" w:rsidR="00F4042E" w:rsidRPr="00F4042E" w:rsidRDefault="00F4042E" w:rsidP="005543E1">
            <w:pPr>
              <w:widowControl w:val="0"/>
              <w:numPr>
                <w:ilvl w:val="2"/>
                <w:numId w:val="3"/>
              </w:numPr>
              <w:tabs>
                <w:tab w:val="left" w:pos="785"/>
              </w:tabs>
              <w:autoSpaceDE w:val="0"/>
              <w:autoSpaceDN w:val="0"/>
              <w:spacing w:before="136"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Membilang</w:t>
            </w:r>
            <w:r w:rsidRPr="00F4042E">
              <w:rPr>
                <w:rFonts w:asciiTheme="minorHAnsi" w:eastAsia="Arial" w:hAnsiTheme="minorHAnsi" w:cstheme="minorHAnsi"/>
                <w:spacing w:val="1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nombor.</w:t>
            </w:r>
          </w:p>
          <w:p w14:paraId="358434B5" w14:textId="2764DF3A" w:rsidR="00F4042E" w:rsidRPr="00F4042E" w:rsidRDefault="00F4042E" w:rsidP="005543E1">
            <w:pPr>
              <w:widowControl w:val="0"/>
              <w:numPr>
                <w:ilvl w:val="2"/>
                <w:numId w:val="3"/>
              </w:numPr>
              <w:tabs>
                <w:tab w:val="left" w:pos="785"/>
              </w:tabs>
              <w:autoSpaceDE w:val="0"/>
              <w:autoSpaceDN w:val="0"/>
              <w:spacing w:before="136"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Melengkapkan sebarang rangkaian</w:t>
            </w:r>
            <w:r w:rsidRPr="00F4042E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nombor.</w:t>
            </w:r>
          </w:p>
          <w:p w14:paraId="7BA1BF42" w14:textId="58F418B6" w:rsidR="00F4042E" w:rsidRPr="00F4042E" w:rsidRDefault="00F4042E" w:rsidP="005543E1">
            <w:pPr>
              <w:widowControl w:val="0"/>
              <w:tabs>
                <w:tab w:val="left" w:pos="1258"/>
              </w:tabs>
              <w:autoSpaceDE w:val="0"/>
              <w:autoSpaceDN w:val="0"/>
              <w:ind w:right="277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291" w:type="pct"/>
          </w:tcPr>
          <w:p w14:paraId="6487B6C2" w14:textId="1555DA97" w:rsidR="00F4042E" w:rsidRPr="00F4042E" w:rsidRDefault="00F4042E" w:rsidP="005543E1">
            <w:pPr>
              <w:widowControl w:val="0"/>
              <w:autoSpaceDE w:val="0"/>
              <w:autoSpaceDN w:val="0"/>
              <w:spacing w:before="185"/>
              <w:ind w:left="246" w:right="79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Membilang satu-satu hingga sepuluh-sepuluh dan seratus-seratus secara tertib menaik dan menurun dengan menggunakan pelbagai objek, gambar, garis nombor dan abakus 4:1.</w:t>
            </w:r>
          </w:p>
        </w:tc>
        <w:tc>
          <w:tcPr>
            <w:tcW w:w="1165" w:type="pct"/>
            <w:gridSpan w:val="2"/>
            <w:vMerge w:val="restart"/>
          </w:tcPr>
          <w:tbl>
            <w:tblPr>
              <w:tblStyle w:val="TableGrid10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F4042E" w:rsidRPr="00F4042E" w14:paraId="0D92B4D8" w14:textId="77777777" w:rsidTr="00EF15D8">
              <w:trPr>
                <w:trHeight w:val="685"/>
              </w:trPr>
              <w:tc>
                <w:tcPr>
                  <w:tcW w:w="409" w:type="dxa"/>
                </w:tcPr>
                <w:p w14:paraId="457B2703" w14:textId="77777777" w:rsidR="00F4042E" w:rsidRPr="00F4042E" w:rsidRDefault="00F4042E" w:rsidP="00F4042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20948591" w14:textId="77777777" w:rsidR="00F4042E" w:rsidRPr="00F4042E" w:rsidRDefault="00F4042E" w:rsidP="00F4042E">
                  <w:pPr>
                    <w:spacing w:before="8"/>
                    <w:rPr>
                      <w:rFonts w:asciiTheme="minorHAnsi" w:eastAsia="Arial" w:hAnsiTheme="minorHAnsi" w:cstheme="minorHAnsi"/>
                      <w:lang w:val="ms"/>
                    </w:rPr>
                  </w:pPr>
                </w:p>
                <w:p w14:paraId="7CD4DF98" w14:textId="77777777" w:rsidR="00F4042E" w:rsidRPr="00F4042E" w:rsidRDefault="00F4042E" w:rsidP="00F4042E">
                  <w:pPr>
                    <w:ind w:left="105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Menyatakan sebarang nombor hingga 1000.</w:t>
                  </w:r>
                </w:p>
              </w:tc>
            </w:tr>
            <w:tr w:rsidR="00F4042E" w:rsidRPr="00F4042E" w14:paraId="76770AE0" w14:textId="77777777" w:rsidTr="00EF15D8">
              <w:trPr>
                <w:trHeight w:val="694"/>
              </w:trPr>
              <w:tc>
                <w:tcPr>
                  <w:tcW w:w="409" w:type="dxa"/>
                </w:tcPr>
                <w:p w14:paraId="5030883A" w14:textId="77777777" w:rsidR="00F4042E" w:rsidRPr="00F4042E" w:rsidRDefault="00F4042E" w:rsidP="00F4042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70E6F707" w14:textId="77777777" w:rsidR="00F4042E" w:rsidRPr="00F4042E" w:rsidRDefault="00F4042E" w:rsidP="00F4042E">
                  <w:pPr>
                    <w:spacing w:before="8"/>
                    <w:rPr>
                      <w:rFonts w:asciiTheme="minorHAnsi" w:eastAsia="Arial" w:hAnsiTheme="minorHAnsi" w:cstheme="minorHAnsi"/>
                      <w:lang w:val="ms"/>
                    </w:rPr>
                  </w:pPr>
                </w:p>
                <w:p w14:paraId="679FBF34" w14:textId="77777777" w:rsidR="00F4042E" w:rsidRPr="00F4042E" w:rsidRDefault="00F4042E" w:rsidP="00F4042E">
                  <w:pPr>
                    <w:ind w:left="105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Menentukan nilai nombor dan menyusun nombor dalam tertib.</w:t>
                  </w:r>
                </w:p>
              </w:tc>
            </w:tr>
            <w:tr w:rsidR="00F4042E" w:rsidRPr="00F4042E" w14:paraId="2EE130DD" w14:textId="77777777" w:rsidTr="00EF15D8">
              <w:trPr>
                <w:trHeight w:val="1931"/>
              </w:trPr>
              <w:tc>
                <w:tcPr>
                  <w:tcW w:w="409" w:type="dxa"/>
                </w:tcPr>
                <w:p w14:paraId="4FE91D2C" w14:textId="77777777" w:rsidR="00F4042E" w:rsidRPr="00F4042E" w:rsidRDefault="00F4042E" w:rsidP="00F4042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3D110D1B" w14:textId="77777777" w:rsidR="00F4042E" w:rsidRPr="00F4042E" w:rsidRDefault="00F4042E" w:rsidP="00F4042E">
                  <w:pPr>
                    <w:numPr>
                      <w:ilvl w:val="0"/>
                      <w:numId w:val="1"/>
                    </w:numPr>
                    <w:tabs>
                      <w:tab w:val="left" w:pos="448"/>
                      <w:tab w:val="left" w:pos="449"/>
                    </w:tabs>
                    <w:spacing w:before="117" w:line="269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Menganggar dan membundar sebarang</w:t>
                  </w:r>
                  <w:r w:rsidRPr="00F4042E">
                    <w:rPr>
                      <w:rFonts w:asciiTheme="minorHAnsi" w:eastAsia="Arial" w:hAnsiTheme="minorHAnsi" w:cstheme="minorHAnsi"/>
                      <w:spacing w:val="-1"/>
                      <w:lang w:val="ms"/>
                    </w:rPr>
                    <w:t xml:space="preserve"> </w:t>
                  </w: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nombor.</w:t>
                  </w:r>
                </w:p>
                <w:p w14:paraId="5230A2C5" w14:textId="77777777" w:rsidR="00F4042E" w:rsidRPr="00F4042E" w:rsidRDefault="00F4042E" w:rsidP="00F4042E">
                  <w:pPr>
                    <w:numPr>
                      <w:ilvl w:val="0"/>
                      <w:numId w:val="1"/>
                    </w:numPr>
                    <w:tabs>
                      <w:tab w:val="left" w:pos="448"/>
                      <w:tab w:val="left" w:pos="449"/>
                    </w:tabs>
                    <w:spacing w:line="269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Melengkapkan rangkaian dan pola</w:t>
                  </w:r>
                  <w:r w:rsidRPr="00F4042E">
                    <w:rPr>
                      <w:rFonts w:asciiTheme="minorHAnsi" w:eastAsia="Arial" w:hAnsiTheme="minorHAnsi" w:cstheme="minorHAnsi"/>
                      <w:spacing w:val="-1"/>
                      <w:lang w:val="ms"/>
                    </w:rPr>
                    <w:t xml:space="preserve"> </w:t>
                  </w: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nombor.</w:t>
                  </w:r>
                </w:p>
              </w:tc>
            </w:tr>
            <w:tr w:rsidR="00F4042E" w:rsidRPr="00F4042E" w14:paraId="31AD1C8A" w14:textId="77777777" w:rsidTr="00EF15D8">
              <w:trPr>
                <w:trHeight w:val="890"/>
              </w:trPr>
              <w:tc>
                <w:tcPr>
                  <w:tcW w:w="409" w:type="dxa"/>
                </w:tcPr>
                <w:p w14:paraId="101C6B33" w14:textId="77777777" w:rsidR="00F4042E" w:rsidRPr="00F4042E" w:rsidRDefault="00F4042E" w:rsidP="00F4042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2D493FFF" w14:textId="77777777" w:rsidR="00F4042E" w:rsidRPr="00F4042E" w:rsidRDefault="00F4042E" w:rsidP="00F4042E">
                  <w:pPr>
                    <w:spacing w:before="7"/>
                    <w:rPr>
                      <w:rFonts w:asciiTheme="minorHAnsi" w:eastAsia="Arial" w:hAnsiTheme="minorHAnsi" w:cstheme="minorHAnsi"/>
                      <w:lang w:val="ms"/>
                    </w:rPr>
                  </w:pPr>
                </w:p>
                <w:p w14:paraId="6E28E383" w14:textId="77777777" w:rsidR="00F4042E" w:rsidRPr="00F4042E" w:rsidRDefault="00F4042E" w:rsidP="00F4042E">
                  <w:pPr>
                    <w:spacing w:before="1"/>
                    <w:ind w:left="105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nombor.</w:t>
                  </w:r>
                </w:p>
              </w:tc>
            </w:tr>
            <w:tr w:rsidR="00F4042E" w:rsidRPr="00F4042E" w14:paraId="29359A15" w14:textId="77777777" w:rsidTr="00EF15D8">
              <w:trPr>
                <w:trHeight w:val="1232"/>
              </w:trPr>
              <w:tc>
                <w:tcPr>
                  <w:tcW w:w="409" w:type="dxa"/>
                </w:tcPr>
                <w:p w14:paraId="592CAF06" w14:textId="77777777" w:rsidR="00F4042E" w:rsidRPr="00F4042E" w:rsidRDefault="00F4042E" w:rsidP="00F4042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224371AB" w14:textId="77777777" w:rsidR="00F4042E" w:rsidRPr="00F4042E" w:rsidRDefault="00F4042E" w:rsidP="00F4042E">
                  <w:pPr>
                    <w:spacing w:before="6"/>
                    <w:rPr>
                      <w:rFonts w:asciiTheme="minorHAnsi" w:eastAsia="Arial" w:hAnsiTheme="minorHAnsi" w:cstheme="minorHAnsi"/>
                      <w:lang w:val="ms"/>
                    </w:rPr>
                  </w:pPr>
                </w:p>
                <w:p w14:paraId="106C6399" w14:textId="77777777" w:rsidR="00F4042E" w:rsidRPr="00F4042E" w:rsidRDefault="00F4042E" w:rsidP="00F4042E">
                  <w:pPr>
                    <w:ind w:left="105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nombor dengan pelbagai strategi.</w:t>
                  </w:r>
                </w:p>
              </w:tc>
            </w:tr>
            <w:tr w:rsidR="00F4042E" w:rsidRPr="00F4042E" w14:paraId="799A32E7" w14:textId="77777777" w:rsidTr="00EF15D8">
              <w:trPr>
                <w:trHeight w:val="1504"/>
              </w:trPr>
              <w:tc>
                <w:tcPr>
                  <w:tcW w:w="409" w:type="dxa"/>
                </w:tcPr>
                <w:p w14:paraId="0864E5A2" w14:textId="77777777" w:rsidR="00F4042E" w:rsidRPr="00F4042E" w:rsidRDefault="00F4042E" w:rsidP="00F4042E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21CA2EB4" w14:textId="77777777" w:rsidR="00F4042E" w:rsidRPr="00F4042E" w:rsidRDefault="00F4042E" w:rsidP="00F4042E">
                  <w:pPr>
                    <w:spacing w:before="6"/>
                    <w:rPr>
                      <w:rFonts w:asciiTheme="minorHAnsi" w:eastAsia="Arial" w:hAnsiTheme="minorHAnsi" w:cstheme="minorHAnsi"/>
                      <w:lang w:val="ms"/>
                    </w:rPr>
                  </w:pPr>
                </w:p>
                <w:p w14:paraId="646E615E" w14:textId="77777777" w:rsidR="00F4042E" w:rsidRPr="00F4042E" w:rsidRDefault="00F4042E" w:rsidP="00F4042E">
                  <w:pPr>
                    <w:ind w:left="105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nombor dengan kreatif dan inovatif.</w:t>
                  </w:r>
                </w:p>
              </w:tc>
            </w:tr>
          </w:tbl>
          <w:p w14:paraId="2B9FCD5E" w14:textId="77777777" w:rsidR="00F4042E" w:rsidRPr="00F4042E" w:rsidRDefault="00F4042E" w:rsidP="005543E1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F4042E" w:rsidRPr="00F4042E" w14:paraId="5D3490FD" w14:textId="77777777" w:rsidTr="00263E52">
        <w:trPr>
          <w:trHeight w:val="2664"/>
        </w:trPr>
        <w:tc>
          <w:tcPr>
            <w:tcW w:w="590" w:type="pct"/>
            <w:vMerge/>
          </w:tcPr>
          <w:p w14:paraId="1E6C646F" w14:textId="1D073963" w:rsidR="00F4042E" w:rsidRPr="00F4042E" w:rsidRDefault="00F4042E" w:rsidP="005543E1">
            <w:pPr>
              <w:widowControl w:val="0"/>
              <w:autoSpaceDE w:val="0"/>
              <w:autoSpaceDN w:val="0"/>
              <w:spacing w:before="136"/>
              <w:ind w:left="107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954" w:type="pct"/>
          </w:tcPr>
          <w:p w14:paraId="0749FA45" w14:textId="695F2E5E" w:rsidR="00F4042E" w:rsidRPr="00F4042E" w:rsidRDefault="00F4042E" w:rsidP="00F4042E">
            <w:pPr>
              <w:widowControl w:val="0"/>
              <w:tabs>
                <w:tab w:val="left" w:pos="897"/>
                <w:tab w:val="left" w:pos="898"/>
              </w:tabs>
              <w:autoSpaceDE w:val="0"/>
              <w:autoSpaceDN w:val="0"/>
              <w:spacing w:before="136"/>
              <w:ind w:right="491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 xml:space="preserve">    1.4 Nilai tempat.</w:t>
            </w:r>
          </w:p>
          <w:p w14:paraId="5BC072B8" w14:textId="0DC630C7" w:rsidR="00F4042E" w:rsidRPr="00F4042E" w:rsidRDefault="00F4042E" w:rsidP="00F4042E">
            <w:pPr>
              <w:widowControl w:val="0"/>
              <w:numPr>
                <w:ilvl w:val="2"/>
                <w:numId w:val="2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136"/>
              <w:ind w:right="491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Menyatakan nilai tempat dan nilai digit bagi sebarang</w:t>
            </w:r>
            <w:r w:rsidRPr="00F4042E">
              <w:rPr>
                <w:rFonts w:asciiTheme="minorHAnsi" w:eastAsia="Arial" w:hAnsiTheme="minorHAnsi" w:cstheme="minorHAnsi"/>
                <w:spacing w:val="2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nombor.</w:t>
            </w:r>
          </w:p>
          <w:p w14:paraId="3F55B44A" w14:textId="00FDD9AF" w:rsidR="00F4042E" w:rsidRPr="00F4042E" w:rsidRDefault="00F4042E" w:rsidP="005543E1">
            <w:pPr>
              <w:widowControl w:val="0"/>
              <w:numPr>
                <w:ilvl w:val="2"/>
                <w:numId w:val="2"/>
              </w:numPr>
              <w:tabs>
                <w:tab w:val="left" w:pos="897"/>
                <w:tab w:val="left" w:pos="898"/>
              </w:tabs>
              <w:autoSpaceDE w:val="0"/>
              <w:autoSpaceDN w:val="0"/>
              <w:ind w:right="430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Mencerakin sebarang nombor mengikut nilai tempat dan nilai</w:t>
            </w:r>
            <w:r w:rsidRPr="00F4042E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digit.</w:t>
            </w:r>
          </w:p>
        </w:tc>
        <w:tc>
          <w:tcPr>
            <w:tcW w:w="1291" w:type="pct"/>
          </w:tcPr>
          <w:p w14:paraId="55F25D0A" w14:textId="35458EC3" w:rsidR="00F4042E" w:rsidRPr="00F4042E" w:rsidRDefault="00F4042E" w:rsidP="005543E1">
            <w:pPr>
              <w:widowControl w:val="0"/>
              <w:autoSpaceDE w:val="0"/>
              <w:autoSpaceDN w:val="0"/>
              <w:spacing w:before="136"/>
              <w:ind w:left="107" w:right="137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Menggunakan pelbagai perwakilan nilai tempat dan abakus 4:1 bagi menyatakan nilai tempat dan nilai digit.</w:t>
            </w:r>
          </w:p>
        </w:tc>
        <w:tc>
          <w:tcPr>
            <w:tcW w:w="1165" w:type="pct"/>
            <w:gridSpan w:val="2"/>
            <w:vMerge/>
          </w:tcPr>
          <w:p w14:paraId="4DE82086" w14:textId="77777777" w:rsidR="00F4042E" w:rsidRPr="00F4042E" w:rsidRDefault="00F4042E" w:rsidP="005543E1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57C98DD6" w14:textId="77777777" w:rsidR="005543E1" w:rsidRPr="00F4042E" w:rsidRDefault="005543E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68C0D51" w14:textId="77777777" w:rsidR="005543E1" w:rsidRDefault="005543E1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AC78CF0" w14:textId="77777777" w:rsidR="006660A5" w:rsidRDefault="006660A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E5F85AE" w14:textId="77777777" w:rsidR="006660A5" w:rsidRPr="00F4042E" w:rsidRDefault="006660A5" w:rsidP="00E1235A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915D085" w14:textId="4368A3EA" w:rsidR="004E6CB6" w:rsidRPr="00F4042E" w:rsidRDefault="004E6CB6" w:rsidP="00E1235A">
      <w:pPr>
        <w:rPr>
          <w:rFonts w:asciiTheme="minorHAnsi" w:eastAsia="Times New Roman" w:hAnsiTheme="minorHAnsi" w:cstheme="minorHAnsi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4"/>
        <w:gridCol w:w="5160"/>
        <w:gridCol w:w="3137"/>
        <w:gridCol w:w="677"/>
        <w:gridCol w:w="2742"/>
      </w:tblGrid>
      <w:tr w:rsidR="00062D75" w:rsidRPr="00F4042E" w14:paraId="549C8BE7" w14:textId="77777777" w:rsidTr="00062D75">
        <w:trPr>
          <w:trHeight w:val="345"/>
        </w:trPr>
        <w:tc>
          <w:tcPr>
            <w:tcW w:w="2559" w:type="pct"/>
            <w:gridSpan w:val="2"/>
            <w:shd w:val="clear" w:color="auto" w:fill="C2D69B"/>
          </w:tcPr>
          <w:p w14:paraId="65BD2B22" w14:textId="1D321042" w:rsidR="00062D75" w:rsidRPr="00F4042E" w:rsidRDefault="00062D75" w:rsidP="00E1351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bookmarkStart w:id="3" w:name="_Hlk51883007"/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NOMBOR DAN OPERASI</w:t>
            </w:r>
          </w:p>
        </w:tc>
        <w:tc>
          <w:tcPr>
            <w:tcW w:w="2441" w:type="pct"/>
            <w:gridSpan w:val="3"/>
            <w:shd w:val="clear" w:color="auto" w:fill="C2D69B"/>
          </w:tcPr>
          <w:p w14:paraId="3C9C5603" w14:textId="24A67E3C" w:rsidR="00062D75" w:rsidRPr="00F4042E" w:rsidRDefault="00062D75" w:rsidP="00E1351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1.0 NOMBOR BULAT HINGGA 1000</w:t>
            </w:r>
          </w:p>
        </w:tc>
      </w:tr>
      <w:tr w:rsidR="00E13513" w:rsidRPr="00F4042E" w14:paraId="3144C120" w14:textId="77777777" w:rsidTr="004E6CB6">
        <w:trPr>
          <w:trHeight w:val="345"/>
        </w:trPr>
        <w:tc>
          <w:tcPr>
            <w:tcW w:w="638" w:type="pct"/>
            <w:vMerge w:val="restart"/>
            <w:shd w:val="clear" w:color="auto" w:fill="D6E3BC"/>
          </w:tcPr>
          <w:p w14:paraId="14AFFC74" w14:textId="6D3BF0D5" w:rsidR="00E13513" w:rsidRPr="00F4042E" w:rsidRDefault="00062D75" w:rsidP="00651237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921" w:type="pct"/>
            <w:vMerge w:val="restart"/>
            <w:shd w:val="clear" w:color="auto" w:fill="D6E3BC"/>
          </w:tcPr>
          <w:p w14:paraId="56992444" w14:textId="4C112EE0" w:rsidR="00F4042E" w:rsidRDefault="00F4042E" w:rsidP="00E13513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 xml:space="preserve">STANDARD KANDUNGAN 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3E74B852" w14:textId="44E31493" w:rsidR="00E13513" w:rsidRPr="00F4042E" w:rsidRDefault="00E13513" w:rsidP="00E13513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168" w:type="pct"/>
            <w:vMerge w:val="restart"/>
            <w:shd w:val="clear" w:color="auto" w:fill="D6E3BC"/>
          </w:tcPr>
          <w:p w14:paraId="1ECFF4E3" w14:textId="77777777" w:rsidR="00E13513" w:rsidRPr="00F4042E" w:rsidRDefault="00E13513" w:rsidP="00E1351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273" w:type="pct"/>
            <w:gridSpan w:val="2"/>
            <w:shd w:val="clear" w:color="auto" w:fill="D6E3BC"/>
          </w:tcPr>
          <w:p w14:paraId="2AF26CCD" w14:textId="77777777" w:rsidR="00E13513" w:rsidRPr="00F4042E" w:rsidRDefault="00E13513" w:rsidP="00E1351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E13513" w:rsidRPr="00F4042E" w14:paraId="34781306" w14:textId="77777777" w:rsidTr="004E6CB6">
        <w:trPr>
          <w:trHeight w:val="344"/>
        </w:trPr>
        <w:tc>
          <w:tcPr>
            <w:tcW w:w="638" w:type="pct"/>
            <w:vMerge/>
            <w:shd w:val="clear" w:color="auto" w:fill="D6E3BC"/>
          </w:tcPr>
          <w:p w14:paraId="35B1BB7F" w14:textId="77777777" w:rsidR="00E13513" w:rsidRPr="00F4042E" w:rsidRDefault="00E13513" w:rsidP="00E13513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921" w:type="pct"/>
            <w:vMerge/>
            <w:shd w:val="clear" w:color="auto" w:fill="D6E3BC"/>
          </w:tcPr>
          <w:p w14:paraId="7E72CCED" w14:textId="77777777" w:rsidR="00E13513" w:rsidRPr="00F4042E" w:rsidRDefault="00E13513" w:rsidP="00E13513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168" w:type="pct"/>
            <w:vMerge/>
            <w:shd w:val="clear" w:color="auto" w:fill="D6E3BC"/>
          </w:tcPr>
          <w:p w14:paraId="152C9F7B" w14:textId="77777777" w:rsidR="00E13513" w:rsidRPr="00F4042E" w:rsidRDefault="00E13513" w:rsidP="00E13513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252" w:type="pct"/>
            <w:shd w:val="clear" w:color="auto" w:fill="D6E3BC"/>
          </w:tcPr>
          <w:p w14:paraId="6BEEDD11" w14:textId="77777777" w:rsidR="00E13513" w:rsidRPr="00F4042E" w:rsidRDefault="00E13513" w:rsidP="00E13513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021" w:type="pct"/>
            <w:shd w:val="clear" w:color="auto" w:fill="D6E3BC"/>
          </w:tcPr>
          <w:p w14:paraId="45A3B589" w14:textId="77777777" w:rsidR="00E13513" w:rsidRPr="00F4042E" w:rsidRDefault="00E13513" w:rsidP="00E13513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F4042E" w:rsidRPr="00F4042E" w14:paraId="788B961E" w14:textId="77777777" w:rsidTr="003214B8">
        <w:trPr>
          <w:trHeight w:val="3567"/>
        </w:trPr>
        <w:tc>
          <w:tcPr>
            <w:tcW w:w="638" w:type="pct"/>
            <w:vMerge w:val="restart"/>
            <w:vAlign w:val="center"/>
          </w:tcPr>
          <w:p w14:paraId="7AE13D33" w14:textId="77777777" w:rsidR="00EC169A" w:rsidRDefault="00EC169A" w:rsidP="00EC169A">
            <w:pPr>
              <w:spacing w:after="200"/>
              <w:jc w:val="center"/>
              <w:rPr>
                <w:rFonts w:cs="Calibri"/>
                <w:b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6</w:t>
            </w:r>
          </w:p>
          <w:p w14:paraId="2DF5BE85" w14:textId="77777777" w:rsidR="00EC169A" w:rsidRDefault="00EC169A" w:rsidP="00EC169A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EC169A">
              <w:rPr>
                <w:rFonts w:eastAsia="Arial Narrow" w:cs="Calibri"/>
                <w:b/>
                <w:bCs/>
                <w:sz w:val="22"/>
                <w:szCs w:val="22"/>
              </w:rPr>
              <w:t>Kump A: 15.02.2025 – 19.02.2026</w:t>
            </w:r>
          </w:p>
          <w:p w14:paraId="159ADE00" w14:textId="77777777" w:rsidR="00EC169A" w:rsidRPr="00EC169A" w:rsidRDefault="00EC169A" w:rsidP="00EC169A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79ACADC" w14:textId="77777777" w:rsidR="00EC169A" w:rsidRPr="00EC169A" w:rsidRDefault="00EC169A" w:rsidP="00EC169A">
            <w:pPr>
              <w:spacing w:after="20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EC169A">
              <w:rPr>
                <w:rFonts w:eastAsia="Arial Narrow" w:cs="Calibri"/>
                <w:b/>
                <w:bCs/>
                <w:sz w:val="22"/>
                <w:szCs w:val="22"/>
              </w:rPr>
              <w:t>Kump B: 16.02.2026 – 20.02.2026</w:t>
            </w:r>
          </w:p>
          <w:p w14:paraId="7D7EA73D" w14:textId="18652BE5" w:rsidR="00F4042E" w:rsidRDefault="00EC169A" w:rsidP="00EC169A">
            <w:pPr>
              <w:widowControl w:val="0"/>
              <w:autoSpaceDE w:val="0"/>
              <w:autoSpaceDN w:val="0"/>
              <w:spacing w:before="3"/>
              <w:jc w:val="center"/>
              <w:rPr>
                <w:rFonts w:cs="Calibri"/>
                <w:b/>
                <w:color w:val="4472C4" w:themeColor="accent1"/>
                <w:lang w:val="ms-MY"/>
              </w:rPr>
            </w:pPr>
            <w:r w:rsidRPr="00B004C0">
              <w:rPr>
                <w:rFonts w:cs="Calibri"/>
                <w:b/>
                <w:color w:val="4472C4" w:themeColor="accent1"/>
                <w:lang w:val="ms-MY"/>
              </w:rPr>
              <w:t>CUTI PERAYAAN – TAHUN BARU CINA</w:t>
            </w:r>
          </w:p>
          <w:p w14:paraId="346FA40F" w14:textId="77777777" w:rsidR="00EC169A" w:rsidRPr="00F4042E" w:rsidRDefault="00EC169A" w:rsidP="00EC169A">
            <w:pPr>
              <w:widowControl w:val="0"/>
              <w:autoSpaceDE w:val="0"/>
              <w:autoSpaceDN w:val="0"/>
              <w:spacing w:before="3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FB31955" w14:textId="77777777" w:rsidR="003214B8" w:rsidRPr="00512612" w:rsidRDefault="003214B8" w:rsidP="003214B8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>7</w:t>
            </w:r>
          </w:p>
          <w:p w14:paraId="04DF9000" w14:textId="77777777" w:rsidR="003214B8" w:rsidRPr="00512612" w:rsidRDefault="003214B8" w:rsidP="003214B8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0FA3F35F" w14:textId="77777777" w:rsidR="003214B8" w:rsidRDefault="003214B8" w:rsidP="003214B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512612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Kump A: </w:t>
            </w:r>
            <w:r w:rsidRPr="00F579C1">
              <w:rPr>
                <w:rFonts w:asciiTheme="minorHAnsi" w:eastAsia="Arial" w:hAnsiTheme="minorHAnsi" w:cstheme="minorHAnsi"/>
                <w:b/>
                <w:bCs/>
                <w:lang w:val="ms"/>
              </w:rPr>
              <w:t>22.02.2026-26.02.2026</w:t>
            </w:r>
          </w:p>
          <w:p w14:paraId="436B07F6" w14:textId="77777777" w:rsidR="003214B8" w:rsidRDefault="003214B8" w:rsidP="003214B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7EE2DC19" w14:textId="1FBC2CCD" w:rsidR="00F4042E" w:rsidRPr="00F4042E" w:rsidRDefault="003214B8" w:rsidP="003214B8">
            <w:pPr>
              <w:widowControl w:val="0"/>
              <w:autoSpaceDE w:val="0"/>
              <w:autoSpaceDN w:val="0"/>
              <w:ind w:left="175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F579C1">
              <w:rPr>
                <w:rFonts w:cstheme="minorHAnsi"/>
                <w:b/>
              </w:rPr>
              <w:t>23.02.2026-27.02.2026</w:t>
            </w:r>
          </w:p>
        </w:tc>
        <w:tc>
          <w:tcPr>
            <w:tcW w:w="1921" w:type="pct"/>
          </w:tcPr>
          <w:p w14:paraId="60229E8B" w14:textId="5F92448D" w:rsidR="00F4042E" w:rsidRPr="00F4042E" w:rsidRDefault="00F4042E" w:rsidP="00E13513">
            <w:pPr>
              <w:widowControl w:val="0"/>
              <w:autoSpaceDE w:val="0"/>
              <w:autoSpaceDN w:val="0"/>
              <w:spacing w:before="117"/>
              <w:ind w:left="177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1.5 Menganggar</w:t>
            </w:r>
          </w:p>
          <w:p w14:paraId="2B293741" w14:textId="77777777" w:rsidR="00F4042E" w:rsidRPr="00F4042E" w:rsidRDefault="00F4042E" w:rsidP="00E13513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"/>
              <w:ind w:left="897" w:right="894" w:hanging="721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1.5.1</w:t>
            </w:r>
            <w:r w:rsidRPr="00F4042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 xml:space="preserve">Memberi anggaran bilangan objek </w:t>
            </w:r>
            <w:r w:rsidRPr="00F4042E">
              <w:rPr>
                <w:rFonts w:asciiTheme="minorHAnsi" w:eastAsia="Arial" w:hAnsiTheme="minorHAnsi" w:cstheme="minorHAnsi"/>
                <w:spacing w:val="-4"/>
                <w:sz w:val="22"/>
                <w:szCs w:val="22"/>
                <w:lang w:val="ms"/>
              </w:rPr>
              <w:t xml:space="preserve">yang </w:t>
            </w:r>
            <w:r w:rsidRPr="00F4042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munasabah.</w:t>
            </w:r>
          </w:p>
        </w:tc>
        <w:tc>
          <w:tcPr>
            <w:tcW w:w="1168" w:type="pct"/>
          </w:tcPr>
          <w:p w14:paraId="67397CA5" w14:textId="77777777" w:rsidR="00F4042E" w:rsidRPr="00F4042E" w:rsidRDefault="00F4042E" w:rsidP="00E13513">
            <w:pPr>
              <w:widowControl w:val="0"/>
              <w:autoSpaceDE w:val="0"/>
              <w:autoSpaceDN w:val="0"/>
              <w:spacing w:before="3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36FC373" w14:textId="77777777" w:rsidR="00F4042E" w:rsidRPr="00F4042E" w:rsidRDefault="00F4042E" w:rsidP="00E13513">
            <w:pPr>
              <w:widowControl w:val="0"/>
              <w:autoSpaceDE w:val="0"/>
              <w:autoSpaceDN w:val="0"/>
              <w:spacing w:before="1"/>
              <w:ind w:left="251" w:right="27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Anggaran dibuat dengan menyatakan kuantiti berdasarkan set rujukan dan menggunakan perkataan ‘lebih kurang’, ‘kurang daripada’ dan ‘lebih daripada’.</w:t>
            </w:r>
          </w:p>
        </w:tc>
        <w:tc>
          <w:tcPr>
            <w:tcW w:w="1273" w:type="pct"/>
            <w:gridSpan w:val="2"/>
            <w:vMerge w:val="restart"/>
          </w:tcPr>
          <w:tbl>
            <w:tblPr>
              <w:tblStyle w:val="TableGrid11"/>
              <w:tblW w:w="3397" w:type="dxa"/>
              <w:tblLook w:val="04A0" w:firstRow="1" w:lastRow="0" w:firstColumn="1" w:lastColumn="0" w:noHBand="0" w:noVBand="1"/>
            </w:tblPr>
            <w:tblGrid>
              <w:gridCol w:w="409"/>
              <w:gridCol w:w="2988"/>
            </w:tblGrid>
            <w:tr w:rsidR="00F4042E" w:rsidRPr="00F4042E" w14:paraId="67CFAC9E" w14:textId="77777777" w:rsidTr="00055CD6">
              <w:trPr>
                <w:trHeight w:val="685"/>
              </w:trPr>
              <w:tc>
                <w:tcPr>
                  <w:tcW w:w="409" w:type="dxa"/>
                </w:tcPr>
                <w:p w14:paraId="11A9CFC6" w14:textId="77777777" w:rsidR="00F4042E" w:rsidRPr="00F4042E" w:rsidRDefault="00F4042E" w:rsidP="00E135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988" w:type="dxa"/>
                </w:tcPr>
                <w:p w14:paraId="3A948CDD" w14:textId="77777777" w:rsidR="00F4042E" w:rsidRPr="00F4042E" w:rsidRDefault="00F4042E" w:rsidP="00E135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Menyatakan sebarang nombor hingga 1000.</w:t>
                  </w:r>
                </w:p>
              </w:tc>
            </w:tr>
            <w:tr w:rsidR="00F4042E" w:rsidRPr="00F4042E" w14:paraId="7A9E992C" w14:textId="77777777" w:rsidTr="00055CD6">
              <w:trPr>
                <w:trHeight w:val="694"/>
              </w:trPr>
              <w:tc>
                <w:tcPr>
                  <w:tcW w:w="409" w:type="dxa"/>
                </w:tcPr>
                <w:p w14:paraId="251E28B4" w14:textId="77777777" w:rsidR="00F4042E" w:rsidRPr="00F4042E" w:rsidRDefault="00F4042E" w:rsidP="00E135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988" w:type="dxa"/>
                </w:tcPr>
                <w:p w14:paraId="110C4C2C" w14:textId="77777777" w:rsidR="00F4042E" w:rsidRPr="00F4042E" w:rsidRDefault="00F4042E" w:rsidP="00E135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Menentukan nilai nombor dan menyusun nombor dalam tertib.</w:t>
                  </w:r>
                </w:p>
              </w:tc>
            </w:tr>
            <w:tr w:rsidR="00F4042E" w:rsidRPr="00F4042E" w14:paraId="72ED9FD5" w14:textId="77777777" w:rsidTr="00055CD6">
              <w:trPr>
                <w:trHeight w:val="1729"/>
              </w:trPr>
              <w:tc>
                <w:tcPr>
                  <w:tcW w:w="409" w:type="dxa"/>
                </w:tcPr>
                <w:p w14:paraId="316722FF" w14:textId="77777777" w:rsidR="00F4042E" w:rsidRPr="00F4042E" w:rsidRDefault="00F4042E" w:rsidP="00E135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988" w:type="dxa"/>
                </w:tcPr>
                <w:p w14:paraId="5CB66DC5" w14:textId="77777777" w:rsidR="00F4042E" w:rsidRPr="00F4042E" w:rsidRDefault="00F4042E" w:rsidP="00B02ADE">
                  <w:pPr>
                    <w:numPr>
                      <w:ilvl w:val="0"/>
                      <w:numId w:val="1"/>
                    </w:numPr>
                    <w:tabs>
                      <w:tab w:val="left" w:pos="448"/>
                      <w:tab w:val="left" w:pos="449"/>
                    </w:tabs>
                    <w:spacing w:before="117" w:line="269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Menganggar dan membundar sebarang</w:t>
                  </w:r>
                  <w:r w:rsidRPr="00F4042E">
                    <w:rPr>
                      <w:rFonts w:asciiTheme="minorHAnsi" w:eastAsia="Arial" w:hAnsiTheme="minorHAnsi" w:cstheme="minorHAnsi"/>
                      <w:spacing w:val="-1"/>
                      <w:lang w:val="ms"/>
                    </w:rPr>
                    <w:t xml:space="preserve"> </w:t>
                  </w: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nombor.</w:t>
                  </w:r>
                </w:p>
                <w:p w14:paraId="5D9E164D" w14:textId="77777777" w:rsidR="00F4042E" w:rsidRPr="00F4042E" w:rsidRDefault="00F4042E" w:rsidP="00B02ADE">
                  <w:pPr>
                    <w:numPr>
                      <w:ilvl w:val="0"/>
                      <w:numId w:val="1"/>
                    </w:numPr>
                    <w:tabs>
                      <w:tab w:val="left" w:pos="448"/>
                      <w:tab w:val="left" w:pos="449"/>
                    </w:tabs>
                    <w:spacing w:line="269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Melengkapkan rangkaian dan pola</w:t>
                  </w:r>
                  <w:r w:rsidRPr="00F4042E">
                    <w:rPr>
                      <w:rFonts w:asciiTheme="minorHAnsi" w:eastAsia="Arial" w:hAnsiTheme="minorHAnsi" w:cstheme="minorHAnsi"/>
                      <w:spacing w:val="-1"/>
                      <w:lang w:val="ms"/>
                    </w:rPr>
                    <w:t xml:space="preserve"> </w:t>
                  </w: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nombor.</w:t>
                  </w:r>
                </w:p>
              </w:tc>
            </w:tr>
            <w:tr w:rsidR="00F4042E" w:rsidRPr="00F4042E" w14:paraId="7334510D" w14:textId="77777777" w:rsidTr="00055CD6">
              <w:trPr>
                <w:trHeight w:val="890"/>
              </w:trPr>
              <w:tc>
                <w:tcPr>
                  <w:tcW w:w="409" w:type="dxa"/>
                </w:tcPr>
                <w:p w14:paraId="211994F5" w14:textId="77777777" w:rsidR="00F4042E" w:rsidRPr="00F4042E" w:rsidRDefault="00F4042E" w:rsidP="00E135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988" w:type="dxa"/>
                </w:tcPr>
                <w:p w14:paraId="6D74481A" w14:textId="77777777" w:rsidR="00F4042E" w:rsidRPr="00F4042E" w:rsidRDefault="00F4042E" w:rsidP="00E13513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nombor.</w:t>
                  </w:r>
                </w:p>
              </w:tc>
            </w:tr>
            <w:tr w:rsidR="00F4042E" w:rsidRPr="00F4042E" w14:paraId="361C0ADD" w14:textId="77777777" w:rsidTr="00055CD6">
              <w:trPr>
                <w:trHeight w:val="1232"/>
              </w:trPr>
              <w:tc>
                <w:tcPr>
                  <w:tcW w:w="409" w:type="dxa"/>
                </w:tcPr>
                <w:p w14:paraId="39166159" w14:textId="77777777" w:rsidR="00F4042E" w:rsidRPr="00F4042E" w:rsidRDefault="00F4042E" w:rsidP="00E135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988" w:type="dxa"/>
                </w:tcPr>
                <w:p w14:paraId="2AA17677" w14:textId="77777777" w:rsidR="00F4042E" w:rsidRPr="00F4042E" w:rsidRDefault="00F4042E" w:rsidP="00E135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nombor dengan pelbagai strategi.</w:t>
                  </w:r>
                </w:p>
              </w:tc>
            </w:tr>
            <w:tr w:rsidR="00F4042E" w:rsidRPr="00F4042E" w14:paraId="643664A4" w14:textId="77777777" w:rsidTr="00055CD6">
              <w:trPr>
                <w:trHeight w:val="1039"/>
              </w:trPr>
              <w:tc>
                <w:tcPr>
                  <w:tcW w:w="409" w:type="dxa"/>
                </w:tcPr>
                <w:p w14:paraId="6CD9969A" w14:textId="77777777" w:rsidR="00F4042E" w:rsidRPr="00F4042E" w:rsidRDefault="00F4042E" w:rsidP="00E135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988" w:type="dxa"/>
                </w:tcPr>
                <w:p w14:paraId="7273755F" w14:textId="77777777" w:rsidR="00F4042E" w:rsidRPr="00F4042E" w:rsidRDefault="00F4042E" w:rsidP="00E1351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nombor dengan kreatif dan inovatif.</w:t>
                  </w:r>
                </w:p>
              </w:tc>
            </w:tr>
          </w:tbl>
          <w:p w14:paraId="15BFC23F" w14:textId="77777777" w:rsidR="00F4042E" w:rsidRPr="00F4042E" w:rsidRDefault="00F4042E" w:rsidP="00E1351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F4042E" w:rsidRPr="00F4042E" w14:paraId="74E7BF5C" w14:textId="77777777" w:rsidTr="004E6CB6">
        <w:trPr>
          <w:trHeight w:val="2503"/>
        </w:trPr>
        <w:tc>
          <w:tcPr>
            <w:tcW w:w="638" w:type="pct"/>
            <w:vMerge/>
          </w:tcPr>
          <w:p w14:paraId="7F61474D" w14:textId="24A7838C" w:rsidR="00F4042E" w:rsidRPr="00F4042E" w:rsidRDefault="00F4042E" w:rsidP="00055CD6">
            <w:pPr>
              <w:widowControl w:val="0"/>
              <w:autoSpaceDE w:val="0"/>
              <w:autoSpaceDN w:val="0"/>
              <w:ind w:left="175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  <w:tc>
          <w:tcPr>
            <w:tcW w:w="1921" w:type="pct"/>
          </w:tcPr>
          <w:p w14:paraId="153E3F7E" w14:textId="77777777" w:rsidR="00F4042E" w:rsidRDefault="00F4042E" w:rsidP="00055CD6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28694EC4" w14:textId="6AFF85D3" w:rsidR="00F4042E" w:rsidRPr="00F4042E" w:rsidRDefault="00F4042E" w:rsidP="00055CD6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1.6 Membundarkan nombor.</w:t>
            </w:r>
          </w:p>
          <w:p w14:paraId="1AEC3DEB" w14:textId="0507DBD3" w:rsidR="00F4042E" w:rsidRPr="00F4042E" w:rsidRDefault="00F4042E" w:rsidP="00055CD6">
            <w:pPr>
              <w:widowControl w:val="0"/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right="613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1.6.1</w:t>
            </w:r>
            <w:r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 xml:space="preserve">      </w:t>
            </w:r>
            <w:r w:rsidRPr="00F4042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 xml:space="preserve">Membundarkan nombor bulat hingga  </w:t>
            </w:r>
          </w:p>
          <w:p w14:paraId="126800B0" w14:textId="0549C062" w:rsidR="00F4042E" w:rsidRPr="00F4042E" w:rsidRDefault="00F4042E" w:rsidP="00055CD6">
            <w:pPr>
              <w:widowControl w:val="0"/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right="613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 xml:space="preserve">               ratus terdekat.</w:t>
            </w:r>
          </w:p>
        </w:tc>
        <w:tc>
          <w:tcPr>
            <w:tcW w:w="1168" w:type="pct"/>
          </w:tcPr>
          <w:p w14:paraId="4A9F8EF2" w14:textId="77777777" w:rsidR="00F4042E" w:rsidRPr="00F4042E" w:rsidRDefault="00F4042E" w:rsidP="00055CD6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03973ADA" w14:textId="663BB5ED" w:rsidR="00F4042E" w:rsidRPr="00F4042E" w:rsidRDefault="00F4042E" w:rsidP="00055CD6">
            <w:pPr>
              <w:widowControl w:val="0"/>
              <w:autoSpaceDE w:val="0"/>
              <w:autoSpaceDN w:val="0"/>
              <w:ind w:left="270" w:right="137"/>
              <w:jc w:val="both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Pembundaran boleh dilakukan dengan menggunakan garis nombor dan pelbagai strategi.</w:t>
            </w:r>
          </w:p>
        </w:tc>
        <w:tc>
          <w:tcPr>
            <w:tcW w:w="1273" w:type="pct"/>
            <w:gridSpan w:val="2"/>
            <w:vMerge/>
          </w:tcPr>
          <w:p w14:paraId="5BB975C4" w14:textId="77777777" w:rsidR="00F4042E" w:rsidRPr="00F4042E" w:rsidRDefault="00F4042E" w:rsidP="00055CD6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bookmarkEnd w:id="3"/>
    </w:tbl>
    <w:p w14:paraId="6C4F3227" w14:textId="77777777" w:rsidR="00E13513" w:rsidRPr="00F4042E" w:rsidRDefault="00E13513" w:rsidP="00E1235A">
      <w:pPr>
        <w:rPr>
          <w:rFonts w:asciiTheme="minorHAnsi" w:eastAsia="Times New Roman" w:hAnsiTheme="minorHAnsi" w:cstheme="minorHAnsi"/>
          <w:sz w:val="24"/>
        </w:rPr>
      </w:pPr>
    </w:p>
    <w:p w14:paraId="66A0EED0" w14:textId="46F69B05" w:rsidR="00145FFE" w:rsidRPr="00F4042E" w:rsidRDefault="00145FFE" w:rsidP="00E1235A">
      <w:pPr>
        <w:rPr>
          <w:rFonts w:asciiTheme="minorHAnsi" w:eastAsia="Times New Roman" w:hAnsiTheme="minorHAnsi" w:cstheme="minorHAnsi"/>
          <w:sz w:val="24"/>
        </w:rPr>
      </w:pPr>
    </w:p>
    <w:p w14:paraId="7DA5F983" w14:textId="4F45DAE2" w:rsidR="00145FFE" w:rsidRPr="00F4042E" w:rsidRDefault="00145FFE" w:rsidP="00E1235A">
      <w:pPr>
        <w:rPr>
          <w:rFonts w:asciiTheme="minorHAnsi" w:eastAsia="Times New Roman" w:hAnsiTheme="minorHAnsi" w:cstheme="minorHAnsi"/>
          <w:sz w:val="24"/>
        </w:rPr>
      </w:pPr>
    </w:p>
    <w:p w14:paraId="45EAF6AE" w14:textId="08D857C8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6EAC482E" w14:textId="3A4F6B71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13D9978F" w14:textId="77777777" w:rsidR="00055CD6" w:rsidRPr="00F4042E" w:rsidRDefault="00055CD6" w:rsidP="00E1235A">
      <w:pPr>
        <w:rPr>
          <w:rFonts w:asciiTheme="minorHAnsi" w:eastAsia="Times New Roman" w:hAnsiTheme="minorHAnsi" w:cstheme="minorHAnsi"/>
          <w:sz w:val="24"/>
        </w:rPr>
      </w:pPr>
    </w:p>
    <w:p w14:paraId="36EF08DE" w14:textId="77777777" w:rsidR="00055CD6" w:rsidRPr="00F4042E" w:rsidRDefault="00055CD6" w:rsidP="00E1235A">
      <w:pPr>
        <w:rPr>
          <w:rFonts w:asciiTheme="minorHAnsi" w:eastAsia="Times New Roman" w:hAnsiTheme="minorHAnsi" w:cstheme="minorHAnsi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5"/>
        <w:gridCol w:w="5248"/>
        <w:gridCol w:w="3468"/>
        <w:gridCol w:w="427"/>
        <w:gridCol w:w="2702"/>
      </w:tblGrid>
      <w:tr w:rsidR="00062D75" w:rsidRPr="00F4042E" w14:paraId="33D100CA" w14:textId="77777777" w:rsidTr="00062D75">
        <w:trPr>
          <w:trHeight w:val="345"/>
        </w:trPr>
        <w:tc>
          <w:tcPr>
            <w:tcW w:w="2544" w:type="pct"/>
            <w:gridSpan w:val="2"/>
            <w:shd w:val="clear" w:color="auto" w:fill="C2D69B"/>
          </w:tcPr>
          <w:p w14:paraId="37BD1DCE" w14:textId="36955BAD" w:rsidR="00062D75" w:rsidRPr="00F4042E" w:rsidRDefault="00062D75" w:rsidP="00B361FD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lastRenderedPageBreak/>
              <w:t xml:space="preserve">BIDANG PEMBELAJARAN: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NOMBOR DAN OPERASI</w:t>
            </w:r>
          </w:p>
        </w:tc>
        <w:tc>
          <w:tcPr>
            <w:tcW w:w="2456" w:type="pct"/>
            <w:gridSpan w:val="3"/>
            <w:shd w:val="clear" w:color="auto" w:fill="C2D69B"/>
          </w:tcPr>
          <w:p w14:paraId="7A65F0BA" w14:textId="1AEACBF3" w:rsidR="00062D75" w:rsidRPr="00F4042E" w:rsidRDefault="00062D75" w:rsidP="00B361FD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1.0 NOMBOR BULAT HINGGA 1000</w:t>
            </w:r>
          </w:p>
        </w:tc>
      </w:tr>
      <w:tr w:rsidR="00055CD6" w:rsidRPr="00F4042E" w14:paraId="2F5A5D2C" w14:textId="77777777" w:rsidTr="00B361FD">
        <w:trPr>
          <w:trHeight w:val="345"/>
        </w:trPr>
        <w:tc>
          <w:tcPr>
            <w:tcW w:w="590" w:type="pct"/>
            <w:vMerge w:val="restart"/>
            <w:shd w:val="clear" w:color="auto" w:fill="D6E3BC"/>
          </w:tcPr>
          <w:p w14:paraId="74180A8A" w14:textId="08A494DF" w:rsidR="00055CD6" w:rsidRPr="00F4042E" w:rsidRDefault="00062D75" w:rsidP="00651237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954" w:type="pct"/>
            <w:vMerge w:val="restart"/>
            <w:shd w:val="clear" w:color="auto" w:fill="D6E3BC"/>
          </w:tcPr>
          <w:p w14:paraId="25321892" w14:textId="0DE56DC9" w:rsidR="00062D75" w:rsidRDefault="00062D75" w:rsidP="00B361FD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 xml:space="preserve">STANDARD KANDUNGAN 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59594312" w14:textId="7B8B2C5E" w:rsidR="00055CD6" w:rsidRPr="00F4042E" w:rsidRDefault="00055CD6" w:rsidP="00B361FD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291" w:type="pct"/>
            <w:vMerge w:val="restart"/>
            <w:shd w:val="clear" w:color="auto" w:fill="D6E3BC"/>
          </w:tcPr>
          <w:p w14:paraId="506EFBF4" w14:textId="77777777" w:rsidR="00055CD6" w:rsidRPr="00F4042E" w:rsidRDefault="00055CD6" w:rsidP="00B361FD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165" w:type="pct"/>
            <w:gridSpan w:val="2"/>
            <w:shd w:val="clear" w:color="auto" w:fill="D6E3BC"/>
          </w:tcPr>
          <w:p w14:paraId="4CC4A77E" w14:textId="77777777" w:rsidR="00055CD6" w:rsidRPr="00F4042E" w:rsidRDefault="00055CD6" w:rsidP="00B361FD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055CD6" w:rsidRPr="00F4042E" w14:paraId="16610A1E" w14:textId="77777777" w:rsidTr="00B361FD">
        <w:trPr>
          <w:trHeight w:val="344"/>
        </w:trPr>
        <w:tc>
          <w:tcPr>
            <w:tcW w:w="590" w:type="pct"/>
            <w:vMerge/>
            <w:shd w:val="clear" w:color="auto" w:fill="D6E3BC"/>
          </w:tcPr>
          <w:p w14:paraId="38B53701" w14:textId="77777777" w:rsidR="00055CD6" w:rsidRPr="00F4042E" w:rsidRDefault="00055CD6" w:rsidP="00B361FD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954" w:type="pct"/>
            <w:vMerge/>
            <w:shd w:val="clear" w:color="auto" w:fill="D6E3BC"/>
          </w:tcPr>
          <w:p w14:paraId="1B0BE8EC" w14:textId="77777777" w:rsidR="00055CD6" w:rsidRPr="00F4042E" w:rsidRDefault="00055CD6" w:rsidP="00B361FD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91" w:type="pct"/>
            <w:vMerge/>
            <w:shd w:val="clear" w:color="auto" w:fill="D6E3BC"/>
          </w:tcPr>
          <w:p w14:paraId="32F36B1E" w14:textId="77777777" w:rsidR="00055CD6" w:rsidRPr="00F4042E" w:rsidRDefault="00055CD6" w:rsidP="00B361FD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9" w:type="pct"/>
            <w:shd w:val="clear" w:color="auto" w:fill="D6E3BC"/>
          </w:tcPr>
          <w:p w14:paraId="3F613F61" w14:textId="77777777" w:rsidR="00055CD6" w:rsidRPr="00F4042E" w:rsidRDefault="00055CD6" w:rsidP="00B361F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006" w:type="pct"/>
            <w:shd w:val="clear" w:color="auto" w:fill="D6E3BC"/>
          </w:tcPr>
          <w:p w14:paraId="10C95225" w14:textId="77777777" w:rsidR="00055CD6" w:rsidRPr="00F4042E" w:rsidRDefault="00055CD6" w:rsidP="00B361FD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062D75" w:rsidRPr="00F4042E" w14:paraId="0FE49F90" w14:textId="77777777" w:rsidTr="00062D75">
        <w:trPr>
          <w:trHeight w:val="3567"/>
        </w:trPr>
        <w:tc>
          <w:tcPr>
            <w:tcW w:w="590" w:type="pct"/>
            <w:vMerge w:val="restart"/>
            <w:vAlign w:val="center"/>
          </w:tcPr>
          <w:p w14:paraId="1F784BB6" w14:textId="77777777" w:rsidR="00062D75" w:rsidRPr="00F4042E" w:rsidRDefault="00062D75" w:rsidP="00055CD6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5B79384F" w14:textId="77777777" w:rsidR="003214B8" w:rsidRPr="00F579C1" w:rsidRDefault="003214B8" w:rsidP="003214B8">
            <w:pPr>
              <w:spacing w:line="276" w:lineRule="auto"/>
              <w:jc w:val="center"/>
              <w:rPr>
                <w:b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>8</w:t>
            </w:r>
          </w:p>
          <w:p w14:paraId="54720311" w14:textId="77777777" w:rsidR="003214B8" w:rsidRPr="003772D9" w:rsidRDefault="003214B8" w:rsidP="003214B8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34EC913F" w14:textId="77777777" w:rsidR="003214B8" w:rsidRDefault="003214B8" w:rsidP="003214B8">
            <w:pPr>
              <w:spacing w:line="276" w:lineRule="auto"/>
              <w:jc w:val="center"/>
              <w:rPr>
                <w:b/>
                <w:lang w:val="ms-MY"/>
              </w:rPr>
            </w:pPr>
            <w:r w:rsidRPr="006F277F">
              <w:rPr>
                <w:b/>
                <w:lang w:val="ms-MY"/>
              </w:rPr>
              <w:t>01.03.2026-05.03.2026</w:t>
            </w:r>
          </w:p>
          <w:p w14:paraId="728CF134" w14:textId="77777777" w:rsidR="003214B8" w:rsidRPr="006F277F" w:rsidRDefault="003214B8" w:rsidP="003214B8">
            <w:pPr>
              <w:spacing w:line="276" w:lineRule="auto"/>
              <w:jc w:val="center"/>
              <w:rPr>
                <w:b/>
                <w:lang w:val="ms-MY"/>
              </w:rPr>
            </w:pPr>
          </w:p>
          <w:p w14:paraId="240E577F" w14:textId="77777777" w:rsidR="003214B8" w:rsidRPr="003772D9" w:rsidRDefault="003214B8" w:rsidP="003214B8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 xml:space="preserve">Kump </w:t>
            </w:r>
            <w:r>
              <w:rPr>
                <w:b/>
                <w:sz w:val="22"/>
                <w:szCs w:val="22"/>
                <w:lang w:val="ms-MY"/>
              </w:rPr>
              <w:t>B</w:t>
            </w:r>
            <w:r w:rsidRPr="003772D9">
              <w:rPr>
                <w:b/>
                <w:sz w:val="22"/>
                <w:szCs w:val="22"/>
                <w:lang w:val="ms-MY"/>
              </w:rPr>
              <w:t xml:space="preserve">: </w:t>
            </w:r>
          </w:p>
          <w:p w14:paraId="553F6380" w14:textId="77777777" w:rsidR="003214B8" w:rsidRPr="006F277F" w:rsidRDefault="003214B8" w:rsidP="003214B8">
            <w:pPr>
              <w:spacing w:line="276" w:lineRule="auto"/>
              <w:jc w:val="center"/>
              <w:rPr>
                <w:b/>
                <w:lang w:val="ms-MY"/>
              </w:rPr>
            </w:pPr>
            <w:r w:rsidRPr="006F277F">
              <w:rPr>
                <w:b/>
                <w:lang w:val="ms-MY"/>
              </w:rPr>
              <w:t>02.03.2026-06.03.2026</w:t>
            </w:r>
          </w:p>
          <w:p w14:paraId="2E55AAA3" w14:textId="36877E47" w:rsidR="00062D75" w:rsidRPr="00F4042E" w:rsidRDefault="00062D75" w:rsidP="00055CD6">
            <w:pPr>
              <w:widowControl w:val="0"/>
              <w:autoSpaceDE w:val="0"/>
              <w:autoSpaceDN w:val="0"/>
              <w:spacing w:before="1"/>
              <w:ind w:left="175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  <w:tc>
          <w:tcPr>
            <w:tcW w:w="1954" w:type="pct"/>
          </w:tcPr>
          <w:p w14:paraId="61DE2BF9" w14:textId="77777777" w:rsidR="00062D75" w:rsidRDefault="00062D75" w:rsidP="00055CD6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659356A" w14:textId="7C5C05DC" w:rsidR="00062D75" w:rsidRPr="00062D75" w:rsidRDefault="00062D75" w:rsidP="00062D75">
            <w:pPr>
              <w:pStyle w:val="ListParagraph"/>
              <w:widowControl w:val="0"/>
              <w:numPr>
                <w:ilvl w:val="1"/>
                <w:numId w:val="5"/>
              </w:numPr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062D75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Pola nombor.</w:t>
            </w:r>
          </w:p>
          <w:p w14:paraId="52615DE5" w14:textId="77777777" w:rsidR="00062D75" w:rsidRPr="00062D75" w:rsidRDefault="00062D75" w:rsidP="00062D75">
            <w:pPr>
              <w:pStyle w:val="ListParagraph"/>
              <w:widowControl w:val="0"/>
              <w:autoSpaceDE w:val="0"/>
              <w:autoSpaceDN w:val="0"/>
              <w:spacing w:before="10"/>
              <w:ind w:left="897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</w:p>
          <w:p w14:paraId="7120777C" w14:textId="0594B342" w:rsidR="00062D75" w:rsidRPr="00F4042E" w:rsidRDefault="00062D75" w:rsidP="00055CD6">
            <w:pPr>
              <w:widowControl w:val="0"/>
              <w:numPr>
                <w:ilvl w:val="2"/>
                <w:numId w:val="5"/>
              </w:numPr>
              <w:tabs>
                <w:tab w:val="left" w:pos="898"/>
              </w:tabs>
              <w:autoSpaceDE w:val="0"/>
              <w:autoSpaceDN w:val="0"/>
              <w:ind w:right="628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Mengenal pasti pola bagi siri nombor</w:t>
            </w:r>
            <w:r w:rsidRPr="00F4042E">
              <w:rPr>
                <w:rFonts w:asciiTheme="minorHAnsi" w:eastAsia="Arial" w:hAnsiTheme="minorHAnsi" w:cstheme="minorHAnsi"/>
                <w:spacing w:val="-14"/>
                <w:sz w:val="22"/>
                <w:szCs w:val="22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yang diberi.</w:t>
            </w:r>
          </w:p>
          <w:p w14:paraId="34AD9683" w14:textId="77777777" w:rsidR="00062D75" w:rsidRPr="00F4042E" w:rsidRDefault="00062D75" w:rsidP="00055CD6">
            <w:pPr>
              <w:widowControl w:val="0"/>
              <w:tabs>
                <w:tab w:val="left" w:pos="898"/>
              </w:tabs>
              <w:autoSpaceDE w:val="0"/>
              <w:autoSpaceDN w:val="0"/>
              <w:ind w:left="897" w:right="628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75109974" w14:textId="01388A5B" w:rsidR="00062D75" w:rsidRPr="00F4042E" w:rsidRDefault="00062D75" w:rsidP="00055CD6">
            <w:pPr>
              <w:widowControl w:val="0"/>
              <w:numPr>
                <w:ilvl w:val="2"/>
                <w:numId w:val="5"/>
              </w:numPr>
              <w:tabs>
                <w:tab w:val="left" w:pos="898"/>
              </w:tabs>
              <w:autoSpaceDE w:val="0"/>
              <w:autoSpaceDN w:val="0"/>
              <w:ind w:right="628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Melengkapkan pelbagai pola nombor yang mudah.</w:t>
            </w:r>
          </w:p>
        </w:tc>
        <w:tc>
          <w:tcPr>
            <w:tcW w:w="1291" w:type="pct"/>
          </w:tcPr>
          <w:p w14:paraId="0FB4A2D1" w14:textId="77777777" w:rsidR="00062D75" w:rsidRPr="00F4042E" w:rsidRDefault="00062D75" w:rsidP="00055CD6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49EED9D1" w14:textId="1FD6E82C" w:rsidR="00062D75" w:rsidRPr="00F4042E" w:rsidRDefault="00062D75" w:rsidP="00055CD6">
            <w:pPr>
              <w:widowControl w:val="0"/>
              <w:autoSpaceDE w:val="0"/>
              <w:autoSpaceDN w:val="0"/>
              <w:spacing w:before="1"/>
              <w:ind w:left="251" w:right="274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Pola nombor secara tertib menaik dan menurun satu-satu hingga sepuluh-sepuluh dan seratus- seratus.</w:t>
            </w:r>
          </w:p>
        </w:tc>
        <w:tc>
          <w:tcPr>
            <w:tcW w:w="1165" w:type="pct"/>
            <w:gridSpan w:val="2"/>
            <w:vMerge w:val="restart"/>
          </w:tcPr>
          <w:tbl>
            <w:tblPr>
              <w:tblStyle w:val="TableGrid11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062D75" w:rsidRPr="00F4042E" w14:paraId="62799F82" w14:textId="77777777" w:rsidTr="00B361FD">
              <w:trPr>
                <w:trHeight w:val="685"/>
              </w:trPr>
              <w:tc>
                <w:tcPr>
                  <w:tcW w:w="409" w:type="dxa"/>
                </w:tcPr>
                <w:p w14:paraId="6B26FC31" w14:textId="77777777" w:rsidR="00062D75" w:rsidRPr="00F4042E" w:rsidRDefault="00062D75" w:rsidP="00055CD6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51A5D8C3" w14:textId="77777777" w:rsidR="00062D75" w:rsidRPr="00F4042E" w:rsidRDefault="00062D75" w:rsidP="00055CD6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Menyatakan sebarang nombor hingga 1000.</w:t>
                  </w:r>
                </w:p>
              </w:tc>
            </w:tr>
            <w:tr w:rsidR="00062D75" w:rsidRPr="00F4042E" w14:paraId="412DF971" w14:textId="77777777" w:rsidTr="00B361FD">
              <w:trPr>
                <w:trHeight w:val="694"/>
              </w:trPr>
              <w:tc>
                <w:tcPr>
                  <w:tcW w:w="409" w:type="dxa"/>
                </w:tcPr>
                <w:p w14:paraId="6EE922ED" w14:textId="77777777" w:rsidR="00062D75" w:rsidRPr="00F4042E" w:rsidRDefault="00062D75" w:rsidP="00055CD6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00EDE319" w14:textId="77777777" w:rsidR="00062D75" w:rsidRPr="00F4042E" w:rsidRDefault="00062D75" w:rsidP="00055CD6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Menentukan nilai nombor dan menyusun nombor dalam tertib.</w:t>
                  </w:r>
                </w:p>
              </w:tc>
            </w:tr>
            <w:tr w:rsidR="00062D75" w:rsidRPr="00F4042E" w14:paraId="167028F2" w14:textId="77777777" w:rsidTr="00B361FD">
              <w:trPr>
                <w:trHeight w:val="1729"/>
              </w:trPr>
              <w:tc>
                <w:tcPr>
                  <w:tcW w:w="409" w:type="dxa"/>
                </w:tcPr>
                <w:p w14:paraId="1BC74935" w14:textId="77777777" w:rsidR="00062D75" w:rsidRPr="00F4042E" w:rsidRDefault="00062D75" w:rsidP="00055CD6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47503D70" w14:textId="77777777" w:rsidR="00062D75" w:rsidRPr="00F4042E" w:rsidRDefault="00062D75" w:rsidP="00055CD6">
                  <w:pPr>
                    <w:numPr>
                      <w:ilvl w:val="0"/>
                      <w:numId w:val="1"/>
                    </w:numPr>
                    <w:tabs>
                      <w:tab w:val="left" w:pos="448"/>
                      <w:tab w:val="left" w:pos="449"/>
                    </w:tabs>
                    <w:spacing w:before="117" w:line="269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Menganggar dan membundar sebarang</w:t>
                  </w:r>
                  <w:r w:rsidRPr="00F4042E">
                    <w:rPr>
                      <w:rFonts w:asciiTheme="minorHAnsi" w:eastAsia="Arial" w:hAnsiTheme="minorHAnsi" w:cstheme="minorHAnsi"/>
                      <w:spacing w:val="-1"/>
                      <w:lang w:val="ms"/>
                    </w:rPr>
                    <w:t xml:space="preserve"> </w:t>
                  </w: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nombor.</w:t>
                  </w:r>
                </w:p>
                <w:p w14:paraId="6C51BA97" w14:textId="77777777" w:rsidR="00062D75" w:rsidRPr="00F4042E" w:rsidRDefault="00062D75" w:rsidP="00055CD6">
                  <w:pPr>
                    <w:numPr>
                      <w:ilvl w:val="0"/>
                      <w:numId w:val="1"/>
                    </w:numPr>
                    <w:tabs>
                      <w:tab w:val="left" w:pos="448"/>
                      <w:tab w:val="left" w:pos="449"/>
                    </w:tabs>
                    <w:spacing w:line="269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Melengkapkan rangkaian dan pola</w:t>
                  </w:r>
                  <w:r w:rsidRPr="00F4042E">
                    <w:rPr>
                      <w:rFonts w:asciiTheme="minorHAnsi" w:eastAsia="Arial" w:hAnsiTheme="minorHAnsi" w:cstheme="minorHAnsi"/>
                      <w:spacing w:val="-1"/>
                      <w:lang w:val="ms"/>
                    </w:rPr>
                    <w:t xml:space="preserve"> </w:t>
                  </w: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nombor.</w:t>
                  </w:r>
                </w:p>
              </w:tc>
            </w:tr>
            <w:tr w:rsidR="00062D75" w:rsidRPr="00F4042E" w14:paraId="7A60A784" w14:textId="77777777" w:rsidTr="00B361FD">
              <w:trPr>
                <w:trHeight w:val="890"/>
              </w:trPr>
              <w:tc>
                <w:tcPr>
                  <w:tcW w:w="409" w:type="dxa"/>
                </w:tcPr>
                <w:p w14:paraId="67DF8994" w14:textId="77777777" w:rsidR="00062D75" w:rsidRPr="00F4042E" w:rsidRDefault="00062D75" w:rsidP="00055CD6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05ADDF6A" w14:textId="77777777" w:rsidR="00062D75" w:rsidRPr="00F4042E" w:rsidRDefault="00062D75" w:rsidP="00055CD6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nombor.</w:t>
                  </w:r>
                </w:p>
              </w:tc>
            </w:tr>
            <w:tr w:rsidR="00062D75" w:rsidRPr="00F4042E" w14:paraId="191DDFDD" w14:textId="77777777" w:rsidTr="00B361FD">
              <w:trPr>
                <w:trHeight w:val="1232"/>
              </w:trPr>
              <w:tc>
                <w:tcPr>
                  <w:tcW w:w="409" w:type="dxa"/>
                </w:tcPr>
                <w:p w14:paraId="69077421" w14:textId="77777777" w:rsidR="00062D75" w:rsidRPr="00F4042E" w:rsidRDefault="00062D75" w:rsidP="00055CD6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5DFEF585" w14:textId="77777777" w:rsidR="00062D75" w:rsidRPr="00F4042E" w:rsidRDefault="00062D75" w:rsidP="00055CD6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nombor dengan pelbagai strategi.</w:t>
                  </w:r>
                </w:p>
              </w:tc>
            </w:tr>
            <w:tr w:rsidR="00062D75" w:rsidRPr="00F4042E" w14:paraId="2C3456D2" w14:textId="77777777" w:rsidTr="00B361FD">
              <w:trPr>
                <w:trHeight w:val="1039"/>
              </w:trPr>
              <w:tc>
                <w:tcPr>
                  <w:tcW w:w="409" w:type="dxa"/>
                </w:tcPr>
                <w:p w14:paraId="2A21CE05" w14:textId="77777777" w:rsidR="00062D75" w:rsidRPr="00F4042E" w:rsidRDefault="00062D75" w:rsidP="00055CD6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6DE95A26" w14:textId="77777777" w:rsidR="00062D75" w:rsidRPr="00F4042E" w:rsidRDefault="00062D75" w:rsidP="00055CD6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nombor dengan kreatif dan inovatif.</w:t>
                  </w:r>
                </w:p>
              </w:tc>
            </w:tr>
          </w:tbl>
          <w:p w14:paraId="6EF3893B" w14:textId="77777777" w:rsidR="00062D75" w:rsidRPr="00F4042E" w:rsidRDefault="00062D75" w:rsidP="00055CD6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062D75" w:rsidRPr="00F4042E" w14:paraId="4171D64A" w14:textId="77777777" w:rsidTr="005E73D5">
        <w:trPr>
          <w:trHeight w:val="2615"/>
        </w:trPr>
        <w:tc>
          <w:tcPr>
            <w:tcW w:w="590" w:type="pct"/>
            <w:vMerge/>
          </w:tcPr>
          <w:p w14:paraId="0009FED3" w14:textId="7C58225C" w:rsidR="00062D75" w:rsidRPr="00F4042E" w:rsidRDefault="00062D75" w:rsidP="00055CD6">
            <w:pPr>
              <w:widowControl w:val="0"/>
              <w:autoSpaceDE w:val="0"/>
              <w:autoSpaceDN w:val="0"/>
              <w:spacing w:before="1"/>
              <w:ind w:left="175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  <w:tc>
          <w:tcPr>
            <w:tcW w:w="1954" w:type="pct"/>
          </w:tcPr>
          <w:p w14:paraId="01ADFBC7" w14:textId="77777777" w:rsidR="00062D75" w:rsidRDefault="00062D75" w:rsidP="00055CD6">
            <w:pPr>
              <w:widowControl w:val="0"/>
              <w:autoSpaceDE w:val="0"/>
              <w:autoSpaceDN w:val="0"/>
              <w:spacing w:before="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 xml:space="preserve">   </w:t>
            </w:r>
          </w:p>
          <w:p w14:paraId="06F0328D" w14:textId="379C25A3" w:rsidR="00062D75" w:rsidRPr="00062D75" w:rsidRDefault="00062D75" w:rsidP="00062D75">
            <w:pPr>
              <w:pStyle w:val="ListParagraph"/>
              <w:widowControl w:val="0"/>
              <w:numPr>
                <w:ilvl w:val="1"/>
                <w:numId w:val="5"/>
              </w:numPr>
              <w:autoSpaceDE w:val="0"/>
              <w:autoSpaceDN w:val="0"/>
              <w:spacing w:before="7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062D75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Penyelesaian masalah.</w:t>
            </w:r>
          </w:p>
          <w:p w14:paraId="1EDA4BD6" w14:textId="77777777" w:rsidR="00062D75" w:rsidRPr="00062D75" w:rsidRDefault="00062D75" w:rsidP="00062D75">
            <w:pPr>
              <w:pStyle w:val="ListParagraph"/>
              <w:widowControl w:val="0"/>
              <w:autoSpaceDE w:val="0"/>
              <w:autoSpaceDN w:val="0"/>
              <w:spacing w:before="7"/>
              <w:ind w:left="897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  <w:p w14:paraId="5793B2D1" w14:textId="47D00597" w:rsidR="00062D75" w:rsidRPr="00F4042E" w:rsidRDefault="00062D75" w:rsidP="00055CD6">
            <w:pPr>
              <w:widowControl w:val="0"/>
              <w:tabs>
                <w:tab w:val="left" w:pos="897"/>
              </w:tabs>
              <w:autoSpaceDE w:val="0"/>
              <w:autoSpaceDN w:val="0"/>
              <w:spacing w:before="1"/>
              <w:ind w:left="897" w:right="732" w:hanging="721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1.8.1</w:t>
            </w:r>
            <w:r w:rsidRPr="00F4042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ab/>
              <w:t>Menyelesaikan masalah yang melibatkan situasi</w:t>
            </w:r>
            <w:r w:rsidRPr="00F4042E">
              <w:rPr>
                <w:rFonts w:asciiTheme="minorHAnsi" w:eastAsia="Arial" w:hAnsiTheme="minorHAnsi" w:cstheme="minorHAnsi"/>
                <w:spacing w:val="-1"/>
                <w:sz w:val="22"/>
                <w:szCs w:val="22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  <w:t>harian.</w:t>
            </w:r>
          </w:p>
        </w:tc>
        <w:tc>
          <w:tcPr>
            <w:tcW w:w="1291" w:type="pct"/>
          </w:tcPr>
          <w:p w14:paraId="28486037" w14:textId="7EB6BA43" w:rsidR="00062D75" w:rsidRPr="00F4042E" w:rsidRDefault="00062D75" w:rsidP="00055CD6">
            <w:pPr>
              <w:widowControl w:val="0"/>
              <w:autoSpaceDE w:val="0"/>
              <w:autoSpaceDN w:val="0"/>
              <w:ind w:left="270" w:right="137"/>
              <w:jc w:val="both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  <w:tc>
          <w:tcPr>
            <w:tcW w:w="1165" w:type="pct"/>
            <w:gridSpan w:val="2"/>
            <w:vMerge/>
          </w:tcPr>
          <w:p w14:paraId="7B9FEDC7" w14:textId="77777777" w:rsidR="00062D75" w:rsidRPr="00F4042E" w:rsidRDefault="00062D75" w:rsidP="00055CD6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2FD44B0A" w14:textId="7E4F9219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4DA4D69F" w14:textId="47CA703F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3C40FC99" w14:textId="20CE50E2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1D2CC614" w14:textId="77777777" w:rsidR="00377822" w:rsidRDefault="00377822" w:rsidP="00E1235A">
      <w:pPr>
        <w:rPr>
          <w:rFonts w:asciiTheme="minorHAnsi" w:eastAsia="Times New Roman" w:hAnsiTheme="minorHAnsi" w:cstheme="minorHAnsi"/>
          <w:sz w:val="24"/>
        </w:rPr>
      </w:pPr>
    </w:p>
    <w:p w14:paraId="3EC11B05" w14:textId="77777777" w:rsidR="00EC169A" w:rsidRDefault="00EC169A" w:rsidP="00E1235A">
      <w:pPr>
        <w:rPr>
          <w:rFonts w:asciiTheme="minorHAnsi" w:eastAsia="Times New Roman" w:hAnsiTheme="minorHAnsi" w:cstheme="minorHAnsi"/>
          <w:sz w:val="24"/>
        </w:rPr>
      </w:pPr>
    </w:p>
    <w:p w14:paraId="6F3D07FE" w14:textId="77777777" w:rsidR="00EC169A" w:rsidRDefault="00EC169A" w:rsidP="00E1235A">
      <w:pPr>
        <w:rPr>
          <w:rFonts w:asciiTheme="minorHAnsi" w:eastAsia="Times New Roman" w:hAnsiTheme="minorHAnsi" w:cstheme="minorHAnsi"/>
          <w:sz w:val="24"/>
        </w:rPr>
      </w:pPr>
    </w:p>
    <w:p w14:paraId="2F7D64EE" w14:textId="77777777" w:rsidR="00EC169A" w:rsidRPr="00F4042E" w:rsidRDefault="00EC169A" w:rsidP="00E1235A">
      <w:pPr>
        <w:rPr>
          <w:rFonts w:asciiTheme="minorHAnsi" w:eastAsia="Times New Roman" w:hAnsiTheme="minorHAnsi" w:cstheme="minorHAnsi"/>
          <w:sz w:val="24"/>
        </w:rPr>
      </w:pPr>
    </w:p>
    <w:p w14:paraId="77C6265A" w14:textId="77777777" w:rsidR="00377822" w:rsidRPr="00F4042E" w:rsidRDefault="00377822" w:rsidP="00E1235A">
      <w:pPr>
        <w:rPr>
          <w:rFonts w:asciiTheme="minorHAnsi" w:eastAsia="Times New Roman" w:hAnsiTheme="minorHAnsi" w:cstheme="minorHAnsi"/>
          <w:sz w:val="24"/>
        </w:rPr>
      </w:pPr>
    </w:p>
    <w:p w14:paraId="0FB5D871" w14:textId="77777777" w:rsidR="00377822" w:rsidRPr="00F4042E" w:rsidRDefault="00377822" w:rsidP="00E1235A">
      <w:pPr>
        <w:rPr>
          <w:rFonts w:asciiTheme="minorHAnsi" w:eastAsia="Times New Roman" w:hAnsiTheme="minorHAnsi" w:cstheme="minorHAnsi"/>
          <w:sz w:val="24"/>
        </w:rPr>
      </w:pPr>
    </w:p>
    <w:p w14:paraId="526D7236" w14:textId="4BC36E6A" w:rsidR="001E0312" w:rsidRPr="00F4042E" w:rsidRDefault="001E0312" w:rsidP="00E1235A">
      <w:pPr>
        <w:rPr>
          <w:rFonts w:asciiTheme="minorHAnsi" w:eastAsia="Times New Roman" w:hAnsiTheme="minorHAnsi" w:cstheme="minorHAnsi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6"/>
        <w:gridCol w:w="3889"/>
        <w:gridCol w:w="4416"/>
        <w:gridCol w:w="427"/>
        <w:gridCol w:w="2702"/>
      </w:tblGrid>
      <w:tr w:rsidR="00062D75" w:rsidRPr="00F4042E" w14:paraId="3B46CE92" w14:textId="77777777" w:rsidTr="00062D75">
        <w:trPr>
          <w:trHeight w:val="345"/>
        </w:trPr>
        <w:tc>
          <w:tcPr>
            <w:tcW w:w="2191" w:type="pct"/>
            <w:gridSpan w:val="2"/>
            <w:shd w:val="clear" w:color="auto" w:fill="C2D69B"/>
          </w:tcPr>
          <w:p w14:paraId="738E1BDB" w14:textId="1366EDEF" w:rsidR="00062D75" w:rsidRPr="00F4042E" w:rsidRDefault="00062D75" w:rsidP="00757D9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BIDANG PEMBELAJARAN: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NOMBOR DAN OPERASI</w:t>
            </w:r>
          </w:p>
        </w:tc>
        <w:tc>
          <w:tcPr>
            <w:tcW w:w="2809" w:type="pct"/>
            <w:gridSpan w:val="3"/>
            <w:shd w:val="clear" w:color="auto" w:fill="C2D69B"/>
          </w:tcPr>
          <w:p w14:paraId="0DCAE1D8" w14:textId="3BC5DCE3" w:rsidR="00062D75" w:rsidRPr="00F4042E" w:rsidRDefault="00062D75" w:rsidP="00757D9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TAJUK: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2.0 OPERASI ASAS</w:t>
            </w:r>
          </w:p>
        </w:tc>
      </w:tr>
      <w:tr w:rsidR="001E0312" w:rsidRPr="00F4042E" w14:paraId="6E5FF482" w14:textId="77777777" w:rsidTr="00377822">
        <w:trPr>
          <w:trHeight w:val="345"/>
        </w:trPr>
        <w:tc>
          <w:tcPr>
            <w:tcW w:w="743" w:type="pct"/>
            <w:vMerge w:val="restart"/>
            <w:shd w:val="clear" w:color="auto" w:fill="D6E3BC"/>
          </w:tcPr>
          <w:p w14:paraId="266F8C3C" w14:textId="7F2C1F6E" w:rsidR="001E0312" w:rsidRPr="00F4042E" w:rsidRDefault="00062D75" w:rsidP="00651237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448" w:type="pct"/>
            <w:vMerge w:val="restart"/>
            <w:shd w:val="clear" w:color="auto" w:fill="D6E3BC"/>
          </w:tcPr>
          <w:p w14:paraId="627C22CB" w14:textId="77777777" w:rsidR="00062D75" w:rsidRDefault="00062D75" w:rsidP="00757D9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 xml:space="preserve">STANDARD KANDUNGAN 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2063A16E" w14:textId="5ABEBD97" w:rsidR="001E0312" w:rsidRPr="00F4042E" w:rsidRDefault="001E0312" w:rsidP="00757D9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644" w:type="pct"/>
            <w:vMerge w:val="restart"/>
            <w:shd w:val="clear" w:color="auto" w:fill="D6E3BC"/>
          </w:tcPr>
          <w:p w14:paraId="2934C551" w14:textId="77777777" w:rsidR="001E0312" w:rsidRPr="00F4042E" w:rsidRDefault="001E0312" w:rsidP="00757D9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165" w:type="pct"/>
            <w:gridSpan w:val="2"/>
            <w:shd w:val="clear" w:color="auto" w:fill="D6E3BC"/>
          </w:tcPr>
          <w:p w14:paraId="68826B6C" w14:textId="77777777" w:rsidR="001E0312" w:rsidRPr="00F4042E" w:rsidRDefault="001E0312" w:rsidP="00757D9E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1E0312" w:rsidRPr="00F4042E" w14:paraId="68600C04" w14:textId="77777777" w:rsidTr="00377822">
        <w:trPr>
          <w:trHeight w:val="344"/>
        </w:trPr>
        <w:tc>
          <w:tcPr>
            <w:tcW w:w="743" w:type="pct"/>
            <w:vMerge/>
            <w:shd w:val="clear" w:color="auto" w:fill="D6E3BC"/>
          </w:tcPr>
          <w:p w14:paraId="72341D1A" w14:textId="77777777" w:rsidR="001E0312" w:rsidRPr="00F4042E" w:rsidRDefault="001E0312" w:rsidP="00757D9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448" w:type="pct"/>
            <w:vMerge/>
            <w:shd w:val="clear" w:color="auto" w:fill="D6E3BC"/>
          </w:tcPr>
          <w:p w14:paraId="544D74A4" w14:textId="77777777" w:rsidR="001E0312" w:rsidRPr="00F4042E" w:rsidRDefault="001E0312" w:rsidP="00757D9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44" w:type="pct"/>
            <w:vMerge/>
            <w:shd w:val="clear" w:color="auto" w:fill="D6E3BC"/>
          </w:tcPr>
          <w:p w14:paraId="3A809DB5" w14:textId="77777777" w:rsidR="001E0312" w:rsidRPr="00F4042E" w:rsidRDefault="001E0312" w:rsidP="00757D9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9" w:type="pct"/>
            <w:shd w:val="clear" w:color="auto" w:fill="D6E3BC"/>
          </w:tcPr>
          <w:p w14:paraId="732EF255" w14:textId="77777777" w:rsidR="001E0312" w:rsidRPr="00F4042E" w:rsidRDefault="001E0312" w:rsidP="00757D9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006" w:type="pct"/>
            <w:shd w:val="clear" w:color="auto" w:fill="D6E3BC"/>
          </w:tcPr>
          <w:p w14:paraId="6B138EF4" w14:textId="77777777" w:rsidR="001E0312" w:rsidRPr="00F4042E" w:rsidRDefault="001E0312" w:rsidP="00757D9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3214B8" w:rsidRPr="00F4042E" w14:paraId="0C621866" w14:textId="77777777" w:rsidTr="004E7D5D">
        <w:trPr>
          <w:trHeight w:val="2274"/>
        </w:trPr>
        <w:tc>
          <w:tcPr>
            <w:tcW w:w="743" w:type="pct"/>
            <w:vAlign w:val="center"/>
          </w:tcPr>
          <w:p w14:paraId="40019FA4" w14:textId="77777777" w:rsidR="003214B8" w:rsidRPr="003772D9" w:rsidRDefault="003214B8" w:rsidP="003214B8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9</w:t>
            </w:r>
          </w:p>
          <w:p w14:paraId="19563238" w14:textId="77777777" w:rsidR="003214B8" w:rsidRPr="003772D9" w:rsidRDefault="003214B8" w:rsidP="003214B8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Kump A:</w:t>
            </w:r>
          </w:p>
          <w:p w14:paraId="1AD14771" w14:textId="77777777" w:rsidR="003214B8" w:rsidRPr="006F277F" w:rsidRDefault="003214B8" w:rsidP="003214B8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08.03.2026-12.03.2026</w:t>
            </w:r>
          </w:p>
          <w:p w14:paraId="69AE7D42" w14:textId="77777777" w:rsidR="003214B8" w:rsidRDefault="003214B8" w:rsidP="003214B8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  <w:p w14:paraId="66084A8E" w14:textId="77777777" w:rsidR="003214B8" w:rsidRDefault="003214B8" w:rsidP="003214B8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Kump B:</w:t>
            </w:r>
          </w:p>
          <w:p w14:paraId="672113E8" w14:textId="77777777" w:rsidR="003214B8" w:rsidRPr="006F277F" w:rsidRDefault="003214B8" w:rsidP="003214B8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09.03.2026-13.03.2026</w:t>
            </w:r>
          </w:p>
          <w:p w14:paraId="42B34F7B" w14:textId="7BA6907A" w:rsidR="003214B8" w:rsidRPr="00F4042E" w:rsidRDefault="003214B8" w:rsidP="00DF24BA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  <w:tc>
          <w:tcPr>
            <w:tcW w:w="1448" w:type="pct"/>
          </w:tcPr>
          <w:p w14:paraId="73FCFF1E" w14:textId="3543EA7A" w:rsidR="003214B8" w:rsidRPr="00062D75" w:rsidRDefault="003214B8" w:rsidP="00062D75">
            <w:pPr>
              <w:pStyle w:val="ListParagraph"/>
              <w:widowControl w:val="0"/>
              <w:numPr>
                <w:ilvl w:val="1"/>
                <w:numId w:val="8"/>
              </w:numPr>
              <w:autoSpaceDE w:val="0"/>
              <w:autoSpaceDN w:val="0"/>
              <w:spacing w:before="120" w:line="252" w:lineRule="exact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062D75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Tambah dalam lingkungan 1000.</w:t>
            </w:r>
          </w:p>
          <w:p w14:paraId="5E77CEC3" w14:textId="77777777" w:rsidR="003214B8" w:rsidRPr="00062D75" w:rsidRDefault="003214B8" w:rsidP="00062D75">
            <w:pPr>
              <w:pStyle w:val="ListParagraph"/>
              <w:widowControl w:val="0"/>
              <w:autoSpaceDE w:val="0"/>
              <w:autoSpaceDN w:val="0"/>
              <w:spacing w:before="120" w:line="252" w:lineRule="exact"/>
              <w:ind w:left="811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4BD40F25" w14:textId="77777777" w:rsidR="003214B8" w:rsidRPr="00F4042E" w:rsidRDefault="003214B8" w:rsidP="00062D75">
            <w:pPr>
              <w:widowControl w:val="0"/>
              <w:numPr>
                <w:ilvl w:val="2"/>
                <w:numId w:val="8"/>
              </w:numPr>
              <w:tabs>
                <w:tab w:val="left" w:pos="811"/>
                <w:tab w:val="left" w:pos="812"/>
              </w:tabs>
              <w:autoSpaceDE w:val="0"/>
              <w:autoSpaceDN w:val="0"/>
              <w:ind w:right="538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Menambah dua nombor hasil tambah dalam lingkungan</w:t>
            </w:r>
            <w:r w:rsidRPr="00F4042E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1000.</w:t>
            </w:r>
          </w:p>
          <w:p w14:paraId="2155D1FD" w14:textId="77777777" w:rsidR="003214B8" w:rsidRPr="00F4042E" w:rsidRDefault="003214B8" w:rsidP="00062D75">
            <w:pPr>
              <w:widowControl w:val="0"/>
              <w:numPr>
                <w:ilvl w:val="2"/>
                <w:numId w:val="8"/>
              </w:numPr>
              <w:tabs>
                <w:tab w:val="left" w:pos="808"/>
                <w:tab w:val="left" w:pos="809"/>
              </w:tabs>
              <w:autoSpaceDE w:val="0"/>
              <w:autoSpaceDN w:val="0"/>
              <w:ind w:left="809" w:right="555" w:hanging="70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Menambah tiga nombor hasil tambah dalam lingkungan</w:t>
            </w:r>
            <w:r w:rsidRPr="00F4042E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1000.</w:t>
            </w:r>
          </w:p>
        </w:tc>
        <w:tc>
          <w:tcPr>
            <w:tcW w:w="1644" w:type="pct"/>
          </w:tcPr>
          <w:p w14:paraId="74659EB0" w14:textId="77777777" w:rsidR="003214B8" w:rsidRPr="00F4042E" w:rsidRDefault="003214B8" w:rsidP="00062D75">
            <w:pPr>
              <w:widowControl w:val="0"/>
              <w:autoSpaceDE w:val="0"/>
              <w:autoSpaceDN w:val="0"/>
              <w:spacing w:before="3"/>
              <w:rPr>
                <w:rFonts w:asciiTheme="minorHAnsi" w:eastAsia="Arial" w:hAnsiTheme="minorHAnsi" w:cstheme="minorHAnsi"/>
                <w:lang w:val="ms"/>
              </w:rPr>
            </w:pPr>
          </w:p>
          <w:p w14:paraId="7985C696" w14:textId="77777777" w:rsidR="003214B8" w:rsidRPr="00F4042E" w:rsidRDefault="003214B8" w:rsidP="00062D75">
            <w:pPr>
              <w:widowControl w:val="0"/>
              <w:autoSpaceDE w:val="0"/>
              <w:autoSpaceDN w:val="0"/>
              <w:spacing w:before="1"/>
              <w:ind w:left="107" w:right="907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Gunakan pelbagai strategi pengiraan bagi melakukan proses penambahan.</w:t>
            </w:r>
          </w:p>
          <w:p w14:paraId="1C20640D" w14:textId="77777777" w:rsidR="003214B8" w:rsidRPr="00F4042E" w:rsidRDefault="003214B8" w:rsidP="00062D75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21AB0E6E" w14:textId="77777777" w:rsidR="003214B8" w:rsidRPr="00F4042E" w:rsidRDefault="003214B8" w:rsidP="00062D75">
            <w:pPr>
              <w:widowControl w:val="0"/>
              <w:autoSpaceDE w:val="0"/>
              <w:autoSpaceDN w:val="0"/>
              <w:spacing w:before="1"/>
              <w:ind w:left="107" w:right="407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Gunakan objek, gambar, garis nombor, abakus 4:1 dan pengiraan secara mental untuk mewakilkan pengiraan tambah.</w:t>
            </w:r>
          </w:p>
        </w:tc>
        <w:tc>
          <w:tcPr>
            <w:tcW w:w="1165" w:type="pct"/>
            <w:gridSpan w:val="2"/>
            <w:vMerge w:val="restart"/>
          </w:tcPr>
          <w:tbl>
            <w:tblPr>
              <w:tblStyle w:val="TableGrid13"/>
              <w:tblW w:w="3108" w:type="dxa"/>
              <w:tblLook w:val="04A0" w:firstRow="1" w:lastRow="0" w:firstColumn="1" w:lastColumn="0" w:noHBand="0" w:noVBand="1"/>
            </w:tblPr>
            <w:tblGrid>
              <w:gridCol w:w="409"/>
              <w:gridCol w:w="2699"/>
            </w:tblGrid>
            <w:tr w:rsidR="003214B8" w:rsidRPr="00F4042E" w14:paraId="28818D58" w14:textId="77777777" w:rsidTr="00757D9E">
              <w:trPr>
                <w:trHeight w:val="685"/>
              </w:trPr>
              <w:tc>
                <w:tcPr>
                  <w:tcW w:w="409" w:type="dxa"/>
                </w:tcPr>
                <w:p w14:paraId="3A556548" w14:textId="77777777" w:rsidR="003214B8" w:rsidRPr="00F4042E" w:rsidRDefault="003214B8" w:rsidP="00062D75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99" w:type="dxa"/>
                </w:tcPr>
                <w:p w14:paraId="791B5465" w14:textId="77777777" w:rsidR="003214B8" w:rsidRPr="00F4042E" w:rsidRDefault="003214B8" w:rsidP="00062D75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Membaca ayat matematik yang melibatkan operasi asas.</w:t>
                  </w:r>
                </w:p>
              </w:tc>
            </w:tr>
            <w:tr w:rsidR="003214B8" w:rsidRPr="00F4042E" w14:paraId="2DBD64B6" w14:textId="77777777" w:rsidTr="00757D9E">
              <w:trPr>
                <w:trHeight w:val="694"/>
              </w:trPr>
              <w:tc>
                <w:tcPr>
                  <w:tcW w:w="409" w:type="dxa"/>
                </w:tcPr>
                <w:p w14:paraId="0D183D1E" w14:textId="77777777" w:rsidR="003214B8" w:rsidRPr="00F4042E" w:rsidRDefault="003214B8" w:rsidP="00062D75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99" w:type="dxa"/>
                </w:tcPr>
                <w:p w14:paraId="75ED5AB2" w14:textId="77777777" w:rsidR="003214B8" w:rsidRPr="00F4042E" w:rsidRDefault="003214B8" w:rsidP="00062D75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Menentukan dan menerangkan ayat matematik yang melibatkan operasi asas.</w:t>
                  </w:r>
                </w:p>
              </w:tc>
            </w:tr>
            <w:tr w:rsidR="003214B8" w:rsidRPr="00F4042E" w14:paraId="357E5FA5" w14:textId="77777777" w:rsidTr="00757D9E">
              <w:trPr>
                <w:trHeight w:val="1651"/>
              </w:trPr>
              <w:tc>
                <w:tcPr>
                  <w:tcW w:w="409" w:type="dxa"/>
                </w:tcPr>
                <w:p w14:paraId="55CD724F" w14:textId="77777777" w:rsidR="003214B8" w:rsidRPr="00F4042E" w:rsidRDefault="003214B8" w:rsidP="00062D75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99" w:type="dxa"/>
                </w:tcPr>
                <w:p w14:paraId="45A71285" w14:textId="77777777" w:rsidR="003214B8" w:rsidRPr="00F4042E" w:rsidRDefault="003214B8" w:rsidP="00062D75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ayat matematik dan menentukan kewajaran jawapan yang melibatkan operasi asas.</w:t>
                  </w:r>
                </w:p>
              </w:tc>
            </w:tr>
            <w:tr w:rsidR="003214B8" w:rsidRPr="00F4042E" w14:paraId="7A747AE0" w14:textId="77777777" w:rsidTr="00757D9E">
              <w:trPr>
                <w:trHeight w:val="890"/>
              </w:trPr>
              <w:tc>
                <w:tcPr>
                  <w:tcW w:w="409" w:type="dxa"/>
                </w:tcPr>
                <w:p w14:paraId="4C2802ED" w14:textId="77777777" w:rsidR="003214B8" w:rsidRPr="00F4042E" w:rsidRDefault="003214B8" w:rsidP="00062D75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99" w:type="dxa"/>
                </w:tcPr>
                <w:p w14:paraId="36050A9A" w14:textId="77777777" w:rsidR="003214B8" w:rsidRPr="00F4042E" w:rsidRDefault="003214B8" w:rsidP="00062D75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operasi asas.</w:t>
                  </w:r>
                </w:p>
              </w:tc>
            </w:tr>
            <w:tr w:rsidR="003214B8" w:rsidRPr="00F4042E" w14:paraId="214B89D4" w14:textId="77777777" w:rsidTr="00757D9E">
              <w:trPr>
                <w:trHeight w:val="928"/>
              </w:trPr>
              <w:tc>
                <w:tcPr>
                  <w:tcW w:w="409" w:type="dxa"/>
                </w:tcPr>
                <w:p w14:paraId="619AE7C6" w14:textId="77777777" w:rsidR="003214B8" w:rsidRPr="00F4042E" w:rsidRDefault="003214B8" w:rsidP="00062D75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99" w:type="dxa"/>
                </w:tcPr>
                <w:p w14:paraId="0EBA6F46" w14:textId="77777777" w:rsidR="003214B8" w:rsidRPr="00F4042E" w:rsidRDefault="003214B8" w:rsidP="00062D75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operasi asas dengan pelbagai strategi.</w:t>
                  </w:r>
                </w:p>
              </w:tc>
            </w:tr>
            <w:tr w:rsidR="003214B8" w:rsidRPr="00F4042E" w14:paraId="1878CF27" w14:textId="77777777" w:rsidTr="00757D9E">
              <w:trPr>
                <w:trHeight w:val="701"/>
              </w:trPr>
              <w:tc>
                <w:tcPr>
                  <w:tcW w:w="409" w:type="dxa"/>
                </w:tcPr>
                <w:p w14:paraId="69F342BC" w14:textId="77777777" w:rsidR="003214B8" w:rsidRPr="00F4042E" w:rsidRDefault="003214B8" w:rsidP="00062D75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99" w:type="dxa"/>
                </w:tcPr>
                <w:p w14:paraId="34541365" w14:textId="77777777" w:rsidR="003214B8" w:rsidRPr="00F4042E" w:rsidRDefault="003214B8" w:rsidP="00062D75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operasi asas secara kreatif dan inovatif.</w:t>
                  </w:r>
                </w:p>
              </w:tc>
            </w:tr>
          </w:tbl>
          <w:p w14:paraId="6DAFCD41" w14:textId="77777777" w:rsidR="003214B8" w:rsidRPr="00F4042E" w:rsidRDefault="003214B8" w:rsidP="00062D75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3214B8" w:rsidRPr="00F4042E" w14:paraId="36DD43CD" w14:textId="77777777" w:rsidTr="004E7D5D">
        <w:trPr>
          <w:trHeight w:val="1839"/>
        </w:trPr>
        <w:tc>
          <w:tcPr>
            <w:tcW w:w="743" w:type="pct"/>
            <w:vAlign w:val="center"/>
          </w:tcPr>
          <w:p w14:paraId="04ABEEB5" w14:textId="77777777" w:rsidR="003214B8" w:rsidRDefault="003214B8" w:rsidP="00DF24BA">
            <w:pPr>
              <w:jc w:val="center"/>
              <w:rPr>
                <w:rFonts w:cstheme="minorHAnsi"/>
                <w:b/>
              </w:rPr>
            </w:pPr>
          </w:p>
          <w:p w14:paraId="6B28F895" w14:textId="77777777" w:rsidR="003214B8" w:rsidRPr="003772D9" w:rsidRDefault="003214B8" w:rsidP="003214B8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10</w:t>
            </w:r>
          </w:p>
          <w:p w14:paraId="1DD5540F" w14:textId="77777777" w:rsidR="003214B8" w:rsidRPr="003772D9" w:rsidRDefault="003214B8" w:rsidP="003214B8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 xml:space="preserve">Kump A: </w:t>
            </w:r>
          </w:p>
          <w:p w14:paraId="1C067488" w14:textId="77777777" w:rsidR="003214B8" w:rsidRPr="006F277F" w:rsidRDefault="003214B8" w:rsidP="003214B8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15.03.2026-18.03.2026</w:t>
            </w:r>
          </w:p>
          <w:p w14:paraId="4C1E61D8" w14:textId="77777777" w:rsidR="003214B8" w:rsidRDefault="003214B8" w:rsidP="003214B8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  <w:p w14:paraId="3EB137E9" w14:textId="349B7D30" w:rsidR="003214B8" w:rsidRDefault="003214B8" w:rsidP="003214B8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Kump B:</w:t>
            </w:r>
          </w:p>
          <w:p w14:paraId="04025CF6" w14:textId="2FBAA975" w:rsidR="003214B8" w:rsidRPr="00D85947" w:rsidRDefault="003214B8" w:rsidP="003214B8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16.03.2026-18.03.2026</w:t>
            </w:r>
          </w:p>
          <w:p w14:paraId="28AFD43C" w14:textId="0AD5FFD7" w:rsidR="003214B8" w:rsidRPr="00F4042E" w:rsidRDefault="003214B8" w:rsidP="00062D75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sz w:val="22"/>
                <w:szCs w:val="22"/>
                <w:lang w:val="ms"/>
              </w:rPr>
            </w:pPr>
          </w:p>
        </w:tc>
        <w:tc>
          <w:tcPr>
            <w:tcW w:w="1448" w:type="pct"/>
          </w:tcPr>
          <w:p w14:paraId="7C6DCD3F" w14:textId="1576D6C4" w:rsidR="003214B8" w:rsidRPr="00062D75" w:rsidRDefault="003214B8" w:rsidP="00062D75">
            <w:pPr>
              <w:pStyle w:val="ListParagraph"/>
              <w:widowControl w:val="0"/>
              <w:numPr>
                <w:ilvl w:val="1"/>
                <w:numId w:val="7"/>
              </w:numPr>
              <w:autoSpaceDE w:val="0"/>
              <w:autoSpaceDN w:val="0"/>
              <w:spacing w:before="7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062D75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Tolak dalam lingkungan 1000.</w:t>
            </w:r>
          </w:p>
          <w:p w14:paraId="3266311C" w14:textId="77777777" w:rsidR="003214B8" w:rsidRPr="00062D75" w:rsidRDefault="003214B8" w:rsidP="00062D75">
            <w:pPr>
              <w:pStyle w:val="ListParagraph"/>
              <w:widowControl w:val="0"/>
              <w:autoSpaceDE w:val="0"/>
              <w:autoSpaceDN w:val="0"/>
              <w:spacing w:before="7"/>
              <w:ind w:left="825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1B67E6B8" w14:textId="77777777" w:rsidR="003214B8" w:rsidRPr="00F4042E" w:rsidRDefault="003214B8" w:rsidP="00062D75">
            <w:pPr>
              <w:widowControl w:val="0"/>
              <w:numPr>
                <w:ilvl w:val="2"/>
                <w:numId w:val="7"/>
              </w:numPr>
              <w:tabs>
                <w:tab w:val="left" w:pos="825"/>
                <w:tab w:val="left" w:pos="826"/>
              </w:tabs>
              <w:autoSpaceDE w:val="0"/>
              <w:autoSpaceDN w:val="0"/>
              <w:spacing w:before="1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Menolak dua nombor dalam lingkungan</w:t>
            </w:r>
            <w:r w:rsidRPr="00F4042E">
              <w:rPr>
                <w:rFonts w:asciiTheme="minorHAnsi" w:eastAsia="Arial" w:hAnsiTheme="minorHAnsi" w:cstheme="minorHAnsi"/>
                <w:spacing w:val="-5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1000.</w:t>
            </w:r>
          </w:p>
          <w:p w14:paraId="7C0AEBFE" w14:textId="77777777" w:rsidR="003214B8" w:rsidRPr="00F4042E" w:rsidRDefault="003214B8" w:rsidP="00062D75">
            <w:pPr>
              <w:widowControl w:val="0"/>
              <w:numPr>
                <w:ilvl w:val="2"/>
                <w:numId w:val="7"/>
              </w:numPr>
              <w:tabs>
                <w:tab w:val="left" w:pos="808"/>
                <w:tab w:val="left" w:pos="809"/>
              </w:tabs>
              <w:autoSpaceDE w:val="0"/>
              <w:autoSpaceDN w:val="0"/>
              <w:spacing w:before="1"/>
              <w:ind w:left="809" w:right="407" w:hanging="70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Menolak dua nombor dari satu nombor dalam lingkungan</w:t>
            </w:r>
            <w:r w:rsidRPr="00F4042E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1000.</w:t>
            </w:r>
          </w:p>
        </w:tc>
        <w:tc>
          <w:tcPr>
            <w:tcW w:w="1644" w:type="pct"/>
          </w:tcPr>
          <w:p w14:paraId="4A0C7698" w14:textId="77777777" w:rsidR="003214B8" w:rsidRPr="00F4042E" w:rsidRDefault="003214B8" w:rsidP="00062D75">
            <w:pPr>
              <w:widowControl w:val="0"/>
              <w:autoSpaceDE w:val="0"/>
              <w:autoSpaceDN w:val="0"/>
              <w:spacing w:before="7"/>
              <w:rPr>
                <w:rFonts w:asciiTheme="minorHAnsi" w:eastAsia="Arial" w:hAnsiTheme="minorHAnsi" w:cstheme="minorHAnsi"/>
                <w:lang w:val="ms"/>
              </w:rPr>
            </w:pPr>
          </w:p>
          <w:p w14:paraId="5B2E80DB" w14:textId="77777777" w:rsidR="003214B8" w:rsidRPr="00F4042E" w:rsidRDefault="003214B8" w:rsidP="00062D75">
            <w:pPr>
              <w:widowControl w:val="0"/>
              <w:autoSpaceDE w:val="0"/>
              <w:autoSpaceDN w:val="0"/>
              <w:spacing w:before="1"/>
              <w:ind w:left="107" w:right="907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Gunakan pelbagai strategi pengiraan bagi melakukan proses penolakan.</w:t>
            </w:r>
          </w:p>
          <w:p w14:paraId="22123105" w14:textId="77777777" w:rsidR="003214B8" w:rsidRPr="00F4042E" w:rsidRDefault="003214B8" w:rsidP="00062D75">
            <w:pPr>
              <w:widowControl w:val="0"/>
              <w:autoSpaceDE w:val="0"/>
              <w:autoSpaceDN w:val="0"/>
              <w:spacing w:before="1"/>
              <w:rPr>
                <w:rFonts w:asciiTheme="minorHAnsi" w:eastAsia="Arial" w:hAnsiTheme="minorHAnsi" w:cstheme="minorHAnsi"/>
                <w:lang w:val="ms"/>
              </w:rPr>
            </w:pPr>
          </w:p>
          <w:p w14:paraId="2EEF5007" w14:textId="77777777" w:rsidR="003214B8" w:rsidRPr="00F4042E" w:rsidRDefault="003214B8" w:rsidP="00062D75">
            <w:pPr>
              <w:widowControl w:val="0"/>
              <w:autoSpaceDE w:val="0"/>
              <w:autoSpaceDN w:val="0"/>
              <w:spacing w:before="1"/>
              <w:ind w:left="107" w:right="407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Gunakan objek, gambar, garis nombor, abakus 4:1 dan pengiraan secara mental untuk mewakilkan pengiraan tolak.</w:t>
            </w:r>
          </w:p>
        </w:tc>
        <w:tc>
          <w:tcPr>
            <w:tcW w:w="1165" w:type="pct"/>
            <w:gridSpan w:val="2"/>
            <w:vMerge/>
          </w:tcPr>
          <w:p w14:paraId="2DDDF3C3" w14:textId="77777777" w:rsidR="003214B8" w:rsidRPr="00F4042E" w:rsidRDefault="003214B8" w:rsidP="00062D75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3214B8" w:rsidRPr="00F4042E" w14:paraId="6CB8FB40" w14:textId="77777777" w:rsidTr="003214B8">
        <w:trPr>
          <w:trHeight w:val="939"/>
        </w:trPr>
        <w:tc>
          <w:tcPr>
            <w:tcW w:w="5000" w:type="pct"/>
            <w:gridSpan w:val="5"/>
            <w:shd w:val="clear" w:color="auto" w:fill="FBE4D5" w:themeFill="accent2" w:themeFillTint="33"/>
            <w:vAlign w:val="center"/>
          </w:tcPr>
          <w:p w14:paraId="704E27FA" w14:textId="77777777" w:rsidR="003214B8" w:rsidRDefault="003214B8" w:rsidP="003214B8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  <w:bCs/>
                <w:sz w:val="22"/>
                <w:szCs w:val="22"/>
              </w:rPr>
            </w:pPr>
            <w:r w:rsidRPr="006F277F">
              <w:rPr>
                <w:rFonts w:eastAsia="Arial" w:cstheme="minorHAnsi"/>
                <w:b/>
                <w:bCs/>
                <w:sz w:val="22"/>
                <w:szCs w:val="22"/>
              </w:rPr>
              <w:t>CUTI PENGGAL 1, TAHUN 2026</w:t>
            </w:r>
          </w:p>
          <w:p w14:paraId="3B4F4FE6" w14:textId="01608E52" w:rsidR="003214B8" w:rsidRPr="00F4042E" w:rsidRDefault="003214B8" w:rsidP="003214B8">
            <w:pPr>
              <w:widowControl w:val="0"/>
              <w:autoSpaceDE w:val="0"/>
              <w:autoSpaceDN w:val="0"/>
              <w:ind w:left="108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6F277F">
              <w:rPr>
                <w:rFonts w:eastAsia="Arial" w:cstheme="minorHAnsi"/>
                <w:b/>
                <w:bCs/>
                <w:sz w:val="22"/>
                <w:szCs w:val="22"/>
              </w:rPr>
              <w:t>KUMPULAN A: 20.03.2026 - 28.03.2026, KUMPULAN B: 21.03.2026 - 29.03.2026</w:t>
            </w:r>
          </w:p>
        </w:tc>
      </w:tr>
    </w:tbl>
    <w:p w14:paraId="780600DD" w14:textId="77777777" w:rsidR="00246E43" w:rsidRDefault="00246E43">
      <w:r>
        <w:br w:type="page"/>
      </w:r>
    </w:p>
    <w:p w14:paraId="236FA875" w14:textId="2DE083DB" w:rsidR="001E0312" w:rsidRPr="00F4042E" w:rsidRDefault="001E0312" w:rsidP="00E1235A">
      <w:pPr>
        <w:rPr>
          <w:rFonts w:asciiTheme="minorHAnsi" w:eastAsia="Times New Roman" w:hAnsiTheme="minorHAnsi" w:cstheme="minorHAnsi"/>
          <w:sz w:val="24"/>
        </w:rPr>
      </w:pPr>
    </w:p>
    <w:p w14:paraId="192F379C" w14:textId="43752759" w:rsidR="001E0312" w:rsidRPr="00F4042E" w:rsidRDefault="001E0312" w:rsidP="00E1235A">
      <w:pPr>
        <w:rPr>
          <w:rFonts w:asciiTheme="minorHAnsi" w:eastAsia="Times New Roman" w:hAnsiTheme="minorHAnsi" w:cstheme="minorHAnsi"/>
          <w:sz w:val="24"/>
        </w:rPr>
      </w:pPr>
    </w:p>
    <w:tbl>
      <w:tblPr>
        <w:tblW w:w="502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0"/>
        <w:gridCol w:w="3403"/>
        <w:gridCol w:w="4129"/>
        <w:gridCol w:w="267"/>
        <w:gridCol w:w="3573"/>
      </w:tblGrid>
      <w:tr w:rsidR="00246E43" w:rsidRPr="00F4042E" w14:paraId="5842472F" w14:textId="77777777" w:rsidTr="00E86519">
        <w:trPr>
          <w:trHeight w:val="345"/>
        </w:trPr>
        <w:tc>
          <w:tcPr>
            <w:tcW w:w="2047" w:type="pct"/>
            <w:gridSpan w:val="2"/>
            <w:shd w:val="clear" w:color="auto" w:fill="C2D69B"/>
          </w:tcPr>
          <w:p w14:paraId="1F3F51D6" w14:textId="77777777" w:rsidR="00246E43" w:rsidRPr="00F4042E" w:rsidRDefault="00246E43" w:rsidP="00E86519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BIDANG PEMBELAJARAN: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NOMBOR DAN OPERASI</w:t>
            </w:r>
          </w:p>
        </w:tc>
        <w:tc>
          <w:tcPr>
            <w:tcW w:w="2953" w:type="pct"/>
            <w:gridSpan w:val="3"/>
            <w:shd w:val="clear" w:color="auto" w:fill="C2D69B"/>
          </w:tcPr>
          <w:p w14:paraId="5B33409A" w14:textId="77777777" w:rsidR="00246E43" w:rsidRPr="00F4042E" w:rsidRDefault="00246E43" w:rsidP="00E86519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TAJUK: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2.0 OPERASI ASAS</w:t>
            </w:r>
          </w:p>
        </w:tc>
      </w:tr>
      <w:tr w:rsidR="00246E43" w:rsidRPr="00F4042E" w14:paraId="3FD541AB" w14:textId="77777777" w:rsidTr="00E86519">
        <w:trPr>
          <w:trHeight w:val="345"/>
        </w:trPr>
        <w:tc>
          <w:tcPr>
            <w:tcW w:w="786" w:type="pct"/>
            <w:vMerge w:val="restart"/>
            <w:shd w:val="clear" w:color="auto" w:fill="D6E3BC"/>
          </w:tcPr>
          <w:p w14:paraId="01B1BDDB" w14:textId="77777777" w:rsidR="00246E43" w:rsidRPr="00F4042E" w:rsidRDefault="00246E43" w:rsidP="00E86519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261" w:type="pct"/>
            <w:vMerge w:val="restart"/>
            <w:shd w:val="clear" w:color="auto" w:fill="D6E3BC"/>
          </w:tcPr>
          <w:p w14:paraId="1ACD1DA1" w14:textId="77777777" w:rsidR="00246E43" w:rsidRDefault="00246E43" w:rsidP="00E86519">
            <w:pPr>
              <w:widowControl w:val="0"/>
              <w:autoSpaceDE w:val="0"/>
              <w:autoSpaceDN w:val="0"/>
              <w:spacing w:before="55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 /</w:t>
            </w:r>
          </w:p>
          <w:p w14:paraId="49F65D44" w14:textId="77777777" w:rsidR="00246E43" w:rsidRPr="00F4042E" w:rsidRDefault="00246E43" w:rsidP="00E86519">
            <w:pPr>
              <w:widowControl w:val="0"/>
              <w:autoSpaceDE w:val="0"/>
              <w:autoSpaceDN w:val="0"/>
              <w:spacing w:before="55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530" w:type="pct"/>
            <w:vMerge w:val="restart"/>
            <w:shd w:val="clear" w:color="auto" w:fill="D6E3BC"/>
          </w:tcPr>
          <w:p w14:paraId="0B64D7E4" w14:textId="77777777" w:rsidR="00246E43" w:rsidRPr="00F4042E" w:rsidRDefault="00246E43" w:rsidP="00E86519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423" w:type="pct"/>
            <w:gridSpan w:val="2"/>
            <w:shd w:val="clear" w:color="auto" w:fill="D6E3BC"/>
          </w:tcPr>
          <w:p w14:paraId="36BB05AB" w14:textId="77777777" w:rsidR="00246E43" w:rsidRPr="00F4042E" w:rsidRDefault="00246E43" w:rsidP="00E86519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246E43" w:rsidRPr="00F4042E" w14:paraId="139C7752" w14:textId="77777777" w:rsidTr="00E86519">
        <w:trPr>
          <w:trHeight w:val="344"/>
        </w:trPr>
        <w:tc>
          <w:tcPr>
            <w:tcW w:w="786" w:type="pct"/>
            <w:vMerge/>
            <w:shd w:val="clear" w:color="auto" w:fill="D6E3BC"/>
          </w:tcPr>
          <w:p w14:paraId="73452113" w14:textId="77777777" w:rsidR="00246E43" w:rsidRPr="00F4042E" w:rsidRDefault="00246E43" w:rsidP="00E86519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61" w:type="pct"/>
            <w:vMerge/>
            <w:shd w:val="clear" w:color="auto" w:fill="D6E3BC"/>
          </w:tcPr>
          <w:p w14:paraId="3E12BB95" w14:textId="77777777" w:rsidR="00246E43" w:rsidRPr="00F4042E" w:rsidRDefault="00246E43" w:rsidP="00E86519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30" w:type="pct"/>
            <w:vMerge/>
            <w:shd w:val="clear" w:color="auto" w:fill="D6E3BC"/>
          </w:tcPr>
          <w:p w14:paraId="6FB30956" w14:textId="77777777" w:rsidR="00246E43" w:rsidRPr="00F4042E" w:rsidRDefault="00246E43" w:rsidP="00E86519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99" w:type="pct"/>
            <w:shd w:val="clear" w:color="auto" w:fill="D6E3BC"/>
          </w:tcPr>
          <w:p w14:paraId="427A09A6" w14:textId="77777777" w:rsidR="00246E43" w:rsidRPr="00F4042E" w:rsidRDefault="00246E43" w:rsidP="00E86519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324" w:type="pct"/>
            <w:shd w:val="clear" w:color="auto" w:fill="D6E3BC"/>
          </w:tcPr>
          <w:p w14:paraId="5ED1043D" w14:textId="77777777" w:rsidR="00246E43" w:rsidRPr="00F4042E" w:rsidRDefault="00246E43" w:rsidP="00E86519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246E43" w:rsidRPr="00F4042E" w14:paraId="0439D2B5" w14:textId="77777777" w:rsidTr="00E86519">
        <w:trPr>
          <w:trHeight w:val="1709"/>
        </w:trPr>
        <w:tc>
          <w:tcPr>
            <w:tcW w:w="786" w:type="pct"/>
          </w:tcPr>
          <w:p w14:paraId="749A527D" w14:textId="77777777" w:rsidR="00246E43" w:rsidRDefault="00246E43" w:rsidP="00246E43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38CDA5C" w14:textId="77777777" w:rsidR="00246E43" w:rsidRPr="00DF24BA" w:rsidRDefault="00246E43" w:rsidP="00246E43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11</w:t>
            </w:r>
          </w:p>
          <w:p w14:paraId="6DA1BF61" w14:textId="77777777" w:rsidR="00246E43" w:rsidRPr="00DF24BA" w:rsidRDefault="00246E43" w:rsidP="00246E43">
            <w:pPr>
              <w:jc w:val="center"/>
              <w:rPr>
                <w:rFonts w:cstheme="minorHAnsi"/>
                <w:b/>
              </w:rPr>
            </w:pPr>
          </w:p>
          <w:p w14:paraId="7137E2C6" w14:textId="77777777" w:rsidR="00246E43" w:rsidRPr="00DF24BA" w:rsidRDefault="00246E43" w:rsidP="00246E43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Kump A:</w:t>
            </w:r>
          </w:p>
          <w:p w14:paraId="0803AD8F" w14:textId="77777777" w:rsidR="00246E43" w:rsidRDefault="00246E43" w:rsidP="00246E43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29.03.2026-02.04.2026</w:t>
            </w:r>
          </w:p>
          <w:p w14:paraId="10260285" w14:textId="77777777" w:rsidR="00246E43" w:rsidRDefault="00246E43" w:rsidP="00246E43">
            <w:pPr>
              <w:jc w:val="center"/>
              <w:rPr>
                <w:rFonts w:cstheme="minorHAnsi"/>
                <w:b/>
              </w:rPr>
            </w:pPr>
          </w:p>
          <w:p w14:paraId="1D3B6B4E" w14:textId="77777777" w:rsidR="00246E43" w:rsidRDefault="00246E43" w:rsidP="00246E43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Kump B:</w:t>
            </w:r>
          </w:p>
          <w:p w14:paraId="2EBBCE2C" w14:textId="0B9051A7" w:rsidR="00246E43" w:rsidRPr="003214B8" w:rsidRDefault="00246E43" w:rsidP="00246E43">
            <w:pPr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theme="minorHAnsi"/>
                <w:b/>
              </w:rPr>
              <w:t>30.03.2026-03.04.2026</w:t>
            </w:r>
          </w:p>
        </w:tc>
        <w:tc>
          <w:tcPr>
            <w:tcW w:w="1261" w:type="pct"/>
          </w:tcPr>
          <w:p w14:paraId="4B7A3B1E" w14:textId="77777777" w:rsidR="00246E43" w:rsidRPr="00062D75" w:rsidRDefault="00246E43" w:rsidP="00246E43">
            <w:pPr>
              <w:pStyle w:val="ListParagraph"/>
              <w:widowControl w:val="0"/>
              <w:numPr>
                <w:ilvl w:val="1"/>
                <w:numId w:val="6"/>
              </w:numPr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</w:pPr>
            <w:r w:rsidRPr="00062D75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  <w:lang w:val="ms"/>
              </w:rPr>
              <w:t>Darab dalam lingkungan 1000.</w:t>
            </w:r>
          </w:p>
          <w:p w14:paraId="2B3AC3FE" w14:textId="77777777" w:rsidR="00246E43" w:rsidRPr="00062D75" w:rsidRDefault="00246E43" w:rsidP="00246E43">
            <w:pPr>
              <w:widowControl w:val="0"/>
              <w:autoSpaceDE w:val="0"/>
              <w:autoSpaceDN w:val="0"/>
              <w:spacing w:before="10"/>
              <w:ind w:left="119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17A14CA8" w14:textId="77777777" w:rsidR="00246E43" w:rsidRDefault="00246E43" w:rsidP="00246E43">
            <w:pPr>
              <w:widowControl w:val="0"/>
              <w:numPr>
                <w:ilvl w:val="2"/>
                <w:numId w:val="6"/>
              </w:numPr>
              <w:tabs>
                <w:tab w:val="left" w:pos="812"/>
              </w:tabs>
              <w:autoSpaceDE w:val="0"/>
              <w:autoSpaceDN w:val="0"/>
              <w:spacing w:line="252" w:lineRule="exact"/>
              <w:ind w:hanging="693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Mendarab dalam lingkungan fakta</w:t>
            </w:r>
            <w:r w:rsidRPr="00F4042E">
              <w:rPr>
                <w:rFonts w:asciiTheme="minorHAnsi" w:eastAsia="Arial" w:hAnsiTheme="minorHAnsi" w:cstheme="minorHAnsi"/>
                <w:spacing w:val="-10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asas.</w:t>
            </w:r>
          </w:p>
          <w:p w14:paraId="76C56ECF" w14:textId="52DA3147" w:rsidR="00246E43" w:rsidRPr="00246E43" w:rsidRDefault="00246E43" w:rsidP="00246E43">
            <w:pPr>
              <w:widowControl w:val="0"/>
              <w:numPr>
                <w:ilvl w:val="2"/>
                <w:numId w:val="6"/>
              </w:numPr>
              <w:tabs>
                <w:tab w:val="left" w:pos="812"/>
              </w:tabs>
              <w:autoSpaceDE w:val="0"/>
              <w:autoSpaceDN w:val="0"/>
              <w:spacing w:line="252" w:lineRule="exact"/>
              <w:ind w:hanging="693"/>
              <w:rPr>
                <w:rFonts w:asciiTheme="minorHAnsi" w:eastAsia="Arial" w:hAnsiTheme="minorHAnsi" w:cstheme="minorHAnsi"/>
                <w:lang w:val="ms"/>
              </w:rPr>
            </w:pPr>
            <w:r w:rsidRPr="00246E43">
              <w:rPr>
                <w:rFonts w:asciiTheme="minorHAnsi" w:eastAsia="Arial" w:hAnsiTheme="minorHAnsi" w:cstheme="minorHAnsi"/>
                <w:lang w:val="ms"/>
              </w:rPr>
              <w:t>Mendarab nombor satu digit dengan</w:t>
            </w:r>
            <w:r w:rsidRPr="00246E43">
              <w:rPr>
                <w:rFonts w:asciiTheme="minorHAnsi" w:eastAsia="Arial" w:hAnsiTheme="minorHAnsi" w:cstheme="minorHAnsi"/>
                <w:spacing w:val="-9"/>
                <w:lang w:val="ms"/>
              </w:rPr>
              <w:t xml:space="preserve"> </w:t>
            </w:r>
            <w:r w:rsidRPr="00246E43">
              <w:rPr>
                <w:rFonts w:asciiTheme="minorHAnsi" w:eastAsia="Arial" w:hAnsiTheme="minorHAnsi" w:cstheme="minorHAnsi"/>
                <w:lang w:val="ms"/>
              </w:rPr>
              <w:t>10</w:t>
            </w:r>
            <w:r w:rsidRPr="00246E43">
              <w:rPr>
                <w:rFonts w:asciiTheme="minorHAnsi" w:eastAsia="Arial" w:hAnsiTheme="minorHAnsi" w:cstheme="minorHAnsi"/>
                <w:color w:val="FF0000"/>
                <w:lang w:val="ms"/>
              </w:rPr>
              <w:t>.</w:t>
            </w:r>
          </w:p>
        </w:tc>
        <w:tc>
          <w:tcPr>
            <w:tcW w:w="1530" w:type="pct"/>
          </w:tcPr>
          <w:p w14:paraId="54645A8C" w14:textId="77777777" w:rsidR="00246E43" w:rsidRPr="00F4042E" w:rsidRDefault="00246E43" w:rsidP="00246E43">
            <w:pPr>
              <w:widowControl w:val="0"/>
              <w:autoSpaceDE w:val="0"/>
              <w:autoSpaceDN w:val="0"/>
              <w:ind w:right="272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Fakta asas melibatkan pendaraban nombor satu digit dengan satu digit.</w:t>
            </w:r>
          </w:p>
          <w:p w14:paraId="28F299BB" w14:textId="77777777" w:rsidR="00246E43" w:rsidRPr="00F4042E" w:rsidRDefault="00246E43" w:rsidP="00246E43">
            <w:pPr>
              <w:widowControl w:val="0"/>
              <w:autoSpaceDE w:val="0"/>
              <w:autoSpaceDN w:val="0"/>
              <w:ind w:left="107" w:right="272"/>
              <w:rPr>
                <w:rFonts w:asciiTheme="minorHAnsi" w:eastAsia="Arial" w:hAnsiTheme="minorHAnsi" w:cstheme="minorHAnsi"/>
                <w:lang w:val="ms"/>
              </w:rPr>
            </w:pPr>
          </w:p>
          <w:p w14:paraId="7E0071D9" w14:textId="77777777" w:rsidR="00246E43" w:rsidRPr="00F4042E" w:rsidRDefault="00246E43" w:rsidP="00246E43">
            <w:pPr>
              <w:widowControl w:val="0"/>
              <w:autoSpaceDE w:val="0"/>
              <w:autoSpaceDN w:val="0"/>
              <w:ind w:left="107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Pendaraban sebagai penambahan berulang</w:t>
            </w:r>
            <w:r w:rsidRPr="00F4042E">
              <w:rPr>
                <w:rFonts w:asciiTheme="minorHAnsi" w:eastAsia="Arial" w:hAnsiTheme="minorHAnsi" w:cstheme="minorHAnsi"/>
                <w:color w:val="FF0000"/>
                <w:lang w:val="ms"/>
              </w:rPr>
              <w:t>,.</w:t>
            </w:r>
          </w:p>
          <w:p w14:paraId="721C86A4" w14:textId="77777777" w:rsidR="00246E43" w:rsidRPr="00F4042E" w:rsidRDefault="00246E43" w:rsidP="00246E4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4B6648AC" w14:textId="77777777" w:rsidR="00246E43" w:rsidRPr="00F4042E" w:rsidRDefault="00246E43" w:rsidP="00246E43">
            <w:pPr>
              <w:widowControl w:val="0"/>
              <w:autoSpaceDE w:val="0"/>
              <w:autoSpaceDN w:val="0"/>
              <w:ind w:left="107" w:right="553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Gunakan pelbagai strategi bagi membina dan menyatakan fakta asas darab.</w:t>
            </w:r>
          </w:p>
          <w:p w14:paraId="2DFEDB82" w14:textId="77777777" w:rsidR="00246E43" w:rsidRPr="00F4042E" w:rsidRDefault="00246E43" w:rsidP="00246E4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2537C8B8" w14:textId="77777777" w:rsidR="00246E43" w:rsidRPr="00F4042E" w:rsidRDefault="00246E43" w:rsidP="00246E43">
            <w:pPr>
              <w:widowControl w:val="0"/>
              <w:autoSpaceDE w:val="0"/>
              <w:autoSpaceDN w:val="0"/>
              <w:spacing w:before="1"/>
              <w:ind w:left="107" w:right="407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Gunakan objek, gambar, garis nombor, abakus 4:1 dan pengiraan secara mental untuk mewakilkan pengiraan darab.</w:t>
            </w:r>
          </w:p>
          <w:p w14:paraId="681C010D" w14:textId="77777777" w:rsidR="00246E43" w:rsidRPr="00F4042E" w:rsidRDefault="00246E43" w:rsidP="00246E4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15613122" w14:textId="77777777" w:rsidR="00246E43" w:rsidRPr="00F4042E" w:rsidRDefault="00246E43" w:rsidP="00246E43">
            <w:pPr>
              <w:widowControl w:val="0"/>
              <w:autoSpaceDE w:val="0"/>
              <w:autoSpaceDN w:val="0"/>
              <w:ind w:left="107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 xml:space="preserve">Mengaitkan hukum kalis tukar tertib: </w:t>
            </w:r>
          </w:p>
          <w:p w14:paraId="1024C5DE" w14:textId="4CA69DEC" w:rsidR="00246E43" w:rsidRPr="00F4042E" w:rsidRDefault="00246E43" w:rsidP="00246E43">
            <w:pPr>
              <w:widowControl w:val="0"/>
              <w:autoSpaceDE w:val="0"/>
              <w:autoSpaceDN w:val="0"/>
              <w:spacing w:line="360" w:lineRule="auto"/>
              <w:ind w:right="268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a × b = b × a</w:t>
            </w:r>
          </w:p>
        </w:tc>
        <w:tc>
          <w:tcPr>
            <w:tcW w:w="1423" w:type="pct"/>
            <w:gridSpan w:val="2"/>
          </w:tcPr>
          <w:tbl>
            <w:tblPr>
              <w:tblStyle w:val="TableGrid14"/>
              <w:tblW w:w="3793" w:type="dxa"/>
              <w:tblLook w:val="04A0" w:firstRow="1" w:lastRow="0" w:firstColumn="1" w:lastColumn="0" w:noHBand="0" w:noVBand="1"/>
            </w:tblPr>
            <w:tblGrid>
              <w:gridCol w:w="409"/>
              <w:gridCol w:w="3384"/>
            </w:tblGrid>
            <w:tr w:rsidR="00246E43" w:rsidRPr="00F4042E" w14:paraId="32BD22B0" w14:textId="77777777" w:rsidTr="00E86519">
              <w:trPr>
                <w:trHeight w:val="685"/>
              </w:trPr>
              <w:tc>
                <w:tcPr>
                  <w:tcW w:w="409" w:type="dxa"/>
                </w:tcPr>
                <w:p w14:paraId="6DC7903D" w14:textId="77777777" w:rsidR="00246E43" w:rsidRPr="00F4042E" w:rsidRDefault="00246E43" w:rsidP="00246E4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3384" w:type="dxa"/>
                </w:tcPr>
                <w:p w14:paraId="1BF57603" w14:textId="77777777" w:rsidR="00246E43" w:rsidRPr="00F4042E" w:rsidRDefault="00246E43" w:rsidP="00246E4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Membaca ayat matematik yang melibatkan operasi asas.</w:t>
                  </w:r>
                </w:p>
              </w:tc>
            </w:tr>
            <w:tr w:rsidR="00246E43" w:rsidRPr="00F4042E" w14:paraId="3CC88BF2" w14:textId="77777777" w:rsidTr="00E86519">
              <w:trPr>
                <w:trHeight w:val="694"/>
              </w:trPr>
              <w:tc>
                <w:tcPr>
                  <w:tcW w:w="409" w:type="dxa"/>
                </w:tcPr>
                <w:p w14:paraId="1CE88C5C" w14:textId="77777777" w:rsidR="00246E43" w:rsidRPr="00F4042E" w:rsidRDefault="00246E43" w:rsidP="00246E4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3384" w:type="dxa"/>
                </w:tcPr>
                <w:p w14:paraId="205D77C5" w14:textId="77777777" w:rsidR="00246E43" w:rsidRPr="00F4042E" w:rsidRDefault="00246E43" w:rsidP="00246E4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Menentukan dan menerangkan ayat matematik yang melibatkan operasi asas.</w:t>
                  </w:r>
                </w:p>
              </w:tc>
            </w:tr>
            <w:tr w:rsidR="00246E43" w:rsidRPr="00F4042E" w14:paraId="65E9087F" w14:textId="77777777" w:rsidTr="00E86519">
              <w:trPr>
                <w:trHeight w:val="1336"/>
              </w:trPr>
              <w:tc>
                <w:tcPr>
                  <w:tcW w:w="409" w:type="dxa"/>
                </w:tcPr>
                <w:p w14:paraId="74AD9269" w14:textId="77777777" w:rsidR="00246E43" w:rsidRPr="00F4042E" w:rsidRDefault="00246E43" w:rsidP="00246E4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3384" w:type="dxa"/>
                </w:tcPr>
                <w:p w14:paraId="41D6BBA2" w14:textId="77777777" w:rsidR="00246E43" w:rsidRPr="00F4042E" w:rsidRDefault="00246E43" w:rsidP="00246E43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ayat matematik dan menentukan kewajaran jawapan yang melibatkan operasi asas.</w:t>
                  </w:r>
                </w:p>
              </w:tc>
            </w:tr>
            <w:tr w:rsidR="00246E43" w:rsidRPr="00F4042E" w14:paraId="6641BE97" w14:textId="77777777" w:rsidTr="00E86519">
              <w:trPr>
                <w:trHeight w:val="890"/>
              </w:trPr>
              <w:tc>
                <w:tcPr>
                  <w:tcW w:w="409" w:type="dxa"/>
                </w:tcPr>
                <w:p w14:paraId="37F7D764" w14:textId="77777777" w:rsidR="00246E43" w:rsidRPr="00F4042E" w:rsidRDefault="00246E43" w:rsidP="00246E4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3384" w:type="dxa"/>
                </w:tcPr>
                <w:p w14:paraId="3A0ED658" w14:textId="77777777" w:rsidR="00246E43" w:rsidRPr="00F4042E" w:rsidRDefault="00246E43" w:rsidP="00246E43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operasi asas.</w:t>
                  </w:r>
                </w:p>
              </w:tc>
            </w:tr>
            <w:tr w:rsidR="00246E43" w:rsidRPr="00F4042E" w14:paraId="078251B5" w14:textId="77777777" w:rsidTr="00E86519">
              <w:trPr>
                <w:trHeight w:val="911"/>
              </w:trPr>
              <w:tc>
                <w:tcPr>
                  <w:tcW w:w="409" w:type="dxa"/>
                </w:tcPr>
                <w:p w14:paraId="033991C8" w14:textId="77777777" w:rsidR="00246E43" w:rsidRPr="00F4042E" w:rsidRDefault="00246E43" w:rsidP="00246E4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3384" w:type="dxa"/>
                </w:tcPr>
                <w:p w14:paraId="529A60D9" w14:textId="77777777" w:rsidR="00246E43" w:rsidRPr="00F4042E" w:rsidRDefault="00246E43" w:rsidP="00246E43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operasi asas dengan pelbagai strategi.</w:t>
                  </w:r>
                </w:p>
              </w:tc>
            </w:tr>
            <w:tr w:rsidR="00246E43" w:rsidRPr="00F4042E" w14:paraId="789B64E5" w14:textId="77777777" w:rsidTr="00E86519">
              <w:trPr>
                <w:trHeight w:val="1039"/>
              </w:trPr>
              <w:tc>
                <w:tcPr>
                  <w:tcW w:w="409" w:type="dxa"/>
                </w:tcPr>
                <w:p w14:paraId="2D855450" w14:textId="77777777" w:rsidR="00246E43" w:rsidRPr="00F4042E" w:rsidRDefault="00246E43" w:rsidP="00246E43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3384" w:type="dxa"/>
                </w:tcPr>
                <w:p w14:paraId="6F004672" w14:textId="77777777" w:rsidR="00246E43" w:rsidRPr="00F4042E" w:rsidRDefault="00246E43" w:rsidP="00246E43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operasi asas secara kreatif dan inovatif.</w:t>
                  </w:r>
                </w:p>
              </w:tc>
            </w:tr>
          </w:tbl>
          <w:p w14:paraId="7C7A8B2A" w14:textId="77777777" w:rsidR="00246E43" w:rsidRPr="00F4042E" w:rsidRDefault="00246E43" w:rsidP="00246E43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00736CB5" w14:textId="1D9803B2" w:rsidR="001E0312" w:rsidRPr="00F4042E" w:rsidRDefault="001E0312" w:rsidP="00E1235A">
      <w:pPr>
        <w:rPr>
          <w:rFonts w:asciiTheme="minorHAnsi" w:eastAsia="Times New Roman" w:hAnsiTheme="minorHAnsi" w:cstheme="minorHAnsi"/>
          <w:sz w:val="24"/>
        </w:rPr>
      </w:pPr>
    </w:p>
    <w:p w14:paraId="248515E9" w14:textId="20A6456B" w:rsidR="00492C98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532062C0" w14:textId="77777777" w:rsidR="00062D75" w:rsidRDefault="00062D75" w:rsidP="00E1235A">
      <w:pPr>
        <w:rPr>
          <w:rFonts w:asciiTheme="minorHAnsi" w:eastAsia="Times New Roman" w:hAnsiTheme="minorHAnsi" w:cstheme="minorHAnsi"/>
          <w:sz w:val="24"/>
        </w:rPr>
      </w:pPr>
    </w:p>
    <w:p w14:paraId="4A615D9E" w14:textId="77777777" w:rsidR="003214B8" w:rsidRDefault="003214B8" w:rsidP="00E1235A">
      <w:pPr>
        <w:rPr>
          <w:rFonts w:asciiTheme="minorHAnsi" w:eastAsia="Times New Roman" w:hAnsiTheme="minorHAnsi" w:cstheme="minorHAnsi"/>
          <w:sz w:val="24"/>
        </w:rPr>
      </w:pPr>
    </w:p>
    <w:p w14:paraId="0F717AF9" w14:textId="77777777" w:rsidR="003214B8" w:rsidRDefault="003214B8" w:rsidP="00E1235A">
      <w:pPr>
        <w:rPr>
          <w:rFonts w:asciiTheme="minorHAnsi" w:eastAsia="Times New Roman" w:hAnsiTheme="minorHAnsi" w:cstheme="minorHAnsi"/>
          <w:sz w:val="24"/>
        </w:rPr>
      </w:pPr>
    </w:p>
    <w:p w14:paraId="618D72CD" w14:textId="77777777" w:rsidR="003214B8" w:rsidRDefault="003214B8" w:rsidP="00E1235A">
      <w:pPr>
        <w:rPr>
          <w:rFonts w:asciiTheme="minorHAnsi" w:eastAsia="Times New Roman" w:hAnsiTheme="minorHAnsi" w:cstheme="minorHAnsi"/>
          <w:sz w:val="24"/>
        </w:rPr>
      </w:pPr>
    </w:p>
    <w:p w14:paraId="5C46C61F" w14:textId="77777777" w:rsidR="003214B8" w:rsidRDefault="003214B8" w:rsidP="00E1235A">
      <w:pPr>
        <w:rPr>
          <w:rFonts w:asciiTheme="minorHAnsi" w:eastAsia="Times New Roman" w:hAnsiTheme="minorHAnsi" w:cstheme="minorHAnsi"/>
          <w:sz w:val="24"/>
        </w:rPr>
      </w:pPr>
    </w:p>
    <w:p w14:paraId="79862CA0" w14:textId="77777777" w:rsidR="003214B8" w:rsidRDefault="003214B8" w:rsidP="00E1235A">
      <w:pPr>
        <w:rPr>
          <w:rFonts w:asciiTheme="minorHAnsi" w:eastAsia="Times New Roman" w:hAnsiTheme="minorHAnsi" w:cstheme="minorHAnsi"/>
          <w:sz w:val="24"/>
        </w:rPr>
      </w:pPr>
    </w:p>
    <w:p w14:paraId="44AA32E9" w14:textId="77777777" w:rsidR="003214B8" w:rsidRDefault="003214B8" w:rsidP="00E1235A">
      <w:pPr>
        <w:rPr>
          <w:rFonts w:asciiTheme="minorHAnsi" w:eastAsia="Times New Roman" w:hAnsiTheme="minorHAnsi" w:cstheme="minorHAnsi"/>
          <w:sz w:val="24"/>
        </w:rPr>
      </w:pPr>
    </w:p>
    <w:p w14:paraId="260E055D" w14:textId="77777777" w:rsidR="00EC169A" w:rsidRPr="00F4042E" w:rsidRDefault="00EC169A" w:rsidP="00E1235A">
      <w:pPr>
        <w:rPr>
          <w:rFonts w:asciiTheme="minorHAnsi" w:eastAsia="Times New Roman" w:hAnsiTheme="minorHAnsi" w:cstheme="minorHAnsi"/>
          <w:sz w:val="24"/>
        </w:rPr>
      </w:pPr>
    </w:p>
    <w:tbl>
      <w:tblPr>
        <w:tblW w:w="502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0"/>
        <w:gridCol w:w="3403"/>
        <w:gridCol w:w="4129"/>
        <w:gridCol w:w="267"/>
        <w:gridCol w:w="3573"/>
      </w:tblGrid>
      <w:tr w:rsidR="00062D75" w:rsidRPr="00F4042E" w14:paraId="5902EC42" w14:textId="77777777" w:rsidTr="00386161">
        <w:trPr>
          <w:trHeight w:val="345"/>
        </w:trPr>
        <w:tc>
          <w:tcPr>
            <w:tcW w:w="2047" w:type="pct"/>
            <w:gridSpan w:val="2"/>
            <w:shd w:val="clear" w:color="auto" w:fill="C2D69B"/>
          </w:tcPr>
          <w:p w14:paraId="77E72218" w14:textId="1C3137BA" w:rsidR="00062D75" w:rsidRPr="00F4042E" w:rsidRDefault="00062D75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bookmarkStart w:id="4" w:name="_Hlk180581490"/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BIDANG PEMBELAJARAN: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NOMBOR DAN OPERASI</w:t>
            </w:r>
          </w:p>
        </w:tc>
        <w:tc>
          <w:tcPr>
            <w:tcW w:w="2953" w:type="pct"/>
            <w:gridSpan w:val="3"/>
            <w:shd w:val="clear" w:color="auto" w:fill="C2D69B"/>
          </w:tcPr>
          <w:p w14:paraId="0CF974CF" w14:textId="7F30C74A" w:rsidR="00062D75" w:rsidRPr="00F4042E" w:rsidRDefault="00062D75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TAJUK: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2.0 OPERASI ASAS</w:t>
            </w:r>
          </w:p>
        </w:tc>
      </w:tr>
      <w:tr w:rsidR="00492C98" w:rsidRPr="00F4042E" w14:paraId="1CBDA9C8" w14:textId="77777777" w:rsidTr="00386161">
        <w:trPr>
          <w:trHeight w:val="345"/>
        </w:trPr>
        <w:tc>
          <w:tcPr>
            <w:tcW w:w="786" w:type="pct"/>
            <w:vMerge w:val="restart"/>
            <w:shd w:val="clear" w:color="auto" w:fill="D6E3BC"/>
          </w:tcPr>
          <w:p w14:paraId="602E8F9E" w14:textId="6AC7EB81" w:rsidR="00492C98" w:rsidRPr="00F4042E" w:rsidRDefault="00062D75" w:rsidP="00651237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261" w:type="pct"/>
            <w:vMerge w:val="restart"/>
            <w:shd w:val="clear" w:color="auto" w:fill="D6E3BC"/>
          </w:tcPr>
          <w:p w14:paraId="133E0204" w14:textId="79BA3731" w:rsidR="00062D75" w:rsidRDefault="00062D75" w:rsidP="00062D75">
            <w:pPr>
              <w:widowControl w:val="0"/>
              <w:autoSpaceDE w:val="0"/>
              <w:autoSpaceDN w:val="0"/>
              <w:spacing w:before="55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 /</w:t>
            </w:r>
          </w:p>
          <w:p w14:paraId="754892F6" w14:textId="30B7B8EC" w:rsidR="00492C98" w:rsidRPr="00F4042E" w:rsidRDefault="00492C98" w:rsidP="00062D75">
            <w:pPr>
              <w:widowControl w:val="0"/>
              <w:autoSpaceDE w:val="0"/>
              <w:autoSpaceDN w:val="0"/>
              <w:spacing w:before="55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530" w:type="pct"/>
            <w:vMerge w:val="restart"/>
            <w:shd w:val="clear" w:color="auto" w:fill="D6E3BC"/>
          </w:tcPr>
          <w:p w14:paraId="7C3ADD27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423" w:type="pct"/>
            <w:gridSpan w:val="2"/>
            <w:shd w:val="clear" w:color="auto" w:fill="D6E3BC"/>
          </w:tcPr>
          <w:p w14:paraId="79430FAF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492C98" w:rsidRPr="00F4042E" w14:paraId="698C3E4C" w14:textId="77777777" w:rsidTr="00386161">
        <w:trPr>
          <w:trHeight w:val="344"/>
        </w:trPr>
        <w:tc>
          <w:tcPr>
            <w:tcW w:w="786" w:type="pct"/>
            <w:vMerge/>
            <w:shd w:val="clear" w:color="auto" w:fill="D6E3BC"/>
          </w:tcPr>
          <w:p w14:paraId="33272537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61" w:type="pct"/>
            <w:vMerge/>
            <w:shd w:val="clear" w:color="auto" w:fill="D6E3BC"/>
          </w:tcPr>
          <w:p w14:paraId="7FCB745C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30" w:type="pct"/>
            <w:vMerge/>
            <w:shd w:val="clear" w:color="auto" w:fill="D6E3BC"/>
          </w:tcPr>
          <w:p w14:paraId="3B3BF544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99" w:type="pct"/>
            <w:shd w:val="clear" w:color="auto" w:fill="D6E3BC"/>
          </w:tcPr>
          <w:p w14:paraId="063D17AF" w14:textId="77777777" w:rsidR="00492C98" w:rsidRPr="00F4042E" w:rsidRDefault="00492C98" w:rsidP="00492C9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324" w:type="pct"/>
            <w:shd w:val="clear" w:color="auto" w:fill="D6E3BC"/>
          </w:tcPr>
          <w:p w14:paraId="70C25037" w14:textId="77777777" w:rsidR="00492C98" w:rsidRPr="00F4042E" w:rsidRDefault="00492C98" w:rsidP="00492C9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492C98" w:rsidRPr="00F4042E" w14:paraId="2850B9D4" w14:textId="77777777" w:rsidTr="00EC169A">
        <w:trPr>
          <w:trHeight w:val="8073"/>
        </w:trPr>
        <w:tc>
          <w:tcPr>
            <w:tcW w:w="786" w:type="pct"/>
          </w:tcPr>
          <w:p w14:paraId="3EA574A1" w14:textId="77777777" w:rsidR="00386161" w:rsidRDefault="00386161" w:rsidP="00386161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4BE7E32" w14:textId="77777777" w:rsidR="003214B8" w:rsidRPr="00DF24BA" w:rsidRDefault="003214B8" w:rsidP="003214B8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12</w:t>
            </w:r>
          </w:p>
          <w:p w14:paraId="6AFBFB3C" w14:textId="77777777" w:rsidR="003214B8" w:rsidRDefault="003214B8" w:rsidP="003214B8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000DEB8C" w14:textId="10E49E0D" w:rsidR="003214B8" w:rsidRPr="003214B8" w:rsidRDefault="003214B8" w:rsidP="003214B8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05.04.2026-09.04.2026</w:t>
            </w:r>
          </w:p>
          <w:p w14:paraId="3111FB47" w14:textId="77777777" w:rsidR="003214B8" w:rsidRDefault="003214B8" w:rsidP="003214B8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19E1AD16" w14:textId="77777777" w:rsidR="003214B8" w:rsidRPr="006F277F" w:rsidRDefault="003214B8" w:rsidP="003214B8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277F">
              <w:rPr>
                <w:rFonts w:asciiTheme="minorHAnsi" w:eastAsia="Arial" w:hAnsiTheme="minorHAnsi" w:cstheme="minorHAnsi"/>
                <w:b/>
                <w:bCs/>
                <w:lang w:val="ms"/>
              </w:rPr>
              <w:t>06.04.2026-10.04.2026</w:t>
            </w:r>
          </w:p>
          <w:p w14:paraId="4CED50B0" w14:textId="77777777" w:rsidR="00386161" w:rsidRDefault="00386161" w:rsidP="00386161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79C1827F" w14:textId="77777777" w:rsidR="003214B8" w:rsidRDefault="003214B8" w:rsidP="003214B8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13</w:t>
            </w:r>
          </w:p>
          <w:p w14:paraId="0FB828DE" w14:textId="77777777" w:rsidR="003214B8" w:rsidRDefault="003214B8" w:rsidP="003214B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27048153" w14:textId="7A9067A2" w:rsidR="003214B8" w:rsidRDefault="003214B8" w:rsidP="003214B8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12.04.2026-16.04.2026</w:t>
            </w:r>
          </w:p>
          <w:p w14:paraId="72E21B3A" w14:textId="77777777" w:rsidR="003214B8" w:rsidRPr="006F277F" w:rsidRDefault="003214B8" w:rsidP="003214B8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13.04.2026-17.04.2026</w:t>
            </w:r>
          </w:p>
          <w:p w14:paraId="64224749" w14:textId="77777777" w:rsidR="00492C98" w:rsidRDefault="00492C98" w:rsidP="00386161">
            <w:pPr>
              <w:widowControl w:val="0"/>
              <w:autoSpaceDE w:val="0"/>
              <w:autoSpaceDN w:val="0"/>
              <w:ind w:left="626" w:right="815" w:hanging="447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77FBD2E7" w14:textId="77777777" w:rsidR="003214B8" w:rsidRPr="00DF24BA" w:rsidRDefault="003214B8" w:rsidP="003214B8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14</w:t>
            </w:r>
          </w:p>
          <w:p w14:paraId="12D6D9AA" w14:textId="0AB91CBE" w:rsidR="003214B8" w:rsidRDefault="003214B8" w:rsidP="003214B8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19.04.2026-23.04.2026</w:t>
            </w:r>
          </w:p>
          <w:p w14:paraId="5768F80B" w14:textId="77777777" w:rsidR="003214B8" w:rsidRDefault="003214B8" w:rsidP="003214B8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20.04.2026-24.04.2026</w:t>
            </w:r>
          </w:p>
          <w:p w14:paraId="65B7D236" w14:textId="77777777" w:rsidR="003214B8" w:rsidRPr="00DF24BA" w:rsidRDefault="003214B8" w:rsidP="003214B8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580857A1" w14:textId="77777777" w:rsidR="003214B8" w:rsidRDefault="003214B8" w:rsidP="003214B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:</w:t>
            </w:r>
          </w:p>
          <w:p w14:paraId="5316988C" w14:textId="77777777" w:rsidR="003214B8" w:rsidRDefault="003214B8" w:rsidP="003214B8">
            <w:pPr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26.04.2026-30.04.2026</w:t>
            </w:r>
          </w:p>
          <w:p w14:paraId="628E108A" w14:textId="77777777" w:rsidR="00EC169A" w:rsidRDefault="00EC169A" w:rsidP="003214B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4E723A1" w14:textId="77777777" w:rsidR="003214B8" w:rsidRDefault="003214B8" w:rsidP="003214B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387AD1D4" w14:textId="2BB64671" w:rsidR="00386161" w:rsidRPr="003214B8" w:rsidRDefault="003214B8" w:rsidP="003214B8">
            <w:pPr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27.04.2026-30.04.2026</w:t>
            </w:r>
          </w:p>
        </w:tc>
        <w:tc>
          <w:tcPr>
            <w:tcW w:w="1261" w:type="pct"/>
          </w:tcPr>
          <w:p w14:paraId="47C18334" w14:textId="3CEFB509" w:rsidR="00062D75" w:rsidRDefault="00062D75" w:rsidP="00386161">
            <w:pPr>
              <w:pStyle w:val="ListParagraph"/>
              <w:widowControl w:val="0"/>
              <w:numPr>
                <w:ilvl w:val="1"/>
                <w:numId w:val="11"/>
              </w:numPr>
              <w:autoSpaceDE w:val="0"/>
              <w:autoSpaceDN w:val="0"/>
              <w:spacing w:line="360" w:lineRule="auto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062D75">
              <w:rPr>
                <w:rFonts w:asciiTheme="minorHAnsi" w:eastAsia="Arial" w:hAnsiTheme="minorHAnsi" w:cstheme="minorHAnsi"/>
                <w:b/>
                <w:bCs/>
                <w:lang w:val="ms"/>
              </w:rPr>
              <w:t>Bahagi dalam lingkungan 1000.</w:t>
            </w:r>
          </w:p>
          <w:p w14:paraId="633D8EE6" w14:textId="77777777" w:rsidR="00062D75" w:rsidRPr="00062D75" w:rsidRDefault="00062D75" w:rsidP="00386161">
            <w:pPr>
              <w:pStyle w:val="ListParagraph"/>
              <w:widowControl w:val="0"/>
              <w:autoSpaceDE w:val="0"/>
              <w:autoSpaceDN w:val="0"/>
              <w:spacing w:line="360" w:lineRule="auto"/>
              <w:ind w:left="897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0ACF020C" w14:textId="77777777" w:rsidR="00492C98" w:rsidRPr="00F4042E" w:rsidRDefault="00492C98" w:rsidP="00386161">
            <w:pPr>
              <w:widowControl w:val="0"/>
              <w:numPr>
                <w:ilvl w:val="2"/>
                <w:numId w:val="11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1" w:line="360" w:lineRule="auto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Membahagi dalam lingkungan fakta</w:t>
            </w:r>
            <w:r w:rsidRPr="00F4042E">
              <w:rPr>
                <w:rFonts w:asciiTheme="minorHAnsi" w:eastAsia="Arial" w:hAnsiTheme="minorHAnsi" w:cstheme="minorHAnsi"/>
                <w:spacing w:val="-8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asas.</w:t>
            </w:r>
          </w:p>
          <w:p w14:paraId="428E49B8" w14:textId="77777777" w:rsidR="00492C98" w:rsidRPr="00F4042E" w:rsidRDefault="00492C98" w:rsidP="00386161">
            <w:pPr>
              <w:widowControl w:val="0"/>
              <w:numPr>
                <w:ilvl w:val="2"/>
                <w:numId w:val="11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line="360" w:lineRule="auto"/>
              <w:ind w:right="13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Membahagi sebarang nombor dua digit dengan 10.</w:t>
            </w:r>
          </w:p>
        </w:tc>
        <w:tc>
          <w:tcPr>
            <w:tcW w:w="1530" w:type="pct"/>
          </w:tcPr>
          <w:p w14:paraId="67AEFCFF" w14:textId="77777777" w:rsidR="00492C98" w:rsidRPr="00F4042E" w:rsidRDefault="00492C98" w:rsidP="00386161">
            <w:pPr>
              <w:widowControl w:val="0"/>
              <w:autoSpaceDE w:val="0"/>
              <w:autoSpaceDN w:val="0"/>
              <w:spacing w:line="360" w:lineRule="auto"/>
              <w:ind w:right="421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Fakta asas bahagi melibatkan tanpa baki dan berbaki.</w:t>
            </w:r>
          </w:p>
          <w:p w14:paraId="3F2CA4B8" w14:textId="77777777" w:rsidR="00492C98" w:rsidRPr="00F4042E" w:rsidRDefault="00492C98" w:rsidP="00386161">
            <w:pPr>
              <w:widowControl w:val="0"/>
              <w:autoSpaceDE w:val="0"/>
              <w:autoSpaceDN w:val="0"/>
              <w:spacing w:before="121" w:line="360" w:lineRule="auto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Membahagi dengan nombor satu digit dan 10.</w:t>
            </w:r>
          </w:p>
          <w:p w14:paraId="2EB7F7C5" w14:textId="77777777" w:rsidR="00492C98" w:rsidRPr="00F4042E" w:rsidRDefault="00492C98" w:rsidP="00386161">
            <w:pPr>
              <w:widowControl w:val="0"/>
              <w:autoSpaceDE w:val="0"/>
              <w:autoSpaceDN w:val="0"/>
              <w:spacing w:before="119" w:line="360" w:lineRule="auto"/>
              <w:ind w:right="1167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Pembahagian sebagai pengongsian, pengumpulan, tolak berturut-turut dan songsangan darab.</w:t>
            </w:r>
          </w:p>
          <w:p w14:paraId="62A8FAA2" w14:textId="77777777" w:rsidR="00492C98" w:rsidRPr="00F4042E" w:rsidRDefault="00492C98" w:rsidP="00386161">
            <w:pPr>
              <w:widowControl w:val="0"/>
              <w:autoSpaceDE w:val="0"/>
              <w:autoSpaceDN w:val="0"/>
              <w:spacing w:before="120" w:line="360" w:lineRule="auto"/>
              <w:ind w:right="409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Gunakan pelbagai strategi bagi membina dan menyatakan fakta asas bahagi.</w:t>
            </w:r>
          </w:p>
          <w:p w14:paraId="07A4104B" w14:textId="77777777" w:rsidR="00492C98" w:rsidRPr="00F4042E" w:rsidRDefault="00492C98" w:rsidP="00386161">
            <w:pPr>
              <w:widowControl w:val="0"/>
              <w:autoSpaceDE w:val="0"/>
              <w:autoSpaceDN w:val="0"/>
              <w:spacing w:before="1" w:line="360" w:lineRule="auto"/>
              <w:rPr>
                <w:rFonts w:asciiTheme="minorHAnsi" w:eastAsia="Arial" w:hAnsiTheme="minorHAnsi" w:cstheme="minorHAnsi"/>
                <w:lang w:val="ms"/>
              </w:rPr>
            </w:pPr>
          </w:p>
          <w:p w14:paraId="3C11AEE4" w14:textId="77777777" w:rsidR="00492C98" w:rsidRPr="00F4042E" w:rsidRDefault="00492C98" w:rsidP="00386161">
            <w:pPr>
              <w:widowControl w:val="0"/>
              <w:autoSpaceDE w:val="0"/>
              <w:autoSpaceDN w:val="0"/>
              <w:spacing w:line="360" w:lineRule="auto"/>
              <w:ind w:right="268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Gunakan objek, gambar, garis nombor, abakus 4:1 dan pengiraan secara mental untuk mewakilkan pengiraan bahagi</w:t>
            </w:r>
          </w:p>
        </w:tc>
        <w:tc>
          <w:tcPr>
            <w:tcW w:w="1423" w:type="pct"/>
            <w:gridSpan w:val="2"/>
          </w:tcPr>
          <w:tbl>
            <w:tblPr>
              <w:tblStyle w:val="TableGrid14"/>
              <w:tblW w:w="3793" w:type="dxa"/>
              <w:tblLook w:val="04A0" w:firstRow="1" w:lastRow="0" w:firstColumn="1" w:lastColumn="0" w:noHBand="0" w:noVBand="1"/>
            </w:tblPr>
            <w:tblGrid>
              <w:gridCol w:w="409"/>
              <w:gridCol w:w="3384"/>
            </w:tblGrid>
            <w:tr w:rsidR="00492C98" w:rsidRPr="00F4042E" w14:paraId="7174DB0F" w14:textId="77777777" w:rsidTr="00492C98">
              <w:trPr>
                <w:trHeight w:val="685"/>
              </w:trPr>
              <w:tc>
                <w:tcPr>
                  <w:tcW w:w="409" w:type="dxa"/>
                </w:tcPr>
                <w:p w14:paraId="0D6F29A9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3384" w:type="dxa"/>
                </w:tcPr>
                <w:p w14:paraId="7C9E0126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Membaca ayat matematik yang melibatkan operasi asas.</w:t>
                  </w:r>
                </w:p>
              </w:tc>
            </w:tr>
            <w:tr w:rsidR="00492C98" w:rsidRPr="00F4042E" w14:paraId="5A92EF8E" w14:textId="77777777" w:rsidTr="00492C98">
              <w:trPr>
                <w:trHeight w:val="694"/>
              </w:trPr>
              <w:tc>
                <w:tcPr>
                  <w:tcW w:w="409" w:type="dxa"/>
                </w:tcPr>
                <w:p w14:paraId="2B04C849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3384" w:type="dxa"/>
                </w:tcPr>
                <w:p w14:paraId="7184597B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Menentukan dan menerangkan ayat matematik yang melibatkan operasi asas.</w:t>
                  </w:r>
                </w:p>
              </w:tc>
            </w:tr>
            <w:tr w:rsidR="00492C98" w:rsidRPr="00F4042E" w14:paraId="0D2C7884" w14:textId="77777777" w:rsidTr="00492C98">
              <w:trPr>
                <w:trHeight w:val="1336"/>
              </w:trPr>
              <w:tc>
                <w:tcPr>
                  <w:tcW w:w="409" w:type="dxa"/>
                </w:tcPr>
                <w:p w14:paraId="51FD13E5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3384" w:type="dxa"/>
                </w:tcPr>
                <w:p w14:paraId="74F114F3" w14:textId="77777777" w:rsidR="00492C98" w:rsidRPr="00F4042E" w:rsidRDefault="00492C98" w:rsidP="00492C98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ayat matematik dan menentukan kewajaran jawapan yang melibatkan operasi asas.</w:t>
                  </w:r>
                </w:p>
              </w:tc>
            </w:tr>
            <w:tr w:rsidR="00492C98" w:rsidRPr="00F4042E" w14:paraId="4EE47DAC" w14:textId="77777777" w:rsidTr="00492C98">
              <w:trPr>
                <w:trHeight w:val="890"/>
              </w:trPr>
              <w:tc>
                <w:tcPr>
                  <w:tcW w:w="409" w:type="dxa"/>
                </w:tcPr>
                <w:p w14:paraId="7E1807F6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3384" w:type="dxa"/>
                </w:tcPr>
                <w:p w14:paraId="7AF6686B" w14:textId="77777777" w:rsidR="00492C98" w:rsidRPr="00F4042E" w:rsidRDefault="00492C98" w:rsidP="00492C98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operasi asas.</w:t>
                  </w:r>
                </w:p>
              </w:tc>
            </w:tr>
            <w:tr w:rsidR="00492C98" w:rsidRPr="00F4042E" w14:paraId="67917878" w14:textId="77777777" w:rsidTr="00492C98">
              <w:trPr>
                <w:trHeight w:val="911"/>
              </w:trPr>
              <w:tc>
                <w:tcPr>
                  <w:tcW w:w="409" w:type="dxa"/>
                </w:tcPr>
                <w:p w14:paraId="2EB5FFCF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3384" w:type="dxa"/>
                </w:tcPr>
                <w:p w14:paraId="17237740" w14:textId="77777777" w:rsidR="00492C98" w:rsidRPr="00F4042E" w:rsidRDefault="00492C98" w:rsidP="00492C98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operasi asas dengan pelbagai strategi.</w:t>
                  </w:r>
                </w:p>
              </w:tc>
            </w:tr>
            <w:tr w:rsidR="00492C98" w:rsidRPr="00F4042E" w14:paraId="1378C4FC" w14:textId="77777777" w:rsidTr="00492C98">
              <w:trPr>
                <w:trHeight w:val="1039"/>
              </w:trPr>
              <w:tc>
                <w:tcPr>
                  <w:tcW w:w="409" w:type="dxa"/>
                </w:tcPr>
                <w:p w14:paraId="52C77899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3384" w:type="dxa"/>
                </w:tcPr>
                <w:p w14:paraId="496A59BA" w14:textId="77777777" w:rsidR="00492C98" w:rsidRPr="00F4042E" w:rsidRDefault="00492C98" w:rsidP="00492C98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operasi asas secara kreatif dan inovatif.</w:t>
                  </w:r>
                </w:p>
              </w:tc>
            </w:tr>
          </w:tbl>
          <w:p w14:paraId="1B29A94D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bookmarkEnd w:id="4"/>
    </w:tbl>
    <w:p w14:paraId="0B106967" w14:textId="77777777" w:rsidR="00386161" w:rsidRDefault="00386161" w:rsidP="00E1235A">
      <w:pPr>
        <w:rPr>
          <w:rFonts w:asciiTheme="minorHAnsi" w:eastAsia="Times New Roman" w:hAnsiTheme="minorHAnsi" w:cstheme="minorHAnsi"/>
          <w:sz w:val="24"/>
        </w:rPr>
      </w:pPr>
    </w:p>
    <w:p w14:paraId="16E87619" w14:textId="77777777" w:rsidR="00246E43" w:rsidRDefault="00246E43" w:rsidP="00E1235A">
      <w:pPr>
        <w:rPr>
          <w:rFonts w:asciiTheme="minorHAnsi" w:eastAsia="Times New Roman" w:hAnsiTheme="minorHAnsi" w:cstheme="minorHAnsi"/>
          <w:sz w:val="24"/>
        </w:rPr>
      </w:pPr>
    </w:p>
    <w:p w14:paraId="3044BF50" w14:textId="77777777" w:rsidR="00246E43" w:rsidRDefault="00246E43" w:rsidP="00E1235A">
      <w:pPr>
        <w:rPr>
          <w:rFonts w:asciiTheme="minorHAnsi" w:eastAsia="Times New Roman" w:hAnsiTheme="minorHAnsi" w:cstheme="minorHAnsi"/>
          <w:sz w:val="24"/>
        </w:rPr>
      </w:pPr>
    </w:p>
    <w:tbl>
      <w:tblPr>
        <w:tblW w:w="502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37"/>
        <w:gridCol w:w="3530"/>
        <w:gridCol w:w="4285"/>
        <w:gridCol w:w="267"/>
        <w:gridCol w:w="3573"/>
      </w:tblGrid>
      <w:tr w:rsidR="00386161" w:rsidRPr="00F4042E" w14:paraId="5E177A9E" w14:textId="77777777" w:rsidTr="00DF17FA">
        <w:trPr>
          <w:trHeight w:val="345"/>
        </w:trPr>
        <w:tc>
          <w:tcPr>
            <w:tcW w:w="1989" w:type="pct"/>
            <w:gridSpan w:val="2"/>
            <w:shd w:val="clear" w:color="auto" w:fill="C2D69B"/>
          </w:tcPr>
          <w:p w14:paraId="70B57600" w14:textId="77777777" w:rsidR="00386161" w:rsidRPr="00F4042E" w:rsidRDefault="00386161" w:rsidP="00DF17FA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BIDANG PEMBELAJARAN: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NOMBOR DAN OPERASI</w:t>
            </w:r>
          </w:p>
        </w:tc>
        <w:tc>
          <w:tcPr>
            <w:tcW w:w="3011" w:type="pct"/>
            <w:gridSpan w:val="3"/>
            <w:shd w:val="clear" w:color="auto" w:fill="C2D69B"/>
          </w:tcPr>
          <w:p w14:paraId="7C7CE2D8" w14:textId="77777777" w:rsidR="00386161" w:rsidRPr="00F4042E" w:rsidRDefault="00386161" w:rsidP="00DF17FA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TAJUK: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2.0 OPERASI ASAS</w:t>
            </w:r>
          </w:p>
        </w:tc>
      </w:tr>
      <w:tr w:rsidR="00386161" w:rsidRPr="00F4042E" w14:paraId="780757F6" w14:textId="77777777" w:rsidTr="002D0DF4">
        <w:trPr>
          <w:trHeight w:val="345"/>
        </w:trPr>
        <w:tc>
          <w:tcPr>
            <w:tcW w:w="681" w:type="pct"/>
            <w:vMerge w:val="restart"/>
            <w:shd w:val="clear" w:color="auto" w:fill="D6E3BC"/>
          </w:tcPr>
          <w:p w14:paraId="45C7ECDE" w14:textId="1D934A79" w:rsidR="00386161" w:rsidRPr="00F4042E" w:rsidRDefault="00386161" w:rsidP="00DF17FA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308" w:type="pct"/>
            <w:vMerge w:val="restart"/>
            <w:shd w:val="clear" w:color="auto" w:fill="D6E3BC"/>
          </w:tcPr>
          <w:p w14:paraId="21D6E8F3" w14:textId="77777777" w:rsidR="00386161" w:rsidRDefault="00386161" w:rsidP="00DF17FA">
            <w:pPr>
              <w:widowControl w:val="0"/>
              <w:autoSpaceDE w:val="0"/>
              <w:autoSpaceDN w:val="0"/>
              <w:spacing w:before="55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 /</w:t>
            </w:r>
          </w:p>
          <w:p w14:paraId="4CB3861F" w14:textId="77777777" w:rsidR="00386161" w:rsidRPr="00F4042E" w:rsidRDefault="00386161" w:rsidP="00DF17FA">
            <w:pPr>
              <w:widowControl w:val="0"/>
              <w:autoSpaceDE w:val="0"/>
              <w:autoSpaceDN w:val="0"/>
              <w:spacing w:before="55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588" w:type="pct"/>
            <w:vMerge w:val="restart"/>
            <w:shd w:val="clear" w:color="auto" w:fill="D6E3BC"/>
          </w:tcPr>
          <w:p w14:paraId="1E2D36EB" w14:textId="77777777" w:rsidR="00386161" w:rsidRPr="00F4042E" w:rsidRDefault="00386161" w:rsidP="00DF17FA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423" w:type="pct"/>
            <w:gridSpan w:val="2"/>
            <w:shd w:val="clear" w:color="auto" w:fill="D6E3BC"/>
          </w:tcPr>
          <w:p w14:paraId="47A09F2D" w14:textId="77777777" w:rsidR="00386161" w:rsidRPr="00F4042E" w:rsidRDefault="00386161" w:rsidP="00DF17FA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2D0DF4" w:rsidRPr="00F4042E" w14:paraId="35435471" w14:textId="77777777" w:rsidTr="002D0DF4">
        <w:trPr>
          <w:trHeight w:val="344"/>
        </w:trPr>
        <w:tc>
          <w:tcPr>
            <w:tcW w:w="681" w:type="pct"/>
            <w:vMerge/>
            <w:shd w:val="clear" w:color="auto" w:fill="D6E3BC"/>
          </w:tcPr>
          <w:p w14:paraId="4CC677AB" w14:textId="77777777" w:rsidR="00386161" w:rsidRPr="00F4042E" w:rsidRDefault="00386161" w:rsidP="00DF17FA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08" w:type="pct"/>
            <w:vMerge/>
            <w:shd w:val="clear" w:color="auto" w:fill="D6E3BC"/>
          </w:tcPr>
          <w:p w14:paraId="74E9CC56" w14:textId="77777777" w:rsidR="00386161" w:rsidRPr="00F4042E" w:rsidRDefault="00386161" w:rsidP="00DF17FA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88" w:type="pct"/>
            <w:vMerge/>
            <w:shd w:val="clear" w:color="auto" w:fill="D6E3BC"/>
          </w:tcPr>
          <w:p w14:paraId="4850EAB0" w14:textId="77777777" w:rsidR="00386161" w:rsidRPr="00F4042E" w:rsidRDefault="00386161" w:rsidP="00DF17FA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99" w:type="pct"/>
            <w:shd w:val="clear" w:color="auto" w:fill="D6E3BC"/>
          </w:tcPr>
          <w:p w14:paraId="63484E0F" w14:textId="77777777" w:rsidR="00386161" w:rsidRPr="00F4042E" w:rsidRDefault="00386161" w:rsidP="00DF17FA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324" w:type="pct"/>
            <w:shd w:val="clear" w:color="auto" w:fill="D6E3BC"/>
          </w:tcPr>
          <w:p w14:paraId="67E77368" w14:textId="77777777" w:rsidR="00386161" w:rsidRPr="00F4042E" w:rsidRDefault="00386161" w:rsidP="00DF17FA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386161" w:rsidRPr="00F4042E" w14:paraId="4A56049C" w14:textId="77777777" w:rsidTr="002D0DF4">
        <w:trPr>
          <w:cantSplit/>
          <w:trHeight w:val="1709"/>
        </w:trPr>
        <w:tc>
          <w:tcPr>
            <w:tcW w:w="681" w:type="pct"/>
            <w:vAlign w:val="center"/>
          </w:tcPr>
          <w:p w14:paraId="1DACAE9C" w14:textId="77777777" w:rsidR="003214B8" w:rsidRPr="00DF24BA" w:rsidRDefault="003214B8" w:rsidP="003214B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16</w:t>
            </w:r>
          </w:p>
          <w:p w14:paraId="04B34BF3" w14:textId="77777777" w:rsidR="003214B8" w:rsidRDefault="003214B8" w:rsidP="003214B8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6D75625F" w14:textId="77777777" w:rsidR="003214B8" w:rsidRDefault="003214B8" w:rsidP="003214B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F277F">
              <w:rPr>
                <w:rFonts w:cs="Calibri"/>
                <w:b/>
                <w:sz w:val="22"/>
                <w:szCs w:val="22"/>
                <w:lang w:val="ms-MY"/>
              </w:rPr>
              <w:t>03.05.2026-07.05.2026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sz w:val="22"/>
                <w:szCs w:val="22"/>
                <w:lang w:val="ms-MY"/>
              </w:rPr>
              <w:t>04.05.2026-08.05.2026</w:t>
            </w:r>
          </w:p>
          <w:p w14:paraId="0516F65C" w14:textId="77777777" w:rsidR="003214B8" w:rsidRPr="00DF24BA" w:rsidRDefault="003214B8" w:rsidP="003214B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17</w:t>
            </w:r>
          </w:p>
          <w:p w14:paraId="5CF5DCEB" w14:textId="77777777" w:rsidR="003214B8" w:rsidRDefault="003214B8" w:rsidP="003214B8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5F2917BC" w14:textId="77777777" w:rsidR="003214B8" w:rsidRPr="006F277F" w:rsidRDefault="003214B8" w:rsidP="003214B8">
            <w:pPr>
              <w:widowControl w:val="0"/>
              <w:autoSpaceDE w:val="0"/>
              <w:autoSpaceDN w:val="0"/>
              <w:ind w:right="-3"/>
              <w:jc w:val="center"/>
              <w:rPr>
                <w:rFonts w:asciiTheme="minorHAnsi" w:eastAsia="Arial" w:hAnsiTheme="minorHAnsi" w:cstheme="minorHAnsi"/>
                <w:sz w:val="18"/>
                <w:szCs w:val="18"/>
                <w:lang w:val="ms"/>
              </w:rPr>
            </w:pPr>
            <w:r w:rsidRPr="006F277F">
              <w:rPr>
                <w:rFonts w:cs="Calibri"/>
                <w:b/>
                <w:lang w:val="ms-MY"/>
              </w:rPr>
              <w:t>10.05.202</w:t>
            </w:r>
            <w:r>
              <w:rPr>
                <w:rFonts w:cs="Calibri"/>
                <w:b/>
                <w:lang w:val="ms-MY"/>
              </w:rPr>
              <w:t>6 -</w:t>
            </w:r>
            <w:r w:rsidRPr="006F277F">
              <w:rPr>
                <w:rFonts w:cs="Calibri"/>
                <w:b/>
                <w:lang w:val="ms-MY"/>
              </w:rPr>
              <w:t>14.05.2026</w:t>
            </w:r>
            <w:r>
              <w:rPr>
                <w:rFonts w:cs="Calibri"/>
                <w:b/>
                <w:lang w:val="ms-MY"/>
              </w:rPr>
              <w:br/>
            </w:r>
            <w:r w:rsidRPr="006F277F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  <w:r>
              <w:rPr>
                <w:rFonts w:cs="Calibri"/>
                <w:b/>
                <w:lang w:val="ms-MY"/>
              </w:rPr>
              <w:br/>
            </w:r>
            <w:r w:rsidRPr="006F277F">
              <w:rPr>
                <w:rFonts w:asciiTheme="minorHAnsi" w:eastAsia="Arial" w:hAnsiTheme="minorHAnsi" w:cstheme="minorHAnsi"/>
                <w:b/>
                <w:bCs/>
                <w:lang w:val="ms"/>
              </w:rPr>
              <w:t>11.05.2026-15.05.2026</w:t>
            </w:r>
          </w:p>
          <w:p w14:paraId="4982263C" w14:textId="77777777" w:rsidR="002D0DF4" w:rsidRDefault="002D0DF4" w:rsidP="002D0DF4">
            <w:pPr>
              <w:widowControl w:val="0"/>
              <w:autoSpaceDE w:val="0"/>
              <w:autoSpaceDN w:val="0"/>
              <w:ind w:right="815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678FE618" w14:textId="77777777" w:rsidR="003214B8" w:rsidRPr="00DF24BA" w:rsidRDefault="003214B8" w:rsidP="003214B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18</w:t>
            </w:r>
          </w:p>
          <w:p w14:paraId="167B16AA" w14:textId="77777777" w:rsidR="003214B8" w:rsidRDefault="003214B8" w:rsidP="003214B8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3DB1D4BC" w14:textId="77777777" w:rsidR="002D0DF4" w:rsidRDefault="003214B8" w:rsidP="003214B8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17.05.2026-21.05.2026</w:t>
            </w:r>
            <w:r>
              <w:rPr>
                <w:rFonts w:cs="Calibri"/>
                <w:b/>
                <w:lang w:val="ms-MY"/>
              </w:rPr>
              <w:br/>
              <w:t>Kump B:</w:t>
            </w:r>
            <w:r>
              <w:rPr>
                <w:rFonts w:cs="Calibri"/>
                <w:b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18.05.2026-22.05.2026</w:t>
            </w:r>
          </w:p>
          <w:p w14:paraId="14077333" w14:textId="69092BBA" w:rsidR="00AC6947" w:rsidRPr="003214B8" w:rsidRDefault="00AC6947" w:rsidP="003214B8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lang w:val="ms-MY"/>
              </w:rPr>
            </w:pPr>
          </w:p>
        </w:tc>
        <w:tc>
          <w:tcPr>
            <w:tcW w:w="1308" w:type="pct"/>
          </w:tcPr>
          <w:p w14:paraId="7CDB357A" w14:textId="77777777" w:rsidR="00386161" w:rsidRDefault="00386161" w:rsidP="002E36BE">
            <w:pPr>
              <w:pStyle w:val="ListParagraph"/>
              <w:widowControl w:val="0"/>
              <w:numPr>
                <w:ilvl w:val="1"/>
                <w:numId w:val="24"/>
              </w:numPr>
              <w:autoSpaceDE w:val="0"/>
              <w:autoSpaceDN w:val="0"/>
              <w:spacing w:line="360" w:lineRule="auto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062D75">
              <w:rPr>
                <w:rFonts w:asciiTheme="minorHAnsi" w:eastAsia="Arial" w:hAnsiTheme="minorHAnsi" w:cstheme="minorHAnsi"/>
                <w:b/>
                <w:bCs/>
                <w:lang w:val="ms"/>
              </w:rPr>
              <w:t>Bahagi dalam lingkungan 1000.</w:t>
            </w:r>
          </w:p>
          <w:p w14:paraId="009F943E" w14:textId="77777777" w:rsidR="00386161" w:rsidRPr="00062D75" w:rsidRDefault="00386161" w:rsidP="002E36BE">
            <w:pPr>
              <w:pStyle w:val="ListParagraph"/>
              <w:widowControl w:val="0"/>
              <w:autoSpaceDE w:val="0"/>
              <w:autoSpaceDN w:val="0"/>
              <w:spacing w:line="360" w:lineRule="auto"/>
              <w:ind w:left="897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0506B903" w14:textId="77777777" w:rsidR="00386161" w:rsidRPr="00F4042E" w:rsidRDefault="00386161" w:rsidP="002E36BE">
            <w:pPr>
              <w:widowControl w:val="0"/>
              <w:numPr>
                <w:ilvl w:val="2"/>
                <w:numId w:val="24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1" w:line="360" w:lineRule="auto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Membahagi dalam lingkungan fakta</w:t>
            </w:r>
            <w:r w:rsidRPr="00F4042E">
              <w:rPr>
                <w:rFonts w:asciiTheme="minorHAnsi" w:eastAsia="Arial" w:hAnsiTheme="minorHAnsi" w:cstheme="minorHAnsi"/>
                <w:spacing w:val="-8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asas.</w:t>
            </w:r>
          </w:p>
          <w:p w14:paraId="6DF45B31" w14:textId="77777777" w:rsidR="00386161" w:rsidRPr="00F4042E" w:rsidRDefault="00386161" w:rsidP="002E36BE">
            <w:pPr>
              <w:widowControl w:val="0"/>
              <w:numPr>
                <w:ilvl w:val="2"/>
                <w:numId w:val="24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line="360" w:lineRule="auto"/>
              <w:ind w:right="13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Membahagi sebarang nombor dua digit dengan 10.</w:t>
            </w:r>
          </w:p>
        </w:tc>
        <w:tc>
          <w:tcPr>
            <w:tcW w:w="1588" w:type="pct"/>
          </w:tcPr>
          <w:p w14:paraId="525B477E" w14:textId="77777777" w:rsidR="00386161" w:rsidRPr="00F4042E" w:rsidRDefault="00386161" w:rsidP="002E36BE">
            <w:pPr>
              <w:widowControl w:val="0"/>
              <w:autoSpaceDE w:val="0"/>
              <w:autoSpaceDN w:val="0"/>
              <w:spacing w:line="360" w:lineRule="auto"/>
              <w:ind w:right="421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Fakta asas bahagi melibatkan tanpa baki dan berbaki.</w:t>
            </w:r>
          </w:p>
          <w:p w14:paraId="12D27B87" w14:textId="77777777" w:rsidR="00386161" w:rsidRPr="00F4042E" w:rsidRDefault="00386161" w:rsidP="002E36BE">
            <w:pPr>
              <w:widowControl w:val="0"/>
              <w:autoSpaceDE w:val="0"/>
              <w:autoSpaceDN w:val="0"/>
              <w:spacing w:before="121" w:line="360" w:lineRule="auto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Membahagi dengan nombor satu digit dan 10.</w:t>
            </w:r>
          </w:p>
          <w:p w14:paraId="2FD999D9" w14:textId="77777777" w:rsidR="00386161" w:rsidRPr="00F4042E" w:rsidRDefault="00386161" w:rsidP="002E36BE">
            <w:pPr>
              <w:widowControl w:val="0"/>
              <w:autoSpaceDE w:val="0"/>
              <w:autoSpaceDN w:val="0"/>
              <w:spacing w:before="119" w:line="360" w:lineRule="auto"/>
              <w:ind w:right="1167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Pembahagian sebagai pengongsian, pengumpulan, tolak berturut-turut dan songsangan darab.</w:t>
            </w:r>
          </w:p>
          <w:p w14:paraId="49EFEF53" w14:textId="77777777" w:rsidR="00386161" w:rsidRPr="00F4042E" w:rsidRDefault="00386161" w:rsidP="002E36BE">
            <w:pPr>
              <w:widowControl w:val="0"/>
              <w:autoSpaceDE w:val="0"/>
              <w:autoSpaceDN w:val="0"/>
              <w:spacing w:before="120" w:line="360" w:lineRule="auto"/>
              <w:ind w:right="409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Gunakan pelbagai strategi bagi membina dan menyatakan fakta asas bahagi.</w:t>
            </w:r>
          </w:p>
          <w:p w14:paraId="14BD26A9" w14:textId="77777777" w:rsidR="00386161" w:rsidRPr="00F4042E" w:rsidRDefault="00386161" w:rsidP="002E36BE">
            <w:pPr>
              <w:widowControl w:val="0"/>
              <w:autoSpaceDE w:val="0"/>
              <w:autoSpaceDN w:val="0"/>
              <w:spacing w:before="1" w:line="360" w:lineRule="auto"/>
              <w:rPr>
                <w:rFonts w:asciiTheme="minorHAnsi" w:eastAsia="Arial" w:hAnsiTheme="minorHAnsi" w:cstheme="minorHAnsi"/>
                <w:lang w:val="ms"/>
              </w:rPr>
            </w:pPr>
          </w:p>
          <w:p w14:paraId="3780DD43" w14:textId="77777777" w:rsidR="00386161" w:rsidRPr="00F4042E" w:rsidRDefault="00386161" w:rsidP="002E36BE">
            <w:pPr>
              <w:widowControl w:val="0"/>
              <w:autoSpaceDE w:val="0"/>
              <w:autoSpaceDN w:val="0"/>
              <w:spacing w:line="360" w:lineRule="auto"/>
              <w:ind w:right="268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Gunakan objek, gambar, garis nombor, abakus 4:1 dan pengiraan secara mental untuk mewakilkan pengiraan bahagi</w:t>
            </w:r>
          </w:p>
        </w:tc>
        <w:tc>
          <w:tcPr>
            <w:tcW w:w="1423" w:type="pct"/>
            <w:gridSpan w:val="2"/>
          </w:tcPr>
          <w:tbl>
            <w:tblPr>
              <w:tblStyle w:val="TableGrid14"/>
              <w:tblW w:w="3793" w:type="dxa"/>
              <w:tblLook w:val="04A0" w:firstRow="1" w:lastRow="0" w:firstColumn="1" w:lastColumn="0" w:noHBand="0" w:noVBand="1"/>
            </w:tblPr>
            <w:tblGrid>
              <w:gridCol w:w="409"/>
              <w:gridCol w:w="3384"/>
            </w:tblGrid>
            <w:tr w:rsidR="00386161" w:rsidRPr="00F4042E" w14:paraId="6B2FB2AA" w14:textId="77777777" w:rsidTr="00DF17FA">
              <w:trPr>
                <w:trHeight w:val="685"/>
              </w:trPr>
              <w:tc>
                <w:tcPr>
                  <w:tcW w:w="409" w:type="dxa"/>
                </w:tcPr>
                <w:p w14:paraId="65B53232" w14:textId="77777777" w:rsidR="00386161" w:rsidRPr="00F4042E" w:rsidRDefault="00386161" w:rsidP="00DF17FA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3384" w:type="dxa"/>
                </w:tcPr>
                <w:p w14:paraId="7353A6B7" w14:textId="77777777" w:rsidR="00386161" w:rsidRPr="00F4042E" w:rsidRDefault="00386161" w:rsidP="00DF17FA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Membaca ayat matematik yang melibatkan operasi asas.</w:t>
                  </w:r>
                </w:p>
              </w:tc>
            </w:tr>
            <w:tr w:rsidR="00386161" w:rsidRPr="00F4042E" w14:paraId="694EF331" w14:textId="77777777" w:rsidTr="00DF17FA">
              <w:trPr>
                <w:trHeight w:val="694"/>
              </w:trPr>
              <w:tc>
                <w:tcPr>
                  <w:tcW w:w="409" w:type="dxa"/>
                </w:tcPr>
                <w:p w14:paraId="1FE60B16" w14:textId="77777777" w:rsidR="00386161" w:rsidRPr="00F4042E" w:rsidRDefault="00386161" w:rsidP="00DF17FA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3384" w:type="dxa"/>
                </w:tcPr>
                <w:p w14:paraId="5744110D" w14:textId="77777777" w:rsidR="00386161" w:rsidRPr="00F4042E" w:rsidRDefault="00386161" w:rsidP="00DF17FA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Menentukan dan menerangkan ayat matematik yang melibatkan operasi asas.</w:t>
                  </w:r>
                </w:p>
              </w:tc>
            </w:tr>
            <w:tr w:rsidR="00386161" w:rsidRPr="00F4042E" w14:paraId="7109FA2D" w14:textId="77777777" w:rsidTr="00DF17FA">
              <w:trPr>
                <w:trHeight w:val="1336"/>
              </w:trPr>
              <w:tc>
                <w:tcPr>
                  <w:tcW w:w="409" w:type="dxa"/>
                </w:tcPr>
                <w:p w14:paraId="14D485FB" w14:textId="77777777" w:rsidR="00386161" w:rsidRPr="00F4042E" w:rsidRDefault="00386161" w:rsidP="00DF17FA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3384" w:type="dxa"/>
                </w:tcPr>
                <w:p w14:paraId="3824A63B" w14:textId="77777777" w:rsidR="00386161" w:rsidRPr="00F4042E" w:rsidRDefault="00386161" w:rsidP="00DF17FA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ayat matematik dan menentukan kewajaran jawapan yang melibatkan operasi asas.</w:t>
                  </w:r>
                </w:p>
              </w:tc>
            </w:tr>
            <w:tr w:rsidR="00386161" w:rsidRPr="00F4042E" w14:paraId="294059EC" w14:textId="77777777" w:rsidTr="00DF17FA">
              <w:trPr>
                <w:trHeight w:val="890"/>
              </w:trPr>
              <w:tc>
                <w:tcPr>
                  <w:tcW w:w="409" w:type="dxa"/>
                </w:tcPr>
                <w:p w14:paraId="26CF7AE6" w14:textId="77777777" w:rsidR="00386161" w:rsidRPr="00F4042E" w:rsidRDefault="00386161" w:rsidP="00DF17FA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3384" w:type="dxa"/>
                </w:tcPr>
                <w:p w14:paraId="00AA886C" w14:textId="77777777" w:rsidR="00386161" w:rsidRPr="00F4042E" w:rsidRDefault="00386161" w:rsidP="00DF17FA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operasi asas.</w:t>
                  </w:r>
                </w:p>
              </w:tc>
            </w:tr>
            <w:tr w:rsidR="00386161" w:rsidRPr="00F4042E" w14:paraId="1A0BB678" w14:textId="77777777" w:rsidTr="00DF17FA">
              <w:trPr>
                <w:trHeight w:val="911"/>
              </w:trPr>
              <w:tc>
                <w:tcPr>
                  <w:tcW w:w="409" w:type="dxa"/>
                </w:tcPr>
                <w:p w14:paraId="24C67F8A" w14:textId="77777777" w:rsidR="00386161" w:rsidRPr="00F4042E" w:rsidRDefault="00386161" w:rsidP="00DF17FA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3384" w:type="dxa"/>
                </w:tcPr>
                <w:p w14:paraId="6E179713" w14:textId="77777777" w:rsidR="00386161" w:rsidRPr="00F4042E" w:rsidRDefault="00386161" w:rsidP="00DF17FA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operasi asas dengan pelbagai strategi.</w:t>
                  </w:r>
                </w:p>
              </w:tc>
            </w:tr>
            <w:tr w:rsidR="00386161" w:rsidRPr="00F4042E" w14:paraId="00AB555B" w14:textId="77777777" w:rsidTr="00DF17FA">
              <w:trPr>
                <w:trHeight w:val="1039"/>
              </w:trPr>
              <w:tc>
                <w:tcPr>
                  <w:tcW w:w="409" w:type="dxa"/>
                </w:tcPr>
                <w:p w14:paraId="4E63CD85" w14:textId="77777777" w:rsidR="00386161" w:rsidRPr="00F4042E" w:rsidRDefault="00386161" w:rsidP="00DF17FA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3384" w:type="dxa"/>
                </w:tcPr>
                <w:p w14:paraId="65D03C6F" w14:textId="77777777" w:rsidR="00386161" w:rsidRPr="00F4042E" w:rsidRDefault="00386161" w:rsidP="00DF17FA">
                  <w:pPr>
                    <w:spacing w:before="1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operasi asas secara kreatif dan inovatif.</w:t>
                  </w:r>
                </w:p>
              </w:tc>
            </w:tr>
          </w:tbl>
          <w:p w14:paraId="47F62E2B" w14:textId="77777777" w:rsidR="00386161" w:rsidRPr="00F4042E" w:rsidRDefault="00386161" w:rsidP="00DF17FA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3214B8" w:rsidRPr="00F4042E" w14:paraId="5B6E51C2" w14:textId="77777777" w:rsidTr="003214B8">
        <w:trPr>
          <w:cantSplit/>
          <w:trHeight w:val="797"/>
        </w:trPr>
        <w:tc>
          <w:tcPr>
            <w:tcW w:w="5000" w:type="pct"/>
            <w:gridSpan w:val="5"/>
            <w:shd w:val="clear" w:color="auto" w:fill="FFF2CC" w:themeFill="accent4" w:themeFillTint="33"/>
            <w:vAlign w:val="center"/>
          </w:tcPr>
          <w:p w14:paraId="0ABD2902" w14:textId="2C23285D" w:rsidR="003214B8" w:rsidRPr="0002713B" w:rsidRDefault="003214B8" w:rsidP="003214B8">
            <w:pPr>
              <w:ind w:left="80"/>
              <w:jc w:val="center"/>
              <w:rPr>
                <w:rFonts w:eastAsia="Arial Narrow" w:cs="Calibri"/>
                <w:b/>
                <w:bCs/>
                <w:sz w:val="28"/>
                <w:szCs w:val="28"/>
              </w:rPr>
            </w:pPr>
            <w:r w:rsidRPr="0002713B">
              <w:rPr>
                <w:rFonts w:eastAsia="Arial Narrow" w:cs="Calibri"/>
                <w:b/>
                <w:bCs/>
                <w:sz w:val="28"/>
                <w:szCs w:val="28"/>
              </w:rPr>
              <w:t>CUTI PERTENGAHAN TAHUN 2026</w:t>
            </w:r>
          </w:p>
          <w:p w14:paraId="242FDE42" w14:textId="15DAD71E" w:rsidR="003214B8" w:rsidRPr="00F4042E" w:rsidRDefault="003214B8" w:rsidP="003214B8">
            <w:pPr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02713B">
              <w:rPr>
                <w:rFonts w:eastAsia="Arial Narrow" w:cs="Calibri"/>
                <w:b/>
                <w:bCs/>
                <w:sz w:val="28"/>
                <w:szCs w:val="28"/>
              </w:rPr>
              <w:t>KUMPULAN A: 22.05.2026 - 06.06.2026, KUMPULAN B: 23.05.2026 - 07.06.2026</w:t>
            </w:r>
          </w:p>
        </w:tc>
      </w:tr>
    </w:tbl>
    <w:p w14:paraId="651BA5D3" w14:textId="77777777" w:rsidR="00386161" w:rsidRDefault="00386161" w:rsidP="00E1235A">
      <w:pPr>
        <w:rPr>
          <w:rFonts w:asciiTheme="minorHAnsi" w:eastAsia="Times New Roman" w:hAnsiTheme="minorHAnsi" w:cstheme="minorHAnsi"/>
          <w:sz w:val="24"/>
        </w:rPr>
      </w:pPr>
    </w:p>
    <w:p w14:paraId="6C553FF0" w14:textId="77777777" w:rsidR="00386161" w:rsidRDefault="00386161" w:rsidP="00E1235A">
      <w:pPr>
        <w:rPr>
          <w:rFonts w:asciiTheme="minorHAnsi" w:eastAsia="Times New Roman" w:hAnsiTheme="minorHAnsi" w:cstheme="minorHAnsi"/>
          <w:sz w:val="24"/>
        </w:rPr>
      </w:pPr>
    </w:p>
    <w:p w14:paraId="19AC44BA" w14:textId="77777777" w:rsidR="00386161" w:rsidRDefault="00386161" w:rsidP="00E1235A">
      <w:pPr>
        <w:rPr>
          <w:rFonts w:asciiTheme="minorHAnsi" w:eastAsia="Times New Roman" w:hAnsiTheme="minorHAnsi" w:cstheme="minorHAnsi"/>
          <w:sz w:val="24"/>
        </w:rPr>
      </w:pPr>
    </w:p>
    <w:p w14:paraId="13638E65" w14:textId="77777777" w:rsidR="00386161" w:rsidRDefault="00386161" w:rsidP="00E1235A">
      <w:pPr>
        <w:rPr>
          <w:rFonts w:asciiTheme="minorHAnsi" w:eastAsia="Times New Roman" w:hAnsiTheme="minorHAnsi" w:cstheme="minorHAnsi"/>
          <w:sz w:val="24"/>
        </w:rPr>
      </w:pPr>
    </w:p>
    <w:tbl>
      <w:tblPr>
        <w:tblW w:w="502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1"/>
        <w:gridCol w:w="3246"/>
        <w:gridCol w:w="4285"/>
        <w:gridCol w:w="267"/>
        <w:gridCol w:w="3573"/>
      </w:tblGrid>
      <w:tr w:rsidR="00386161" w:rsidRPr="00F4042E" w14:paraId="1E6C82B7" w14:textId="77777777" w:rsidTr="00DF17FA">
        <w:trPr>
          <w:trHeight w:val="345"/>
        </w:trPr>
        <w:tc>
          <w:tcPr>
            <w:tcW w:w="1989" w:type="pct"/>
            <w:gridSpan w:val="2"/>
            <w:shd w:val="clear" w:color="auto" w:fill="C2D69B"/>
          </w:tcPr>
          <w:p w14:paraId="4267D251" w14:textId="77777777" w:rsidR="00386161" w:rsidRPr="00F4042E" w:rsidRDefault="00386161" w:rsidP="00DF17FA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BIDANG PEMBELAJARAN: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NOMBOR DAN OPERASI</w:t>
            </w:r>
          </w:p>
        </w:tc>
        <w:tc>
          <w:tcPr>
            <w:tcW w:w="3011" w:type="pct"/>
            <w:gridSpan w:val="3"/>
            <w:shd w:val="clear" w:color="auto" w:fill="C2D69B"/>
          </w:tcPr>
          <w:p w14:paraId="23FC3AE7" w14:textId="77777777" w:rsidR="00386161" w:rsidRPr="00F4042E" w:rsidRDefault="00386161" w:rsidP="00DF17FA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TAJUK: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2.0 OPERASI ASAS</w:t>
            </w:r>
          </w:p>
        </w:tc>
      </w:tr>
      <w:tr w:rsidR="00386161" w:rsidRPr="00F4042E" w14:paraId="2912619B" w14:textId="77777777" w:rsidTr="00DF17FA">
        <w:trPr>
          <w:trHeight w:val="345"/>
        </w:trPr>
        <w:tc>
          <w:tcPr>
            <w:tcW w:w="786" w:type="pct"/>
            <w:vMerge w:val="restart"/>
            <w:shd w:val="clear" w:color="auto" w:fill="D6E3BC"/>
          </w:tcPr>
          <w:p w14:paraId="43DF754E" w14:textId="678F172A" w:rsidR="00386161" w:rsidRPr="00F4042E" w:rsidRDefault="00386161" w:rsidP="00DF17FA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203" w:type="pct"/>
            <w:vMerge w:val="restart"/>
            <w:shd w:val="clear" w:color="auto" w:fill="D6E3BC"/>
          </w:tcPr>
          <w:p w14:paraId="6EA40E78" w14:textId="77777777" w:rsidR="00386161" w:rsidRDefault="00386161" w:rsidP="00DF17FA">
            <w:pPr>
              <w:widowControl w:val="0"/>
              <w:autoSpaceDE w:val="0"/>
              <w:autoSpaceDN w:val="0"/>
              <w:spacing w:before="55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 /</w:t>
            </w:r>
          </w:p>
          <w:p w14:paraId="26CC0955" w14:textId="77777777" w:rsidR="00386161" w:rsidRPr="00F4042E" w:rsidRDefault="00386161" w:rsidP="00DF17FA">
            <w:pPr>
              <w:widowControl w:val="0"/>
              <w:autoSpaceDE w:val="0"/>
              <w:autoSpaceDN w:val="0"/>
              <w:spacing w:before="55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588" w:type="pct"/>
            <w:vMerge w:val="restart"/>
            <w:shd w:val="clear" w:color="auto" w:fill="D6E3BC"/>
          </w:tcPr>
          <w:p w14:paraId="7C8EBF8B" w14:textId="77777777" w:rsidR="00386161" w:rsidRPr="00F4042E" w:rsidRDefault="00386161" w:rsidP="00DF17FA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423" w:type="pct"/>
            <w:gridSpan w:val="2"/>
            <w:shd w:val="clear" w:color="auto" w:fill="D6E3BC"/>
          </w:tcPr>
          <w:p w14:paraId="0B572425" w14:textId="77777777" w:rsidR="00386161" w:rsidRPr="00F4042E" w:rsidRDefault="00386161" w:rsidP="00DF17FA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386161" w:rsidRPr="00F4042E" w14:paraId="25F62F9F" w14:textId="77777777" w:rsidTr="00DF17FA">
        <w:trPr>
          <w:trHeight w:val="344"/>
        </w:trPr>
        <w:tc>
          <w:tcPr>
            <w:tcW w:w="786" w:type="pct"/>
            <w:vMerge/>
            <w:shd w:val="clear" w:color="auto" w:fill="D6E3BC"/>
          </w:tcPr>
          <w:p w14:paraId="413739B2" w14:textId="77777777" w:rsidR="00386161" w:rsidRPr="00F4042E" w:rsidRDefault="00386161" w:rsidP="00DF17FA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203" w:type="pct"/>
            <w:vMerge/>
            <w:shd w:val="clear" w:color="auto" w:fill="D6E3BC"/>
          </w:tcPr>
          <w:p w14:paraId="7EAD38F4" w14:textId="77777777" w:rsidR="00386161" w:rsidRPr="00F4042E" w:rsidRDefault="00386161" w:rsidP="00DF17FA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88" w:type="pct"/>
            <w:vMerge/>
            <w:shd w:val="clear" w:color="auto" w:fill="D6E3BC"/>
          </w:tcPr>
          <w:p w14:paraId="566ED9EE" w14:textId="77777777" w:rsidR="00386161" w:rsidRPr="00F4042E" w:rsidRDefault="00386161" w:rsidP="00DF17FA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99" w:type="pct"/>
            <w:shd w:val="clear" w:color="auto" w:fill="D6E3BC"/>
          </w:tcPr>
          <w:p w14:paraId="75AB71E0" w14:textId="77777777" w:rsidR="00386161" w:rsidRPr="00F4042E" w:rsidRDefault="00386161" w:rsidP="00DF17FA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324" w:type="pct"/>
            <w:shd w:val="clear" w:color="auto" w:fill="D6E3BC"/>
          </w:tcPr>
          <w:p w14:paraId="4D3C863A" w14:textId="77777777" w:rsidR="00386161" w:rsidRPr="00F4042E" w:rsidRDefault="00386161" w:rsidP="00DF17FA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386161" w:rsidRPr="00F4042E" w14:paraId="57D38ACA" w14:textId="77777777" w:rsidTr="003214B8">
        <w:trPr>
          <w:trHeight w:val="5773"/>
        </w:trPr>
        <w:tc>
          <w:tcPr>
            <w:tcW w:w="786" w:type="pct"/>
            <w:vAlign w:val="center"/>
          </w:tcPr>
          <w:p w14:paraId="708DA45A" w14:textId="77777777" w:rsidR="00386161" w:rsidRPr="00F4042E" w:rsidRDefault="00386161" w:rsidP="003214B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51974EEE" w14:textId="77777777" w:rsidR="00386161" w:rsidRPr="00F4042E" w:rsidRDefault="00386161" w:rsidP="003214B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19520B86" w14:textId="77777777" w:rsidR="003214B8" w:rsidRPr="00DF24BA" w:rsidRDefault="003214B8" w:rsidP="003214B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19</w:t>
            </w:r>
          </w:p>
          <w:p w14:paraId="7B90CB46" w14:textId="77777777" w:rsidR="003214B8" w:rsidRDefault="003214B8" w:rsidP="003214B8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07.06.2026-11.06.2026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</w:p>
          <w:p w14:paraId="1D5C336D" w14:textId="71DB1912" w:rsidR="002D0DF4" w:rsidRDefault="003214B8" w:rsidP="003214B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  <w:r w:rsidRPr="003867F0">
              <w:rPr>
                <w:rFonts w:ascii="Times New Roman" w:eastAsia="Arial" w:hAnsi="Arial"/>
                <w:b/>
                <w:bCs/>
                <w:sz w:val="22"/>
                <w:szCs w:val="22"/>
                <w:lang w:val="ms"/>
              </w:rPr>
              <w:t>08.06.2026-12.06.2026</w:t>
            </w:r>
          </w:p>
          <w:p w14:paraId="7E8B1C47" w14:textId="77777777" w:rsidR="002D0DF4" w:rsidRDefault="002D0DF4" w:rsidP="003214B8">
            <w:pPr>
              <w:widowControl w:val="0"/>
              <w:autoSpaceDE w:val="0"/>
              <w:autoSpaceDN w:val="0"/>
              <w:ind w:left="179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0908851D" w14:textId="77777777" w:rsidR="003214B8" w:rsidRPr="00DF24BA" w:rsidRDefault="003214B8" w:rsidP="003214B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20</w:t>
            </w:r>
          </w:p>
          <w:p w14:paraId="1572078F" w14:textId="4921ACF5" w:rsidR="003214B8" w:rsidRDefault="003214B8" w:rsidP="003214B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14.06.2026-18.06.2026</w:t>
            </w:r>
          </w:p>
          <w:p w14:paraId="5298A5FB" w14:textId="77777777" w:rsidR="003214B8" w:rsidRDefault="003214B8" w:rsidP="003214B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15.06.2026-19.06.2026</w:t>
            </w:r>
          </w:p>
          <w:p w14:paraId="18269EAF" w14:textId="77777777" w:rsidR="002D0DF4" w:rsidRDefault="002D0DF4" w:rsidP="003214B8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2F865BE" w14:textId="77777777" w:rsidR="003214B8" w:rsidRPr="00DF24BA" w:rsidRDefault="003214B8" w:rsidP="003214B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21</w:t>
            </w:r>
          </w:p>
          <w:p w14:paraId="4ACD4B4C" w14:textId="74DC792D" w:rsidR="003214B8" w:rsidRDefault="003214B8" w:rsidP="003214B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21.06.2026-25.06.2026</w:t>
            </w:r>
          </w:p>
          <w:p w14:paraId="40CE831E" w14:textId="77777777" w:rsidR="003214B8" w:rsidRDefault="003214B8" w:rsidP="003214B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22.06.2026-26.06.2026</w:t>
            </w:r>
          </w:p>
          <w:p w14:paraId="5A720F00" w14:textId="77777777" w:rsidR="002D0DF4" w:rsidRDefault="002D0DF4" w:rsidP="003214B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FC46D18" w14:textId="77777777" w:rsidR="002D0DF4" w:rsidRDefault="002D0DF4" w:rsidP="003214B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11EE044" w14:textId="77777777" w:rsidR="003214B8" w:rsidRPr="00DF24BA" w:rsidRDefault="003214B8" w:rsidP="003214B8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22</w:t>
            </w:r>
          </w:p>
          <w:p w14:paraId="44DA75E2" w14:textId="53295CDD" w:rsidR="003214B8" w:rsidRDefault="003214B8" w:rsidP="003214B8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28.06.2026-02.07.2026</w:t>
            </w:r>
          </w:p>
          <w:p w14:paraId="04E6F660" w14:textId="5144B039" w:rsidR="002D0DF4" w:rsidRPr="003214B8" w:rsidRDefault="003214B8" w:rsidP="003214B8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29.06.2026-03.07.2026</w:t>
            </w:r>
          </w:p>
        </w:tc>
        <w:tc>
          <w:tcPr>
            <w:tcW w:w="1203" w:type="pct"/>
          </w:tcPr>
          <w:p w14:paraId="26C4A55E" w14:textId="77777777" w:rsidR="00386161" w:rsidRPr="00062D75" w:rsidRDefault="00386161" w:rsidP="00064189">
            <w:pPr>
              <w:pStyle w:val="ListParagraph"/>
              <w:widowControl w:val="0"/>
              <w:numPr>
                <w:ilvl w:val="1"/>
                <w:numId w:val="10"/>
              </w:numPr>
              <w:autoSpaceDE w:val="0"/>
              <w:autoSpaceDN w:val="0"/>
              <w:spacing w:line="360" w:lineRule="auto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062D75">
              <w:rPr>
                <w:rFonts w:asciiTheme="minorHAnsi" w:eastAsia="Arial" w:hAnsiTheme="minorHAnsi" w:cstheme="minorHAnsi"/>
                <w:b/>
                <w:bCs/>
                <w:lang w:val="ms"/>
              </w:rPr>
              <w:t>Penyelesaian masalah.</w:t>
            </w:r>
          </w:p>
          <w:p w14:paraId="6108DCF1" w14:textId="77777777" w:rsidR="00386161" w:rsidRPr="00062D75" w:rsidRDefault="00386161" w:rsidP="00064189">
            <w:pPr>
              <w:widowControl w:val="0"/>
              <w:autoSpaceDE w:val="0"/>
              <w:autoSpaceDN w:val="0"/>
              <w:spacing w:line="360" w:lineRule="auto"/>
              <w:ind w:left="176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2C10E291" w14:textId="77777777" w:rsidR="00386161" w:rsidRPr="00F4042E" w:rsidRDefault="00386161" w:rsidP="00064189">
            <w:pPr>
              <w:widowControl w:val="0"/>
              <w:numPr>
                <w:ilvl w:val="2"/>
                <w:numId w:val="10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line="360" w:lineRule="auto"/>
              <w:ind w:right="467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Mereka cerita masalah tambah, tolak, darab dan bahagi dalam lingkungan</w:t>
            </w:r>
            <w:r w:rsidRPr="00F4042E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1000.</w:t>
            </w:r>
          </w:p>
          <w:p w14:paraId="1168240D" w14:textId="1ED0A66D" w:rsidR="00386161" w:rsidRPr="00F4042E" w:rsidRDefault="00386161" w:rsidP="00064189">
            <w:pPr>
              <w:widowControl w:val="0"/>
              <w:numPr>
                <w:ilvl w:val="2"/>
                <w:numId w:val="10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line="360" w:lineRule="auto"/>
              <w:ind w:right="330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Menyelesaikan masalah tambah, tolak, darab dan bahagi yang melibatkan situasi</w:t>
            </w:r>
            <w:r w:rsidRPr="00F4042E">
              <w:rPr>
                <w:rFonts w:asciiTheme="minorHAnsi" w:eastAsia="Arial" w:hAnsiTheme="minorHAnsi" w:cstheme="minorHAnsi"/>
                <w:spacing w:val="-7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harian.</w:t>
            </w:r>
          </w:p>
        </w:tc>
        <w:tc>
          <w:tcPr>
            <w:tcW w:w="1588" w:type="pct"/>
          </w:tcPr>
          <w:p w14:paraId="7A4DC567" w14:textId="77777777" w:rsidR="00386161" w:rsidRPr="00F4042E" w:rsidRDefault="00386161" w:rsidP="00064189">
            <w:pPr>
              <w:widowControl w:val="0"/>
              <w:autoSpaceDE w:val="0"/>
              <w:autoSpaceDN w:val="0"/>
              <w:spacing w:line="360" w:lineRule="auto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Menyelesaikan masalah harian yang melibatkan dua nombor.</w:t>
            </w:r>
          </w:p>
          <w:p w14:paraId="149B0292" w14:textId="77777777" w:rsidR="00386161" w:rsidRPr="00F4042E" w:rsidRDefault="00386161" w:rsidP="00064189">
            <w:pPr>
              <w:widowControl w:val="0"/>
              <w:autoSpaceDE w:val="0"/>
              <w:autoSpaceDN w:val="0"/>
              <w:spacing w:line="360" w:lineRule="auto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Menggunakan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ab/>
              <w:t>langkah-langkah</w:t>
            </w:r>
            <w:r w:rsidRPr="00F4042E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penyelesaian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masalah seperti</w:t>
            </w:r>
            <w:r w:rsidRPr="00F4042E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berikut:</w:t>
            </w:r>
          </w:p>
          <w:p w14:paraId="19BE6226" w14:textId="77777777" w:rsidR="00386161" w:rsidRPr="00F4042E" w:rsidRDefault="00386161" w:rsidP="00064189">
            <w:pPr>
              <w:widowControl w:val="0"/>
              <w:numPr>
                <w:ilvl w:val="0"/>
                <w:numId w:val="9"/>
              </w:numPr>
              <w:tabs>
                <w:tab w:val="left" w:pos="630"/>
                <w:tab w:val="left" w:pos="631"/>
              </w:tabs>
              <w:autoSpaceDE w:val="0"/>
              <w:autoSpaceDN w:val="0"/>
              <w:spacing w:line="360" w:lineRule="auto"/>
              <w:ind w:left="626" w:hanging="361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Memahami</w:t>
            </w:r>
            <w:r w:rsidRPr="00F4042E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masalah.</w:t>
            </w:r>
          </w:p>
          <w:p w14:paraId="37C80DBE" w14:textId="77777777" w:rsidR="00386161" w:rsidRPr="00F4042E" w:rsidRDefault="00386161" w:rsidP="00064189">
            <w:pPr>
              <w:widowControl w:val="0"/>
              <w:numPr>
                <w:ilvl w:val="0"/>
                <w:numId w:val="9"/>
              </w:numPr>
              <w:tabs>
                <w:tab w:val="left" w:pos="630"/>
                <w:tab w:val="left" w:pos="631"/>
              </w:tabs>
              <w:autoSpaceDE w:val="0"/>
              <w:autoSpaceDN w:val="0"/>
              <w:spacing w:line="360" w:lineRule="auto"/>
              <w:ind w:left="626" w:hanging="361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Merancang strategi penyelesaian.</w:t>
            </w:r>
          </w:p>
          <w:p w14:paraId="10C405DF" w14:textId="77777777" w:rsidR="00386161" w:rsidRPr="00F4042E" w:rsidRDefault="00386161" w:rsidP="00064189">
            <w:pPr>
              <w:widowControl w:val="0"/>
              <w:numPr>
                <w:ilvl w:val="0"/>
                <w:numId w:val="9"/>
              </w:numPr>
              <w:tabs>
                <w:tab w:val="left" w:pos="630"/>
                <w:tab w:val="left" w:pos="631"/>
              </w:tabs>
              <w:autoSpaceDE w:val="0"/>
              <w:autoSpaceDN w:val="0"/>
              <w:spacing w:line="360" w:lineRule="auto"/>
              <w:ind w:left="626" w:hanging="361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Melaksanakan</w:t>
            </w:r>
            <w:r w:rsidRPr="00F4042E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strategi.</w:t>
            </w:r>
          </w:p>
          <w:p w14:paraId="4B21F94D" w14:textId="77777777" w:rsidR="00386161" w:rsidRPr="00F4042E" w:rsidRDefault="00386161" w:rsidP="00064189">
            <w:pPr>
              <w:widowControl w:val="0"/>
              <w:numPr>
                <w:ilvl w:val="0"/>
                <w:numId w:val="9"/>
              </w:numPr>
              <w:tabs>
                <w:tab w:val="left" w:pos="630"/>
                <w:tab w:val="left" w:pos="631"/>
              </w:tabs>
              <w:autoSpaceDE w:val="0"/>
              <w:autoSpaceDN w:val="0"/>
              <w:spacing w:line="360" w:lineRule="auto"/>
              <w:ind w:left="626" w:hanging="361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Menyemak jawapan.</w:t>
            </w:r>
          </w:p>
          <w:p w14:paraId="7165EF23" w14:textId="77777777" w:rsidR="00386161" w:rsidRPr="00F4042E" w:rsidRDefault="00386161" w:rsidP="00064189">
            <w:pPr>
              <w:widowControl w:val="0"/>
              <w:autoSpaceDE w:val="0"/>
              <w:autoSpaceDN w:val="0"/>
              <w:spacing w:line="360" w:lineRule="auto"/>
              <w:rPr>
                <w:rFonts w:asciiTheme="minorHAnsi" w:eastAsia="Arial" w:hAnsiTheme="minorHAnsi" w:cstheme="minorHAnsi"/>
                <w:lang w:val="ms"/>
              </w:rPr>
            </w:pPr>
          </w:p>
          <w:p w14:paraId="15DE437A" w14:textId="6E940EB1" w:rsidR="00386161" w:rsidRPr="00F4042E" w:rsidRDefault="00386161" w:rsidP="00064189">
            <w:pPr>
              <w:widowControl w:val="0"/>
              <w:autoSpaceDE w:val="0"/>
              <w:autoSpaceDN w:val="0"/>
              <w:spacing w:line="360" w:lineRule="auto"/>
              <w:ind w:left="268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Gunakan simulasi atau model situasi.</w:t>
            </w:r>
          </w:p>
        </w:tc>
        <w:tc>
          <w:tcPr>
            <w:tcW w:w="1423" w:type="pct"/>
            <w:gridSpan w:val="2"/>
          </w:tcPr>
          <w:tbl>
            <w:tblPr>
              <w:tblStyle w:val="TableGrid14"/>
              <w:tblW w:w="3793" w:type="dxa"/>
              <w:tblLook w:val="04A0" w:firstRow="1" w:lastRow="0" w:firstColumn="1" w:lastColumn="0" w:noHBand="0" w:noVBand="1"/>
            </w:tblPr>
            <w:tblGrid>
              <w:gridCol w:w="409"/>
              <w:gridCol w:w="3384"/>
            </w:tblGrid>
            <w:tr w:rsidR="00386161" w:rsidRPr="00F4042E" w14:paraId="737313BC" w14:textId="77777777" w:rsidTr="00DF17FA">
              <w:trPr>
                <w:trHeight w:val="685"/>
              </w:trPr>
              <w:tc>
                <w:tcPr>
                  <w:tcW w:w="409" w:type="dxa"/>
                </w:tcPr>
                <w:p w14:paraId="0ACF5D4A" w14:textId="77777777" w:rsidR="00386161" w:rsidRPr="00F4042E" w:rsidRDefault="00386161" w:rsidP="002D0DF4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3384" w:type="dxa"/>
                </w:tcPr>
                <w:p w14:paraId="503A9BAD" w14:textId="77777777" w:rsidR="00386161" w:rsidRPr="00F4042E" w:rsidRDefault="00386161" w:rsidP="002D0DF4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Membaca ayat matematik yang melibatkan operasi asas.</w:t>
                  </w:r>
                </w:p>
              </w:tc>
            </w:tr>
            <w:tr w:rsidR="00386161" w:rsidRPr="00F4042E" w14:paraId="4AAE02C4" w14:textId="77777777" w:rsidTr="00DF17FA">
              <w:trPr>
                <w:trHeight w:val="694"/>
              </w:trPr>
              <w:tc>
                <w:tcPr>
                  <w:tcW w:w="409" w:type="dxa"/>
                </w:tcPr>
                <w:p w14:paraId="20C915F9" w14:textId="77777777" w:rsidR="00386161" w:rsidRPr="00F4042E" w:rsidRDefault="00386161" w:rsidP="002D0DF4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3384" w:type="dxa"/>
                </w:tcPr>
                <w:p w14:paraId="5D5CC2E7" w14:textId="77777777" w:rsidR="00386161" w:rsidRPr="00F4042E" w:rsidRDefault="00386161" w:rsidP="002D0DF4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Menentukan dan menerangkan ayat matematik yang melibatkan operasi asas.</w:t>
                  </w:r>
                </w:p>
              </w:tc>
            </w:tr>
            <w:tr w:rsidR="00386161" w:rsidRPr="00F4042E" w14:paraId="7803A26A" w14:textId="77777777" w:rsidTr="00DF17FA">
              <w:trPr>
                <w:trHeight w:val="1336"/>
              </w:trPr>
              <w:tc>
                <w:tcPr>
                  <w:tcW w:w="409" w:type="dxa"/>
                </w:tcPr>
                <w:p w14:paraId="10ACF3CB" w14:textId="77777777" w:rsidR="00386161" w:rsidRPr="00F4042E" w:rsidRDefault="00386161" w:rsidP="002D0DF4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3384" w:type="dxa"/>
                </w:tcPr>
                <w:p w14:paraId="56117D60" w14:textId="77777777" w:rsidR="00386161" w:rsidRPr="00F4042E" w:rsidRDefault="00386161" w:rsidP="002D0DF4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ayat matematik dan menentukan kewajaran jawapan yang melibatkan operasi asas.</w:t>
                  </w:r>
                </w:p>
              </w:tc>
            </w:tr>
            <w:tr w:rsidR="00386161" w:rsidRPr="00F4042E" w14:paraId="207366FF" w14:textId="77777777" w:rsidTr="00DF17FA">
              <w:trPr>
                <w:trHeight w:val="890"/>
              </w:trPr>
              <w:tc>
                <w:tcPr>
                  <w:tcW w:w="409" w:type="dxa"/>
                </w:tcPr>
                <w:p w14:paraId="3E7AB4D8" w14:textId="77777777" w:rsidR="00386161" w:rsidRPr="00F4042E" w:rsidRDefault="00386161" w:rsidP="002D0DF4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3384" w:type="dxa"/>
                </w:tcPr>
                <w:p w14:paraId="04789186" w14:textId="77777777" w:rsidR="00386161" w:rsidRPr="00F4042E" w:rsidRDefault="00386161" w:rsidP="002D0DF4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operasi asas.</w:t>
                  </w:r>
                </w:p>
              </w:tc>
            </w:tr>
            <w:tr w:rsidR="00386161" w:rsidRPr="00F4042E" w14:paraId="2C968F0F" w14:textId="77777777" w:rsidTr="00DF17FA">
              <w:trPr>
                <w:trHeight w:val="911"/>
              </w:trPr>
              <w:tc>
                <w:tcPr>
                  <w:tcW w:w="409" w:type="dxa"/>
                </w:tcPr>
                <w:p w14:paraId="064309A6" w14:textId="77777777" w:rsidR="00386161" w:rsidRPr="00F4042E" w:rsidRDefault="00386161" w:rsidP="002D0DF4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3384" w:type="dxa"/>
                </w:tcPr>
                <w:p w14:paraId="54D5E3F2" w14:textId="77777777" w:rsidR="00386161" w:rsidRPr="00F4042E" w:rsidRDefault="00386161" w:rsidP="002D0DF4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operasi asas dengan pelbagai strategi.</w:t>
                  </w:r>
                </w:p>
              </w:tc>
            </w:tr>
            <w:tr w:rsidR="00386161" w:rsidRPr="00F4042E" w14:paraId="05C01BF7" w14:textId="77777777" w:rsidTr="00DF17FA">
              <w:trPr>
                <w:trHeight w:val="1039"/>
              </w:trPr>
              <w:tc>
                <w:tcPr>
                  <w:tcW w:w="409" w:type="dxa"/>
                </w:tcPr>
                <w:p w14:paraId="26FB0B9E" w14:textId="77777777" w:rsidR="00386161" w:rsidRPr="00F4042E" w:rsidRDefault="00386161" w:rsidP="002D0DF4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3384" w:type="dxa"/>
                </w:tcPr>
                <w:p w14:paraId="07F965B9" w14:textId="77777777" w:rsidR="00386161" w:rsidRPr="00F4042E" w:rsidRDefault="00386161" w:rsidP="002D0DF4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operasi asas secara kreatif dan inovatif.</w:t>
                  </w:r>
                </w:p>
              </w:tc>
            </w:tr>
          </w:tbl>
          <w:p w14:paraId="35FD7739" w14:textId="77777777" w:rsidR="00386161" w:rsidRPr="00F4042E" w:rsidRDefault="00386161" w:rsidP="002D0DF4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4025941B" w14:textId="77777777" w:rsidR="00386161" w:rsidRDefault="00386161" w:rsidP="00E1235A">
      <w:pPr>
        <w:rPr>
          <w:rFonts w:asciiTheme="minorHAnsi" w:eastAsia="Times New Roman" w:hAnsiTheme="minorHAnsi" w:cstheme="minorHAnsi"/>
          <w:sz w:val="24"/>
        </w:rPr>
      </w:pPr>
    </w:p>
    <w:p w14:paraId="7AA74FFD" w14:textId="77777777" w:rsidR="00386161" w:rsidRPr="00F4042E" w:rsidRDefault="00386161" w:rsidP="00E1235A">
      <w:pPr>
        <w:rPr>
          <w:rFonts w:asciiTheme="minorHAnsi" w:eastAsia="Times New Roman" w:hAnsiTheme="minorHAnsi" w:cstheme="minorHAnsi"/>
          <w:sz w:val="24"/>
        </w:rPr>
      </w:pPr>
    </w:p>
    <w:p w14:paraId="34A24E2F" w14:textId="519E390A" w:rsidR="00492C98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67F39457" w14:textId="77777777" w:rsidR="00386161" w:rsidRDefault="00386161" w:rsidP="00E1235A">
      <w:pPr>
        <w:rPr>
          <w:rFonts w:asciiTheme="minorHAnsi" w:eastAsia="Times New Roman" w:hAnsiTheme="minorHAnsi" w:cstheme="minorHAnsi"/>
          <w:sz w:val="24"/>
        </w:rPr>
      </w:pPr>
    </w:p>
    <w:p w14:paraId="2C7232CA" w14:textId="77777777" w:rsidR="00386161" w:rsidRDefault="00386161" w:rsidP="00E1235A">
      <w:pPr>
        <w:rPr>
          <w:rFonts w:asciiTheme="minorHAnsi" w:eastAsia="Times New Roman" w:hAnsiTheme="minorHAnsi" w:cstheme="minorHAnsi"/>
          <w:sz w:val="24"/>
        </w:rPr>
      </w:pPr>
    </w:p>
    <w:p w14:paraId="28E34492" w14:textId="77777777" w:rsidR="0089736E" w:rsidRPr="00F4042E" w:rsidRDefault="0089736E" w:rsidP="00E1235A">
      <w:pPr>
        <w:rPr>
          <w:rFonts w:asciiTheme="minorHAnsi" w:eastAsia="Times New Roman" w:hAnsiTheme="minorHAnsi" w:cstheme="minorHAnsi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6"/>
        <w:gridCol w:w="3938"/>
        <w:gridCol w:w="4464"/>
        <w:gridCol w:w="406"/>
        <w:gridCol w:w="2576"/>
      </w:tblGrid>
      <w:tr w:rsidR="00651237" w:rsidRPr="00F4042E" w14:paraId="50102528" w14:textId="77777777" w:rsidTr="00651237">
        <w:trPr>
          <w:trHeight w:val="345"/>
        </w:trPr>
        <w:tc>
          <w:tcPr>
            <w:tcW w:w="2228" w:type="pct"/>
            <w:gridSpan w:val="2"/>
            <w:shd w:val="clear" w:color="auto" w:fill="C2D69B"/>
          </w:tcPr>
          <w:p w14:paraId="6A348FB6" w14:textId="69FDAD21" w:rsidR="00651237" w:rsidRPr="00F4042E" w:rsidRDefault="00651237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NOMBOR DAN OPERASI</w:t>
            </w:r>
          </w:p>
        </w:tc>
        <w:tc>
          <w:tcPr>
            <w:tcW w:w="2772" w:type="pct"/>
            <w:gridSpan w:val="3"/>
            <w:shd w:val="clear" w:color="auto" w:fill="C2D69B"/>
          </w:tcPr>
          <w:p w14:paraId="53D93D43" w14:textId="6431F438" w:rsidR="00651237" w:rsidRPr="00F4042E" w:rsidRDefault="00651237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3.0 PECAHAN DAN PERPULUHAN</w:t>
            </w:r>
          </w:p>
        </w:tc>
      </w:tr>
      <w:tr w:rsidR="00492C98" w:rsidRPr="00F4042E" w14:paraId="68FD92A6" w14:textId="77777777" w:rsidTr="00492C98">
        <w:trPr>
          <w:trHeight w:val="345"/>
        </w:trPr>
        <w:tc>
          <w:tcPr>
            <w:tcW w:w="762" w:type="pct"/>
            <w:vMerge w:val="restart"/>
            <w:shd w:val="clear" w:color="auto" w:fill="D6E3BC"/>
          </w:tcPr>
          <w:p w14:paraId="166E4600" w14:textId="51DFFC8A" w:rsidR="00492C98" w:rsidRPr="00F4042E" w:rsidRDefault="00651237" w:rsidP="00492C98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466" w:type="pct"/>
            <w:vMerge w:val="restart"/>
            <w:shd w:val="clear" w:color="auto" w:fill="D6E3BC"/>
          </w:tcPr>
          <w:p w14:paraId="1F803901" w14:textId="0626B1D4" w:rsidR="00492C98" w:rsidRPr="00F4042E" w:rsidRDefault="00651237" w:rsidP="00492C9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 xml:space="preserve">STANDARD KANDUNGAN 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/ </w:t>
            </w:r>
            <w:r w:rsidR="00492C98" w:rsidRPr="00F4042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662" w:type="pct"/>
            <w:vMerge w:val="restart"/>
            <w:shd w:val="clear" w:color="auto" w:fill="D6E3BC"/>
          </w:tcPr>
          <w:p w14:paraId="1517AE63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110" w:type="pct"/>
            <w:gridSpan w:val="2"/>
            <w:shd w:val="clear" w:color="auto" w:fill="D6E3BC"/>
          </w:tcPr>
          <w:p w14:paraId="4889C955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492C98" w:rsidRPr="00F4042E" w14:paraId="54EBAA44" w14:textId="77777777" w:rsidTr="00492C98">
        <w:trPr>
          <w:trHeight w:val="344"/>
        </w:trPr>
        <w:tc>
          <w:tcPr>
            <w:tcW w:w="762" w:type="pct"/>
            <w:vMerge/>
            <w:shd w:val="clear" w:color="auto" w:fill="D6E3BC"/>
          </w:tcPr>
          <w:p w14:paraId="62EFE32A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466" w:type="pct"/>
            <w:vMerge/>
            <w:shd w:val="clear" w:color="auto" w:fill="D6E3BC"/>
          </w:tcPr>
          <w:p w14:paraId="27EA9B93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62" w:type="pct"/>
            <w:vMerge/>
            <w:shd w:val="clear" w:color="auto" w:fill="D6E3BC"/>
          </w:tcPr>
          <w:p w14:paraId="6E5F1DA8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1" w:type="pct"/>
            <w:shd w:val="clear" w:color="auto" w:fill="D6E3BC"/>
          </w:tcPr>
          <w:p w14:paraId="5201AC44" w14:textId="77777777" w:rsidR="00492C98" w:rsidRPr="00F4042E" w:rsidRDefault="00492C98" w:rsidP="00492C9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959" w:type="pct"/>
            <w:shd w:val="clear" w:color="auto" w:fill="D6E3BC"/>
          </w:tcPr>
          <w:p w14:paraId="253A9ED2" w14:textId="77777777" w:rsidR="00492C98" w:rsidRPr="00F4042E" w:rsidRDefault="00492C98" w:rsidP="00492C9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492C98" w:rsidRPr="00F4042E" w14:paraId="5244F201" w14:textId="77777777" w:rsidTr="0089736E">
        <w:trPr>
          <w:trHeight w:val="1709"/>
        </w:trPr>
        <w:tc>
          <w:tcPr>
            <w:tcW w:w="762" w:type="pct"/>
            <w:vAlign w:val="center"/>
          </w:tcPr>
          <w:p w14:paraId="4FCE7E63" w14:textId="77777777" w:rsidR="003214B8" w:rsidRPr="00DF24BA" w:rsidRDefault="003214B8" w:rsidP="003214B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23</w:t>
            </w:r>
          </w:p>
          <w:p w14:paraId="3FD36EC3" w14:textId="77777777" w:rsidR="003214B8" w:rsidRDefault="003214B8" w:rsidP="003214B8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05.07.2026-09.07.2026</w:t>
            </w:r>
          </w:p>
          <w:p w14:paraId="2D4CFDAA" w14:textId="77777777" w:rsidR="003214B8" w:rsidRDefault="003214B8" w:rsidP="003214B8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E94F602" w14:textId="67C40F03" w:rsidR="00492C98" w:rsidRPr="00F4042E" w:rsidRDefault="003214B8" w:rsidP="003214B8">
            <w:pPr>
              <w:widowControl w:val="0"/>
              <w:autoSpaceDE w:val="0"/>
              <w:autoSpaceDN w:val="0"/>
              <w:spacing w:before="1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06.07.2026-10.07.2026</w:t>
            </w:r>
          </w:p>
        </w:tc>
        <w:tc>
          <w:tcPr>
            <w:tcW w:w="1466" w:type="pct"/>
          </w:tcPr>
          <w:p w14:paraId="13AEA6BC" w14:textId="4D75C369" w:rsidR="00492C98" w:rsidRPr="00573ECF" w:rsidRDefault="00573ECF" w:rsidP="00573ECF">
            <w:pPr>
              <w:pStyle w:val="ListParagraph"/>
              <w:widowControl w:val="0"/>
              <w:numPr>
                <w:ilvl w:val="1"/>
                <w:numId w:val="13"/>
              </w:numPr>
              <w:autoSpaceDE w:val="0"/>
              <w:autoSpaceDN w:val="0"/>
              <w:spacing w:line="250" w:lineRule="exact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573ECF">
              <w:rPr>
                <w:rFonts w:asciiTheme="minorHAnsi" w:eastAsia="Arial" w:hAnsiTheme="minorHAnsi" w:cstheme="minorHAnsi"/>
                <w:b/>
                <w:bCs/>
                <w:lang w:val="ms"/>
              </w:rPr>
              <w:t>Pecahan wajar.</w:t>
            </w:r>
          </w:p>
          <w:p w14:paraId="5CBCAE40" w14:textId="77777777" w:rsidR="00573ECF" w:rsidRPr="00573ECF" w:rsidRDefault="00573ECF" w:rsidP="00573ECF">
            <w:pPr>
              <w:widowControl w:val="0"/>
              <w:autoSpaceDE w:val="0"/>
              <w:autoSpaceDN w:val="0"/>
              <w:spacing w:line="250" w:lineRule="exact"/>
              <w:ind w:left="90"/>
              <w:rPr>
                <w:rFonts w:asciiTheme="minorHAnsi" w:eastAsia="Arial" w:hAnsiTheme="minorHAnsi" w:cstheme="minorHAnsi"/>
                <w:b/>
                <w:bCs/>
                <w:sz w:val="10"/>
                <w:szCs w:val="10"/>
                <w:lang w:val="ms"/>
              </w:rPr>
            </w:pPr>
          </w:p>
          <w:p w14:paraId="2E3F4560" w14:textId="77777777" w:rsidR="00492C98" w:rsidRPr="00F4042E" w:rsidRDefault="00492C98" w:rsidP="00B02ADE">
            <w:pPr>
              <w:widowControl w:val="0"/>
              <w:numPr>
                <w:ilvl w:val="2"/>
                <w:numId w:val="13"/>
              </w:numPr>
              <w:tabs>
                <w:tab w:val="left" w:pos="725"/>
              </w:tabs>
              <w:autoSpaceDE w:val="0"/>
              <w:autoSpaceDN w:val="0"/>
              <w:ind w:right="29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Mengenal pasti dan menyebut pecahan wajar yang pengangkanya 1 dan penyebutnya hingga 10.</w:t>
            </w:r>
          </w:p>
          <w:p w14:paraId="4C554DDD" w14:textId="77777777" w:rsidR="00492C98" w:rsidRPr="00F4042E" w:rsidRDefault="00492C98" w:rsidP="00B02ADE">
            <w:pPr>
              <w:widowControl w:val="0"/>
              <w:numPr>
                <w:ilvl w:val="2"/>
                <w:numId w:val="13"/>
              </w:numPr>
              <w:tabs>
                <w:tab w:val="left" w:pos="721"/>
              </w:tabs>
              <w:autoSpaceDE w:val="0"/>
              <w:autoSpaceDN w:val="0"/>
              <w:ind w:left="720" w:right="193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Menamakan pecahan wajar yang</w:t>
            </w:r>
            <w:r w:rsidRPr="00F4042E">
              <w:rPr>
                <w:rFonts w:asciiTheme="minorHAnsi" w:eastAsia="Arial" w:hAnsiTheme="minorHAnsi" w:cstheme="minorHAnsi"/>
                <w:spacing w:val="-10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pengangkanya hingga 9 dan penyebutnya hingga</w:t>
            </w:r>
            <w:r w:rsidRPr="00F4042E">
              <w:rPr>
                <w:rFonts w:asciiTheme="minorHAnsi" w:eastAsia="Arial" w:hAnsiTheme="minorHAnsi" w:cstheme="minorHAnsi"/>
                <w:spacing w:val="-5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10.</w:t>
            </w:r>
          </w:p>
          <w:p w14:paraId="7F98F6E4" w14:textId="77777777" w:rsidR="00492C98" w:rsidRPr="00F4042E" w:rsidRDefault="00492C98" w:rsidP="00B02ADE">
            <w:pPr>
              <w:widowControl w:val="0"/>
              <w:numPr>
                <w:ilvl w:val="2"/>
                <w:numId w:val="13"/>
              </w:numPr>
              <w:tabs>
                <w:tab w:val="left" w:pos="721"/>
              </w:tabs>
              <w:autoSpaceDE w:val="0"/>
              <w:autoSpaceDN w:val="0"/>
              <w:ind w:left="720" w:right="31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Mewakilkan gambar rajah mengikut pecahan yang diberi.</w:t>
            </w:r>
          </w:p>
          <w:p w14:paraId="2A448057" w14:textId="77777777" w:rsidR="00492C98" w:rsidRPr="00F4042E" w:rsidRDefault="00492C98" w:rsidP="00B02ADE">
            <w:pPr>
              <w:widowControl w:val="0"/>
              <w:numPr>
                <w:ilvl w:val="2"/>
                <w:numId w:val="13"/>
              </w:numPr>
              <w:tabs>
                <w:tab w:val="left" w:pos="721"/>
              </w:tabs>
              <w:autoSpaceDE w:val="0"/>
              <w:autoSpaceDN w:val="0"/>
              <w:spacing w:before="1"/>
              <w:ind w:left="720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Menulis pecahan wajar yang diberi.</w:t>
            </w:r>
          </w:p>
          <w:p w14:paraId="20FC58A8" w14:textId="77777777" w:rsidR="00492C98" w:rsidRPr="00F4042E" w:rsidRDefault="00492C98" w:rsidP="00B02ADE">
            <w:pPr>
              <w:widowControl w:val="0"/>
              <w:numPr>
                <w:ilvl w:val="2"/>
                <w:numId w:val="13"/>
              </w:numPr>
              <w:tabs>
                <w:tab w:val="left" w:pos="721"/>
              </w:tabs>
              <w:autoSpaceDE w:val="0"/>
              <w:autoSpaceDN w:val="0"/>
              <w:spacing w:before="1"/>
              <w:ind w:left="720" w:right="75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Membanding nilai dua pecahan wajar yang diberi.</w:t>
            </w:r>
          </w:p>
        </w:tc>
        <w:tc>
          <w:tcPr>
            <w:tcW w:w="1662" w:type="pct"/>
          </w:tcPr>
          <w:p w14:paraId="0BE1F0B6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7"/>
              <w:rPr>
                <w:rFonts w:asciiTheme="minorHAnsi" w:eastAsia="Arial" w:hAnsiTheme="minorHAnsi" w:cstheme="minorHAnsi"/>
                <w:lang w:val="ms"/>
              </w:rPr>
            </w:pPr>
          </w:p>
          <w:p w14:paraId="75DC3B20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1"/>
              <w:ind w:left="179" w:right="175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Gunakan bahan konkrit, gambar dan lipatan kertas bagi menerangkan konsep pecahan. Menentukan pecahan wajar daripada satu objek.</w:t>
            </w:r>
          </w:p>
          <w:p w14:paraId="1CD51FA1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372B37A2" w14:textId="77777777" w:rsidR="00492C98" w:rsidRPr="00F4042E" w:rsidRDefault="00492C98" w:rsidP="00492C98">
            <w:pPr>
              <w:widowControl w:val="0"/>
              <w:autoSpaceDE w:val="0"/>
              <w:autoSpaceDN w:val="0"/>
              <w:ind w:left="179" w:right="408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Mewakilkan boleh dilaksanakan antaranya dengan cara melukis, melorek, menampal dan mewarna.</w:t>
            </w:r>
          </w:p>
          <w:p w14:paraId="10021B05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1"/>
              <w:rPr>
                <w:rFonts w:asciiTheme="minorHAnsi" w:eastAsia="Arial" w:hAnsiTheme="minorHAnsi" w:cstheme="minorHAnsi"/>
                <w:lang w:val="ms"/>
              </w:rPr>
            </w:pPr>
          </w:p>
          <w:p w14:paraId="3BD34823" w14:textId="77777777" w:rsidR="00492C98" w:rsidRPr="00F4042E" w:rsidRDefault="00492C98" w:rsidP="00492C98">
            <w:pPr>
              <w:widowControl w:val="0"/>
              <w:autoSpaceDE w:val="0"/>
              <w:autoSpaceDN w:val="0"/>
              <w:ind w:left="179" w:right="689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Menulis pecahan wajar apabila disebut dan mengikut lorekan gambar rajah yang diberi.</w:t>
            </w:r>
          </w:p>
          <w:p w14:paraId="33833ED5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11"/>
              <w:rPr>
                <w:rFonts w:asciiTheme="minorHAnsi" w:eastAsia="Arial" w:hAnsiTheme="minorHAnsi" w:cstheme="minorHAnsi"/>
                <w:lang w:val="ms"/>
              </w:rPr>
            </w:pPr>
          </w:p>
          <w:p w14:paraId="4D0E3C3B" w14:textId="77777777" w:rsidR="00492C98" w:rsidRPr="00F4042E" w:rsidRDefault="00492C98" w:rsidP="00492C98">
            <w:pPr>
              <w:widowControl w:val="0"/>
              <w:autoSpaceDE w:val="0"/>
              <w:autoSpaceDN w:val="0"/>
              <w:ind w:left="179" w:right="199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Membanding berpandukan lipatan kertas, papan pecahan dan gambar rajah.</w:t>
            </w:r>
          </w:p>
        </w:tc>
        <w:tc>
          <w:tcPr>
            <w:tcW w:w="1110" w:type="pct"/>
            <w:gridSpan w:val="2"/>
            <w:vMerge w:val="restart"/>
          </w:tcPr>
          <w:tbl>
            <w:tblPr>
              <w:tblStyle w:val="TableGrid15"/>
              <w:tblW w:w="0" w:type="auto"/>
              <w:tblLook w:val="04A0" w:firstRow="1" w:lastRow="0" w:firstColumn="1" w:lastColumn="0" w:noHBand="0" w:noVBand="1"/>
            </w:tblPr>
            <w:tblGrid>
              <w:gridCol w:w="424"/>
              <w:gridCol w:w="2538"/>
            </w:tblGrid>
            <w:tr w:rsidR="00492C98" w:rsidRPr="00F4042E" w14:paraId="7B00728F" w14:textId="77777777" w:rsidTr="00492C98">
              <w:tc>
                <w:tcPr>
                  <w:tcW w:w="437" w:type="dxa"/>
                </w:tcPr>
                <w:p w14:paraId="36298EE2" w14:textId="77777777" w:rsidR="00492C98" w:rsidRPr="00F4042E" w:rsidRDefault="00492C98" w:rsidP="00492C98">
                  <w:pPr>
                    <w:spacing w:before="8"/>
                    <w:rPr>
                      <w:rFonts w:asciiTheme="minorHAnsi" w:eastAsia="Arial" w:hAnsiTheme="minorHAnsi" w:cstheme="minorHAnsi"/>
                      <w:sz w:val="26"/>
                      <w:lang w:val="ms"/>
                    </w:rPr>
                  </w:pPr>
                </w:p>
                <w:p w14:paraId="735B39B5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52" w:type="dxa"/>
                </w:tcPr>
                <w:p w14:paraId="5E9AFD9E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Menyatakan pecahan wajar dan perpuluhan.</w:t>
                  </w:r>
                </w:p>
              </w:tc>
            </w:tr>
            <w:tr w:rsidR="00492C98" w:rsidRPr="00F4042E" w14:paraId="1D5513C8" w14:textId="77777777" w:rsidTr="008306FD">
              <w:trPr>
                <w:trHeight w:val="1166"/>
              </w:trPr>
              <w:tc>
                <w:tcPr>
                  <w:tcW w:w="437" w:type="dxa"/>
                </w:tcPr>
                <w:p w14:paraId="5B37C1D2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05138875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52" w:type="dxa"/>
                </w:tcPr>
                <w:p w14:paraId="5966AAF2" w14:textId="77777777" w:rsidR="00492C98" w:rsidRPr="00F4042E" w:rsidRDefault="00492C98" w:rsidP="008306FD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Menulis pecahan wajar dan</w:t>
                  </w:r>
                  <w:r w:rsidRPr="00F4042E">
                    <w:rPr>
                      <w:rFonts w:asciiTheme="minorHAnsi" w:eastAsia="Arial" w:hAnsiTheme="minorHAnsi" w:cstheme="minorHAnsi"/>
                      <w:spacing w:val="1"/>
                      <w:lang w:val="ms"/>
                    </w:rPr>
                    <w:t xml:space="preserve"> </w:t>
                  </w: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perpuluhan.</w:t>
                  </w:r>
                </w:p>
                <w:p w14:paraId="52B8F9D4" w14:textId="77777777" w:rsidR="00492C98" w:rsidRPr="00F4042E" w:rsidRDefault="00492C98" w:rsidP="008306FD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Mewakilkan gambar rajah bagi pecahan wajar dan perpuluhan yang</w:t>
                  </w:r>
                  <w:r w:rsidRPr="00F4042E">
                    <w:rPr>
                      <w:rFonts w:asciiTheme="minorHAnsi" w:eastAsia="Arial" w:hAnsiTheme="minorHAnsi" w:cstheme="minorHAnsi"/>
                      <w:spacing w:val="-5"/>
                      <w:lang w:val="ms"/>
                    </w:rPr>
                    <w:t xml:space="preserve"> </w:t>
                  </w: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diberi.</w:t>
                  </w:r>
                </w:p>
              </w:tc>
            </w:tr>
            <w:tr w:rsidR="00492C98" w:rsidRPr="00F4042E" w14:paraId="3805CA1F" w14:textId="77777777" w:rsidTr="00492C98">
              <w:tc>
                <w:tcPr>
                  <w:tcW w:w="437" w:type="dxa"/>
                </w:tcPr>
                <w:p w14:paraId="63E4AA5C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566868EE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52" w:type="dxa"/>
                </w:tcPr>
                <w:p w14:paraId="7E8E66AC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Membandingkan dua nilai pecahan wajar, dua nilai perpuluhan dan nilai pecahan dengan nilai perpuluhan yang diberi.</w:t>
                  </w:r>
                </w:p>
              </w:tc>
            </w:tr>
            <w:tr w:rsidR="00492C98" w:rsidRPr="00F4042E" w14:paraId="6F8207DF" w14:textId="77777777" w:rsidTr="00492C98">
              <w:tc>
                <w:tcPr>
                  <w:tcW w:w="437" w:type="dxa"/>
                </w:tcPr>
                <w:p w14:paraId="5127E7FE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02FBE839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52" w:type="dxa"/>
                </w:tcPr>
                <w:p w14:paraId="03ABC3C5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pecahan dan perpuluhan.</w:t>
                  </w:r>
                </w:p>
              </w:tc>
            </w:tr>
            <w:tr w:rsidR="00492C98" w:rsidRPr="00F4042E" w14:paraId="7EC8B6A9" w14:textId="77777777" w:rsidTr="00492C98">
              <w:tc>
                <w:tcPr>
                  <w:tcW w:w="437" w:type="dxa"/>
                </w:tcPr>
                <w:p w14:paraId="6A74F5C3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24052E81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52" w:type="dxa"/>
                </w:tcPr>
                <w:p w14:paraId="28A28B5A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pecahan dan perpuluhan dengan pelbagai strategi.</w:t>
                  </w:r>
                </w:p>
              </w:tc>
            </w:tr>
            <w:tr w:rsidR="00492C98" w:rsidRPr="00F4042E" w14:paraId="6F89DA2B" w14:textId="77777777" w:rsidTr="00492C98">
              <w:tc>
                <w:tcPr>
                  <w:tcW w:w="437" w:type="dxa"/>
                </w:tcPr>
                <w:p w14:paraId="75146FB9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2C0EEFA3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52" w:type="dxa"/>
                </w:tcPr>
                <w:p w14:paraId="540C1B8D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pecahan dan perpuluhan secara kreatif dan inovatif.</w:t>
                  </w:r>
                </w:p>
              </w:tc>
            </w:tr>
          </w:tbl>
          <w:p w14:paraId="16839DAF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492C98" w:rsidRPr="00F4042E" w14:paraId="77B3B52F" w14:textId="77777777" w:rsidTr="00643B2D">
        <w:trPr>
          <w:trHeight w:val="1539"/>
        </w:trPr>
        <w:tc>
          <w:tcPr>
            <w:tcW w:w="762" w:type="pct"/>
            <w:vAlign w:val="center"/>
          </w:tcPr>
          <w:p w14:paraId="609DD624" w14:textId="77777777" w:rsidR="003214B8" w:rsidRPr="009711FF" w:rsidRDefault="003214B8" w:rsidP="003214B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24</w:t>
            </w:r>
          </w:p>
          <w:p w14:paraId="222CFAAC" w14:textId="77777777" w:rsidR="003214B8" w:rsidRDefault="003214B8" w:rsidP="003214B8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329958ED" w14:textId="77777777" w:rsidR="003214B8" w:rsidRDefault="003214B8" w:rsidP="003214B8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12.07.2026-16.07.2026</w:t>
            </w:r>
          </w:p>
          <w:p w14:paraId="3FF537AA" w14:textId="77777777" w:rsidR="003214B8" w:rsidRPr="003867F0" w:rsidRDefault="003214B8" w:rsidP="003214B8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  <w:lang w:val="ms-MY"/>
              </w:rPr>
            </w:pPr>
          </w:p>
          <w:p w14:paraId="3D655E1C" w14:textId="77777777" w:rsidR="003214B8" w:rsidRDefault="003214B8" w:rsidP="003214B8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6979FFFC" w14:textId="2466B083" w:rsidR="00492C98" w:rsidRPr="003214B8" w:rsidRDefault="003214B8" w:rsidP="003214B8">
            <w:pPr>
              <w:widowControl w:val="0"/>
              <w:autoSpaceDE w:val="0"/>
              <w:autoSpaceDN w:val="0"/>
              <w:ind w:right="13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867F0">
              <w:rPr>
                <w:rFonts w:cs="Calibri"/>
                <w:b/>
                <w:lang w:val="ms-MY"/>
              </w:rPr>
              <w:t>13.07.2026-17.07.2026</w:t>
            </w:r>
          </w:p>
        </w:tc>
        <w:tc>
          <w:tcPr>
            <w:tcW w:w="1466" w:type="pct"/>
          </w:tcPr>
          <w:p w14:paraId="085E46E9" w14:textId="0CADE6B9" w:rsidR="00492C98" w:rsidRPr="00573ECF" w:rsidRDefault="00573ECF" w:rsidP="00573ECF">
            <w:pPr>
              <w:pStyle w:val="ListParagraph"/>
              <w:widowControl w:val="0"/>
              <w:numPr>
                <w:ilvl w:val="1"/>
                <w:numId w:val="12"/>
              </w:numPr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573ECF">
              <w:rPr>
                <w:rFonts w:asciiTheme="minorHAnsi" w:eastAsia="Arial" w:hAnsiTheme="minorHAnsi" w:cstheme="minorHAnsi"/>
                <w:b/>
                <w:bCs/>
                <w:lang w:val="ms"/>
              </w:rPr>
              <w:t>Perpuluhan</w:t>
            </w:r>
          </w:p>
          <w:p w14:paraId="1CA1F7D8" w14:textId="77777777" w:rsidR="00573ECF" w:rsidRPr="00573ECF" w:rsidRDefault="00573ECF" w:rsidP="00573ECF">
            <w:pPr>
              <w:widowControl w:val="0"/>
              <w:autoSpaceDE w:val="0"/>
              <w:autoSpaceDN w:val="0"/>
              <w:spacing w:before="10"/>
              <w:ind w:left="90"/>
              <w:rPr>
                <w:rFonts w:asciiTheme="minorHAnsi" w:eastAsia="Arial" w:hAnsiTheme="minorHAnsi" w:cstheme="minorHAnsi"/>
                <w:b/>
                <w:bCs/>
                <w:sz w:val="10"/>
                <w:szCs w:val="10"/>
                <w:lang w:val="ms"/>
              </w:rPr>
            </w:pPr>
          </w:p>
          <w:p w14:paraId="23D2FC63" w14:textId="77777777" w:rsidR="00492C98" w:rsidRPr="00F4042E" w:rsidRDefault="00492C98" w:rsidP="00B02ADE">
            <w:pPr>
              <w:widowControl w:val="0"/>
              <w:numPr>
                <w:ilvl w:val="2"/>
                <w:numId w:val="12"/>
              </w:numPr>
              <w:tabs>
                <w:tab w:val="left" w:pos="725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Menukar pecahan persepuluh kepada</w:t>
            </w:r>
            <w:r w:rsidRPr="00F4042E">
              <w:rPr>
                <w:rFonts w:asciiTheme="minorHAnsi" w:eastAsia="Arial" w:hAnsiTheme="minorHAnsi" w:cstheme="minorHAnsi"/>
                <w:spacing w:val="-7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perpuluhan.</w:t>
            </w:r>
          </w:p>
          <w:p w14:paraId="70292E17" w14:textId="77777777" w:rsidR="00492C98" w:rsidRPr="00F4042E" w:rsidRDefault="00492C98" w:rsidP="00B02ADE">
            <w:pPr>
              <w:widowControl w:val="0"/>
              <w:numPr>
                <w:ilvl w:val="2"/>
                <w:numId w:val="12"/>
              </w:numPr>
              <w:tabs>
                <w:tab w:val="left" w:pos="725"/>
              </w:tabs>
              <w:autoSpaceDE w:val="0"/>
              <w:autoSpaceDN w:val="0"/>
              <w:ind w:right="686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Menyebut perpuluhan sifar perpuluhan satu hingga sifar perpuluhan</w:t>
            </w:r>
            <w:r w:rsidRPr="00F4042E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sembilan.</w:t>
            </w:r>
          </w:p>
          <w:p w14:paraId="76DA172C" w14:textId="77777777" w:rsidR="00492C98" w:rsidRPr="00F4042E" w:rsidRDefault="00492C98" w:rsidP="00B02ADE">
            <w:pPr>
              <w:widowControl w:val="0"/>
              <w:numPr>
                <w:ilvl w:val="2"/>
                <w:numId w:val="12"/>
              </w:numPr>
              <w:tabs>
                <w:tab w:val="left" w:pos="725"/>
              </w:tabs>
              <w:autoSpaceDE w:val="0"/>
              <w:autoSpaceDN w:val="0"/>
              <w:spacing w:line="252" w:lineRule="exact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Menunjuk nombor perpuluhan 0.1 hingga</w:t>
            </w:r>
            <w:r w:rsidRPr="00F4042E">
              <w:rPr>
                <w:rFonts w:asciiTheme="minorHAnsi" w:eastAsia="Arial" w:hAnsiTheme="minorHAnsi" w:cstheme="minorHAnsi"/>
                <w:spacing w:val="-6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0.9.</w:t>
            </w:r>
          </w:p>
          <w:p w14:paraId="27B7E5B4" w14:textId="77777777" w:rsidR="00492C98" w:rsidRPr="00F4042E" w:rsidRDefault="00492C98" w:rsidP="00B02ADE">
            <w:pPr>
              <w:widowControl w:val="0"/>
              <w:numPr>
                <w:ilvl w:val="2"/>
                <w:numId w:val="12"/>
              </w:numPr>
              <w:tabs>
                <w:tab w:val="left" w:pos="721"/>
              </w:tabs>
              <w:autoSpaceDE w:val="0"/>
              <w:autoSpaceDN w:val="0"/>
              <w:ind w:left="720" w:right="31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Mewakilkan gambar rajah mengikut perpuluhan diberi.</w:t>
            </w:r>
          </w:p>
          <w:p w14:paraId="54F3E176" w14:textId="77777777" w:rsidR="00492C98" w:rsidRPr="00F4042E" w:rsidRDefault="00492C98" w:rsidP="00B02ADE">
            <w:pPr>
              <w:widowControl w:val="0"/>
              <w:numPr>
                <w:ilvl w:val="2"/>
                <w:numId w:val="12"/>
              </w:numPr>
              <w:tabs>
                <w:tab w:val="left" w:pos="721"/>
              </w:tabs>
              <w:autoSpaceDE w:val="0"/>
              <w:autoSpaceDN w:val="0"/>
              <w:spacing w:before="1"/>
              <w:ind w:left="720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Menulis perpuluhan yang diberi.</w:t>
            </w:r>
          </w:p>
          <w:p w14:paraId="2B1D591D" w14:textId="77777777" w:rsidR="00492C98" w:rsidRPr="00F4042E" w:rsidRDefault="00492C98" w:rsidP="00B02ADE">
            <w:pPr>
              <w:widowControl w:val="0"/>
              <w:numPr>
                <w:ilvl w:val="2"/>
                <w:numId w:val="12"/>
              </w:numPr>
              <w:tabs>
                <w:tab w:val="left" w:pos="721"/>
              </w:tabs>
              <w:autoSpaceDE w:val="0"/>
              <w:autoSpaceDN w:val="0"/>
              <w:spacing w:before="1"/>
              <w:ind w:left="720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Membanding nilai dua perpuluhan yang</w:t>
            </w:r>
            <w:r w:rsidRPr="00F4042E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diberi.</w:t>
            </w:r>
          </w:p>
        </w:tc>
        <w:tc>
          <w:tcPr>
            <w:tcW w:w="1662" w:type="pct"/>
          </w:tcPr>
          <w:p w14:paraId="1FF080EF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688F0AAB" w14:textId="77777777" w:rsidR="00492C98" w:rsidRPr="00F4042E" w:rsidRDefault="00492C98" w:rsidP="00492C98">
            <w:pPr>
              <w:widowControl w:val="0"/>
              <w:autoSpaceDE w:val="0"/>
              <w:autoSpaceDN w:val="0"/>
              <w:ind w:left="179" w:right="420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Gunakan gambar rajah dan garis nombor bagi menjelaskan konsep perpuluhan.</w:t>
            </w:r>
          </w:p>
          <w:p w14:paraId="529924A7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581FEF09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5C221A56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23594EEE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184"/>
              <w:ind w:left="179" w:right="44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Menulis perpuluhan apabila disebut, mengikut lorekan pada gambar rajah dan pada garis nombor.</w:t>
            </w:r>
          </w:p>
          <w:p w14:paraId="3435B357" w14:textId="77777777" w:rsidR="00492C98" w:rsidRPr="00F4042E" w:rsidRDefault="00492C98" w:rsidP="00492C98">
            <w:pPr>
              <w:widowControl w:val="0"/>
              <w:autoSpaceDE w:val="0"/>
              <w:autoSpaceDN w:val="0"/>
              <w:ind w:left="179" w:right="33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Membanding berpandukan lipatan kertas, garis nombor dan gambar rajah.</w:t>
            </w:r>
          </w:p>
        </w:tc>
        <w:tc>
          <w:tcPr>
            <w:tcW w:w="1110" w:type="pct"/>
            <w:gridSpan w:val="2"/>
            <w:vMerge/>
          </w:tcPr>
          <w:p w14:paraId="0B2DD0E6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7DDDA5BA" w14:textId="3B2BBF04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184BCC68" w14:textId="77C8F24E" w:rsidR="00492C98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14CEDEB2" w14:textId="77777777" w:rsidR="00062D75" w:rsidRDefault="00062D75" w:rsidP="00E1235A">
      <w:pPr>
        <w:rPr>
          <w:rFonts w:asciiTheme="minorHAnsi" w:eastAsia="Times New Roman" w:hAnsiTheme="minorHAnsi" w:cstheme="minorHAnsi"/>
          <w:sz w:val="24"/>
        </w:rPr>
      </w:pPr>
    </w:p>
    <w:p w14:paraId="66FC2C75" w14:textId="77777777" w:rsidR="002E36BE" w:rsidRDefault="002E36BE" w:rsidP="00E1235A">
      <w:pPr>
        <w:rPr>
          <w:rFonts w:asciiTheme="minorHAnsi" w:eastAsia="Times New Roman" w:hAnsiTheme="minorHAnsi" w:cstheme="minorHAnsi"/>
          <w:sz w:val="24"/>
        </w:rPr>
      </w:pPr>
    </w:p>
    <w:p w14:paraId="566BEDA5" w14:textId="77777777" w:rsidR="002E36BE" w:rsidRPr="00F4042E" w:rsidRDefault="002E36BE" w:rsidP="00E1235A">
      <w:pPr>
        <w:rPr>
          <w:rFonts w:asciiTheme="minorHAnsi" w:eastAsia="Times New Roman" w:hAnsiTheme="minorHAnsi" w:cstheme="minorHAnsi"/>
          <w:sz w:val="24"/>
        </w:rPr>
      </w:pPr>
    </w:p>
    <w:p w14:paraId="532214CC" w14:textId="77777777" w:rsidR="00377822" w:rsidRPr="00F4042E" w:rsidRDefault="00377822" w:rsidP="00E1235A">
      <w:pPr>
        <w:rPr>
          <w:rFonts w:asciiTheme="minorHAnsi" w:eastAsia="Times New Roman" w:hAnsiTheme="minorHAnsi" w:cstheme="minorHAnsi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46"/>
        <w:gridCol w:w="3938"/>
        <w:gridCol w:w="4464"/>
        <w:gridCol w:w="406"/>
        <w:gridCol w:w="2576"/>
      </w:tblGrid>
      <w:tr w:rsidR="002B0007" w:rsidRPr="00F4042E" w14:paraId="11EA6391" w14:textId="77777777" w:rsidTr="002B0007">
        <w:trPr>
          <w:trHeight w:val="345"/>
        </w:trPr>
        <w:tc>
          <w:tcPr>
            <w:tcW w:w="2228" w:type="pct"/>
            <w:gridSpan w:val="2"/>
            <w:shd w:val="clear" w:color="auto" w:fill="C2D69B"/>
          </w:tcPr>
          <w:p w14:paraId="76D6C4BE" w14:textId="525F3E4C" w:rsidR="002B0007" w:rsidRPr="00F4042E" w:rsidRDefault="002B0007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 NOMBOR DAN OPERASI</w:t>
            </w:r>
          </w:p>
        </w:tc>
        <w:tc>
          <w:tcPr>
            <w:tcW w:w="2772" w:type="pct"/>
            <w:gridSpan w:val="3"/>
            <w:shd w:val="clear" w:color="auto" w:fill="C2D69B"/>
          </w:tcPr>
          <w:p w14:paraId="36B326F5" w14:textId="2167B81A" w:rsidR="002B0007" w:rsidRPr="00F4042E" w:rsidRDefault="002B0007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TAJUK: </w:t>
            </w:r>
            <w:r w:rsidR="00651237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3.0 PECAHAN DAN PERPULUHAN</w:t>
            </w:r>
          </w:p>
        </w:tc>
      </w:tr>
      <w:tr w:rsidR="00492C98" w:rsidRPr="00F4042E" w14:paraId="30F6DA15" w14:textId="77777777" w:rsidTr="00492C98">
        <w:trPr>
          <w:trHeight w:val="345"/>
        </w:trPr>
        <w:tc>
          <w:tcPr>
            <w:tcW w:w="762" w:type="pct"/>
            <w:vMerge w:val="restart"/>
            <w:shd w:val="clear" w:color="auto" w:fill="D6E3BC"/>
          </w:tcPr>
          <w:p w14:paraId="67FA6DFE" w14:textId="69E3BA26" w:rsidR="00492C98" w:rsidRPr="00F4042E" w:rsidRDefault="002B0007" w:rsidP="004B1C33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466" w:type="pct"/>
            <w:vMerge w:val="restart"/>
            <w:shd w:val="clear" w:color="auto" w:fill="D6E3BC"/>
          </w:tcPr>
          <w:p w14:paraId="6B697970" w14:textId="3F2A85BD" w:rsidR="002B0007" w:rsidRDefault="002B0007" w:rsidP="00492C9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2B0007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 / </w:t>
            </w:r>
          </w:p>
          <w:p w14:paraId="0D5A8B95" w14:textId="710F1A1B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662" w:type="pct"/>
            <w:vMerge w:val="restart"/>
            <w:shd w:val="clear" w:color="auto" w:fill="D6E3BC"/>
          </w:tcPr>
          <w:p w14:paraId="65A99297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110" w:type="pct"/>
            <w:gridSpan w:val="2"/>
            <w:shd w:val="clear" w:color="auto" w:fill="D6E3BC"/>
          </w:tcPr>
          <w:p w14:paraId="3569A54A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492C98" w:rsidRPr="00F4042E" w14:paraId="322DD38F" w14:textId="77777777" w:rsidTr="004B1C33">
        <w:trPr>
          <w:trHeight w:val="58"/>
        </w:trPr>
        <w:tc>
          <w:tcPr>
            <w:tcW w:w="762" w:type="pct"/>
            <w:vMerge/>
            <w:shd w:val="clear" w:color="auto" w:fill="D6E3BC"/>
          </w:tcPr>
          <w:p w14:paraId="09191513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466" w:type="pct"/>
            <w:vMerge/>
            <w:shd w:val="clear" w:color="auto" w:fill="D6E3BC"/>
          </w:tcPr>
          <w:p w14:paraId="224A2B48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662" w:type="pct"/>
            <w:vMerge/>
            <w:shd w:val="clear" w:color="auto" w:fill="D6E3BC"/>
          </w:tcPr>
          <w:p w14:paraId="126B3789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1" w:type="pct"/>
            <w:shd w:val="clear" w:color="auto" w:fill="D6E3BC"/>
          </w:tcPr>
          <w:p w14:paraId="363E3619" w14:textId="77777777" w:rsidR="00492C98" w:rsidRPr="00F4042E" w:rsidRDefault="00492C98" w:rsidP="00492C9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959" w:type="pct"/>
            <w:shd w:val="clear" w:color="auto" w:fill="D6E3BC"/>
          </w:tcPr>
          <w:p w14:paraId="0BAE20D2" w14:textId="77777777" w:rsidR="00492C98" w:rsidRPr="00F4042E" w:rsidRDefault="00492C98" w:rsidP="00492C9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2B0007" w:rsidRPr="00F4042E" w14:paraId="4F4555CD" w14:textId="77777777" w:rsidTr="003214B8">
        <w:trPr>
          <w:trHeight w:val="3255"/>
        </w:trPr>
        <w:tc>
          <w:tcPr>
            <w:tcW w:w="762" w:type="pct"/>
            <w:vMerge w:val="restart"/>
            <w:vAlign w:val="center"/>
          </w:tcPr>
          <w:p w14:paraId="055700A6" w14:textId="77777777" w:rsidR="003214B8" w:rsidRPr="00EA3DB5" w:rsidRDefault="003214B8" w:rsidP="003214B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75C0859E" w14:textId="5F8B92FC" w:rsidR="003214B8" w:rsidRDefault="003214B8" w:rsidP="003214B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75D2E9C5" w14:textId="77777777" w:rsidR="003214B8" w:rsidRDefault="003214B8" w:rsidP="003214B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19.07.2026</w:t>
            </w:r>
            <w:r>
              <w:rPr>
                <w:rFonts w:cs="Calibri"/>
                <w:b/>
                <w:lang w:val="ms-MY"/>
              </w:rPr>
              <w:t>-</w:t>
            </w:r>
            <w:r w:rsidRPr="003867F0">
              <w:rPr>
                <w:rFonts w:cs="Calibri"/>
                <w:b/>
                <w:lang w:val="ms-MY"/>
              </w:rPr>
              <w:t>23.07.2026</w:t>
            </w:r>
          </w:p>
          <w:p w14:paraId="375F0FA5" w14:textId="77777777" w:rsidR="003214B8" w:rsidRPr="003867F0" w:rsidRDefault="003214B8" w:rsidP="003214B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lang w:val="ms-MY"/>
              </w:rPr>
            </w:pPr>
          </w:p>
          <w:p w14:paraId="54E80821" w14:textId="77777777" w:rsidR="003214B8" w:rsidRDefault="003214B8" w:rsidP="003214B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648CB600" w14:textId="77777777" w:rsidR="003214B8" w:rsidRPr="003867F0" w:rsidRDefault="003214B8" w:rsidP="003214B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20.07.2026-24.07.2026</w:t>
            </w:r>
          </w:p>
          <w:p w14:paraId="33104265" w14:textId="2469AE78" w:rsidR="002B0007" w:rsidRPr="00F4042E" w:rsidRDefault="002B0007" w:rsidP="003214B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466" w:type="pct"/>
          </w:tcPr>
          <w:p w14:paraId="11CFEB85" w14:textId="6079B9D3" w:rsidR="002B0007" w:rsidRPr="00643B2D" w:rsidRDefault="002B0007" w:rsidP="00492C98">
            <w:pPr>
              <w:widowControl w:val="0"/>
              <w:autoSpaceDE w:val="0"/>
              <w:autoSpaceDN w:val="0"/>
              <w:spacing w:before="136" w:line="252" w:lineRule="exact"/>
              <w:ind w:left="9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43B2D">
              <w:rPr>
                <w:rFonts w:asciiTheme="minorHAnsi" w:eastAsia="Arial" w:hAnsiTheme="minorHAnsi" w:cstheme="minorHAnsi"/>
                <w:b/>
                <w:bCs/>
                <w:lang w:val="ms"/>
              </w:rPr>
              <w:t>3.3 Pecahan dan Perpuluhan.</w:t>
            </w:r>
          </w:p>
          <w:p w14:paraId="05EC1C39" w14:textId="77777777" w:rsidR="002B0007" w:rsidRPr="00F4042E" w:rsidRDefault="002B0007" w:rsidP="00492C98">
            <w:pPr>
              <w:widowControl w:val="0"/>
              <w:autoSpaceDE w:val="0"/>
              <w:autoSpaceDN w:val="0"/>
              <w:spacing w:before="136" w:line="252" w:lineRule="exact"/>
              <w:ind w:left="90"/>
              <w:rPr>
                <w:rFonts w:asciiTheme="minorHAnsi" w:eastAsia="Arial" w:hAnsiTheme="minorHAnsi" w:cstheme="minorHAnsi"/>
                <w:lang w:val="ms"/>
              </w:rPr>
            </w:pPr>
          </w:p>
          <w:p w14:paraId="0712EB39" w14:textId="77777777" w:rsidR="002B0007" w:rsidRDefault="002B0007" w:rsidP="00492C98">
            <w:pPr>
              <w:widowControl w:val="0"/>
              <w:tabs>
                <w:tab w:val="left" w:pos="721"/>
              </w:tabs>
              <w:autoSpaceDE w:val="0"/>
              <w:autoSpaceDN w:val="0"/>
              <w:spacing w:before="1"/>
              <w:ind w:right="754"/>
              <w:rPr>
                <w:rFonts w:asciiTheme="minorHAnsi" w:eastAsia="Arial" w:hAnsiTheme="minorHAnsi" w:cstheme="minorHAnsi"/>
                <w:lang w:val="ms"/>
              </w:rPr>
            </w:pPr>
            <w:r>
              <w:rPr>
                <w:rFonts w:asciiTheme="minorHAnsi" w:eastAsia="Arial" w:hAnsiTheme="minorHAnsi" w:cstheme="minorHAnsi"/>
                <w:lang w:val="ms"/>
              </w:rPr>
              <w:t xml:space="preserve"> 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 xml:space="preserve">3.3.1 Membanding nilai pecahan dan </w:t>
            </w:r>
            <w:r>
              <w:rPr>
                <w:rFonts w:asciiTheme="minorHAnsi" w:eastAsia="Arial" w:hAnsiTheme="minorHAnsi" w:cstheme="minorHAnsi"/>
                <w:lang w:val="ms"/>
              </w:rPr>
              <w:t xml:space="preserve">  </w:t>
            </w:r>
          </w:p>
          <w:p w14:paraId="708B0416" w14:textId="4E4526ED" w:rsidR="002B0007" w:rsidRPr="00F4042E" w:rsidRDefault="002B0007" w:rsidP="00492C98">
            <w:pPr>
              <w:widowControl w:val="0"/>
              <w:tabs>
                <w:tab w:val="left" w:pos="721"/>
              </w:tabs>
              <w:autoSpaceDE w:val="0"/>
              <w:autoSpaceDN w:val="0"/>
              <w:spacing w:before="1"/>
              <w:ind w:right="754"/>
              <w:rPr>
                <w:rFonts w:asciiTheme="minorHAnsi" w:eastAsia="Arial" w:hAnsiTheme="minorHAnsi" w:cstheme="minorHAnsi"/>
                <w:lang w:val="ms"/>
              </w:rPr>
            </w:pPr>
            <w:r>
              <w:rPr>
                <w:rFonts w:asciiTheme="minorHAnsi" w:eastAsia="Arial" w:hAnsiTheme="minorHAnsi" w:cstheme="minorHAnsi"/>
                <w:lang w:val="ms"/>
              </w:rPr>
              <w:t xml:space="preserve">           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nilai perpuluhan yang diberi.</w:t>
            </w:r>
          </w:p>
        </w:tc>
        <w:tc>
          <w:tcPr>
            <w:tcW w:w="1662" w:type="pct"/>
          </w:tcPr>
          <w:p w14:paraId="2028B7BB" w14:textId="77777777" w:rsidR="002B0007" w:rsidRPr="00F4042E" w:rsidRDefault="002B0007" w:rsidP="00492C98">
            <w:pPr>
              <w:widowControl w:val="0"/>
              <w:autoSpaceDE w:val="0"/>
              <w:autoSpaceDN w:val="0"/>
              <w:spacing w:before="9"/>
              <w:rPr>
                <w:rFonts w:asciiTheme="minorHAnsi" w:eastAsia="Arial" w:hAnsiTheme="minorHAnsi" w:cstheme="minorHAnsi"/>
                <w:lang w:val="ms"/>
              </w:rPr>
            </w:pPr>
          </w:p>
          <w:p w14:paraId="551D3E99" w14:textId="77777777" w:rsidR="002B0007" w:rsidRPr="00F4042E" w:rsidRDefault="002B0007" w:rsidP="00492C98">
            <w:pPr>
              <w:widowControl w:val="0"/>
              <w:autoSpaceDE w:val="0"/>
              <w:autoSpaceDN w:val="0"/>
              <w:ind w:left="179" w:right="199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Perbandingan berpandukan bahan konkrit dan, gambar rajah</w:t>
            </w:r>
            <w:r w:rsidRPr="00F4042E">
              <w:rPr>
                <w:rFonts w:asciiTheme="minorHAnsi" w:eastAsia="Arial" w:hAnsiTheme="minorHAnsi" w:cstheme="minorHAnsi"/>
                <w:color w:val="FF0000"/>
                <w:lang w:val="ms"/>
              </w:rPr>
              <w:t>.</w:t>
            </w:r>
          </w:p>
        </w:tc>
        <w:tc>
          <w:tcPr>
            <w:tcW w:w="1110" w:type="pct"/>
            <w:gridSpan w:val="2"/>
            <w:vMerge w:val="restart"/>
          </w:tcPr>
          <w:tbl>
            <w:tblPr>
              <w:tblStyle w:val="TableGrid16"/>
              <w:tblW w:w="0" w:type="auto"/>
              <w:tblLook w:val="04A0" w:firstRow="1" w:lastRow="0" w:firstColumn="1" w:lastColumn="0" w:noHBand="0" w:noVBand="1"/>
            </w:tblPr>
            <w:tblGrid>
              <w:gridCol w:w="424"/>
              <w:gridCol w:w="2538"/>
            </w:tblGrid>
            <w:tr w:rsidR="002B0007" w:rsidRPr="00F4042E" w14:paraId="5A94217C" w14:textId="77777777" w:rsidTr="00492C98">
              <w:tc>
                <w:tcPr>
                  <w:tcW w:w="437" w:type="dxa"/>
                </w:tcPr>
                <w:p w14:paraId="5DF7603A" w14:textId="77777777" w:rsidR="002B0007" w:rsidRPr="00F4042E" w:rsidRDefault="002B0007" w:rsidP="00492C98">
                  <w:pPr>
                    <w:spacing w:before="8"/>
                    <w:rPr>
                      <w:rFonts w:asciiTheme="minorHAnsi" w:eastAsia="Arial" w:hAnsiTheme="minorHAnsi" w:cstheme="minorHAnsi"/>
                      <w:sz w:val="26"/>
                      <w:lang w:val="ms"/>
                    </w:rPr>
                  </w:pPr>
                </w:p>
                <w:p w14:paraId="76337971" w14:textId="77777777" w:rsidR="002B0007" w:rsidRPr="00F4042E" w:rsidRDefault="002B0007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52" w:type="dxa"/>
                </w:tcPr>
                <w:p w14:paraId="7C54C19A" w14:textId="77777777" w:rsidR="002B0007" w:rsidRPr="00F4042E" w:rsidRDefault="002B0007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Menyatakan pecahan wajar dan perpuluhan.</w:t>
                  </w:r>
                </w:p>
              </w:tc>
            </w:tr>
            <w:tr w:rsidR="002B0007" w:rsidRPr="00F4042E" w14:paraId="68CB4041" w14:textId="77777777" w:rsidTr="00492C98">
              <w:tc>
                <w:tcPr>
                  <w:tcW w:w="437" w:type="dxa"/>
                </w:tcPr>
                <w:p w14:paraId="7FD58BA7" w14:textId="77777777" w:rsidR="002B0007" w:rsidRPr="00F4042E" w:rsidRDefault="002B0007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3E5B7E4E" w14:textId="77777777" w:rsidR="002B0007" w:rsidRPr="00F4042E" w:rsidRDefault="002B0007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52" w:type="dxa"/>
                </w:tcPr>
                <w:p w14:paraId="57093AE5" w14:textId="77777777" w:rsidR="002B0007" w:rsidRPr="00F4042E" w:rsidRDefault="002B0007" w:rsidP="00492C98">
                  <w:pPr>
                    <w:tabs>
                      <w:tab w:val="left" w:pos="358"/>
                    </w:tabs>
                    <w:spacing w:before="136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Menulis pecahan wajar dan</w:t>
                  </w:r>
                  <w:r w:rsidRPr="00F4042E">
                    <w:rPr>
                      <w:rFonts w:asciiTheme="minorHAnsi" w:eastAsia="Arial" w:hAnsiTheme="minorHAnsi" w:cstheme="minorHAnsi"/>
                      <w:spacing w:val="1"/>
                      <w:lang w:val="ms"/>
                    </w:rPr>
                    <w:t xml:space="preserve"> </w:t>
                  </w: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perpuluhan.</w:t>
                  </w:r>
                </w:p>
                <w:p w14:paraId="182544C0" w14:textId="77777777" w:rsidR="002B0007" w:rsidRPr="00F4042E" w:rsidRDefault="002B0007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Mewakilkan gambar rajah bagi pecahan wajar dan perpuluhan yang</w:t>
                  </w:r>
                  <w:r w:rsidRPr="00F4042E">
                    <w:rPr>
                      <w:rFonts w:asciiTheme="minorHAnsi" w:eastAsia="Arial" w:hAnsiTheme="minorHAnsi" w:cstheme="minorHAnsi"/>
                      <w:spacing w:val="-5"/>
                      <w:lang w:val="ms"/>
                    </w:rPr>
                    <w:t xml:space="preserve"> </w:t>
                  </w: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diberi.</w:t>
                  </w:r>
                </w:p>
              </w:tc>
            </w:tr>
            <w:tr w:rsidR="002B0007" w:rsidRPr="00F4042E" w14:paraId="353C40C6" w14:textId="77777777" w:rsidTr="00492C98">
              <w:tc>
                <w:tcPr>
                  <w:tcW w:w="437" w:type="dxa"/>
                </w:tcPr>
                <w:p w14:paraId="586CFAE4" w14:textId="77777777" w:rsidR="002B0007" w:rsidRPr="00F4042E" w:rsidRDefault="002B0007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67E1F1A4" w14:textId="77777777" w:rsidR="002B0007" w:rsidRPr="00F4042E" w:rsidRDefault="002B0007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52" w:type="dxa"/>
                </w:tcPr>
                <w:p w14:paraId="6200013C" w14:textId="77777777" w:rsidR="002B0007" w:rsidRPr="00F4042E" w:rsidRDefault="002B0007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Membandingkan dua nilai pecahan wajar, dua nilai perpuluhan dan nilai pecahan dengan nilai perpuluhan yang diberi.</w:t>
                  </w:r>
                </w:p>
              </w:tc>
            </w:tr>
            <w:tr w:rsidR="002B0007" w:rsidRPr="00F4042E" w14:paraId="5740BAC0" w14:textId="77777777" w:rsidTr="00492C98">
              <w:tc>
                <w:tcPr>
                  <w:tcW w:w="437" w:type="dxa"/>
                </w:tcPr>
                <w:p w14:paraId="638DCDEF" w14:textId="77777777" w:rsidR="002B0007" w:rsidRPr="00F4042E" w:rsidRDefault="002B0007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52223A24" w14:textId="77777777" w:rsidR="002B0007" w:rsidRPr="00F4042E" w:rsidRDefault="002B0007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52" w:type="dxa"/>
                </w:tcPr>
                <w:p w14:paraId="2F51268D" w14:textId="77777777" w:rsidR="002B0007" w:rsidRPr="00F4042E" w:rsidRDefault="002B0007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pecahan dan perpuluhan.</w:t>
                  </w:r>
                </w:p>
              </w:tc>
            </w:tr>
            <w:tr w:rsidR="002B0007" w:rsidRPr="00F4042E" w14:paraId="6C91EDAF" w14:textId="77777777" w:rsidTr="00492C98">
              <w:tc>
                <w:tcPr>
                  <w:tcW w:w="437" w:type="dxa"/>
                </w:tcPr>
                <w:p w14:paraId="6949352F" w14:textId="77777777" w:rsidR="002B0007" w:rsidRPr="00F4042E" w:rsidRDefault="002B0007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388A3952" w14:textId="77777777" w:rsidR="002B0007" w:rsidRPr="00F4042E" w:rsidRDefault="002B0007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52" w:type="dxa"/>
                </w:tcPr>
                <w:p w14:paraId="251D3549" w14:textId="77777777" w:rsidR="002B0007" w:rsidRPr="00F4042E" w:rsidRDefault="002B0007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pecahan dan perpuluhan dengan pelbagai strategi.</w:t>
                  </w:r>
                </w:p>
              </w:tc>
            </w:tr>
            <w:tr w:rsidR="002B0007" w:rsidRPr="00F4042E" w14:paraId="5B614677" w14:textId="77777777" w:rsidTr="00492C98">
              <w:tc>
                <w:tcPr>
                  <w:tcW w:w="437" w:type="dxa"/>
                </w:tcPr>
                <w:p w14:paraId="35584D4F" w14:textId="77777777" w:rsidR="002B0007" w:rsidRPr="00F4042E" w:rsidRDefault="002B0007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179A978F" w14:textId="77777777" w:rsidR="002B0007" w:rsidRPr="00F4042E" w:rsidRDefault="002B0007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52" w:type="dxa"/>
                </w:tcPr>
                <w:p w14:paraId="20B503D8" w14:textId="77777777" w:rsidR="002B0007" w:rsidRPr="00F4042E" w:rsidRDefault="002B0007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pecahan dan perpuluhan secara kreatif dan inovatif.</w:t>
                  </w:r>
                </w:p>
              </w:tc>
            </w:tr>
          </w:tbl>
          <w:p w14:paraId="3DD92AA2" w14:textId="77777777" w:rsidR="002B0007" w:rsidRPr="00F4042E" w:rsidRDefault="002B0007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2B0007" w:rsidRPr="00F4042E" w14:paraId="070DB628" w14:textId="77777777" w:rsidTr="00492C98">
        <w:trPr>
          <w:trHeight w:val="1539"/>
        </w:trPr>
        <w:tc>
          <w:tcPr>
            <w:tcW w:w="762" w:type="pct"/>
            <w:vMerge/>
          </w:tcPr>
          <w:p w14:paraId="4CEB91A7" w14:textId="54413D32" w:rsidR="002B0007" w:rsidRPr="00F4042E" w:rsidRDefault="002B0007" w:rsidP="00492C98">
            <w:pPr>
              <w:widowControl w:val="0"/>
              <w:autoSpaceDE w:val="0"/>
              <w:autoSpaceDN w:val="0"/>
              <w:ind w:left="179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466" w:type="pct"/>
          </w:tcPr>
          <w:p w14:paraId="043F8E2F" w14:textId="77777777" w:rsidR="002B0007" w:rsidRPr="00F4042E" w:rsidRDefault="002B0007" w:rsidP="00492C98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651474D8" w14:textId="773E37D4" w:rsidR="002B0007" w:rsidRPr="00643B2D" w:rsidRDefault="002B0007" w:rsidP="00643B2D">
            <w:pPr>
              <w:pStyle w:val="ListParagraph"/>
              <w:widowControl w:val="0"/>
              <w:numPr>
                <w:ilvl w:val="1"/>
                <w:numId w:val="25"/>
              </w:numPr>
              <w:tabs>
                <w:tab w:val="left" w:pos="721"/>
              </w:tabs>
              <w:autoSpaceDE w:val="0"/>
              <w:autoSpaceDN w:val="0"/>
              <w:spacing w:before="1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43B2D">
              <w:rPr>
                <w:rFonts w:asciiTheme="minorHAnsi" w:eastAsia="Arial" w:hAnsiTheme="minorHAnsi" w:cstheme="minorHAnsi"/>
                <w:b/>
                <w:bCs/>
                <w:lang w:val="ms"/>
              </w:rPr>
              <w:t>Penyelesaian masalah.</w:t>
            </w:r>
          </w:p>
          <w:p w14:paraId="212A6E5C" w14:textId="77777777" w:rsidR="002B0007" w:rsidRPr="00643B2D" w:rsidRDefault="002B0007" w:rsidP="00643B2D">
            <w:pPr>
              <w:pStyle w:val="ListParagraph"/>
              <w:widowControl w:val="0"/>
              <w:tabs>
                <w:tab w:val="left" w:pos="721"/>
              </w:tabs>
              <w:autoSpaceDE w:val="0"/>
              <w:autoSpaceDN w:val="0"/>
              <w:spacing w:before="1"/>
              <w:ind w:left="725"/>
              <w:rPr>
                <w:rFonts w:asciiTheme="minorHAnsi" w:eastAsia="Arial" w:hAnsiTheme="minorHAnsi" w:cstheme="minorHAnsi"/>
                <w:lang w:val="ms"/>
              </w:rPr>
            </w:pPr>
          </w:p>
          <w:p w14:paraId="34C738DC" w14:textId="77777777" w:rsidR="002B0007" w:rsidRDefault="002B0007" w:rsidP="00643B2D">
            <w:pPr>
              <w:widowControl w:val="0"/>
              <w:tabs>
                <w:tab w:val="left" w:pos="721"/>
              </w:tabs>
              <w:autoSpaceDE w:val="0"/>
              <w:autoSpaceDN w:val="0"/>
              <w:spacing w:before="1"/>
              <w:rPr>
                <w:rFonts w:asciiTheme="minorHAnsi" w:eastAsia="Arial" w:hAnsiTheme="minorHAnsi" w:cstheme="minorHAnsi"/>
                <w:lang w:val="ms"/>
              </w:rPr>
            </w:pPr>
            <w:r>
              <w:rPr>
                <w:rFonts w:asciiTheme="minorHAnsi" w:eastAsia="Arial" w:hAnsiTheme="minorHAnsi" w:cstheme="minorHAnsi"/>
                <w:lang w:val="ms"/>
              </w:rPr>
              <w:t xml:space="preserve"> 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 xml:space="preserve">3.4.1 </w:t>
            </w:r>
            <w:r>
              <w:rPr>
                <w:rFonts w:asciiTheme="minorHAnsi" w:eastAsia="Arial" w:hAnsiTheme="minorHAnsi" w:cstheme="minorHAnsi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 xml:space="preserve">Menyelesaikan masalah yang melibatkan </w:t>
            </w:r>
            <w:r>
              <w:rPr>
                <w:rFonts w:asciiTheme="minorHAnsi" w:eastAsia="Arial" w:hAnsiTheme="minorHAnsi" w:cstheme="minorHAnsi"/>
                <w:lang w:val="ms"/>
              </w:rPr>
              <w:t xml:space="preserve">  </w:t>
            </w:r>
          </w:p>
          <w:p w14:paraId="153E64BD" w14:textId="1C36F4DE" w:rsidR="002B0007" w:rsidRPr="00F4042E" w:rsidRDefault="002B0007" w:rsidP="00643B2D">
            <w:pPr>
              <w:widowControl w:val="0"/>
              <w:tabs>
                <w:tab w:val="left" w:pos="721"/>
              </w:tabs>
              <w:autoSpaceDE w:val="0"/>
              <w:autoSpaceDN w:val="0"/>
              <w:spacing w:before="1"/>
              <w:rPr>
                <w:rFonts w:asciiTheme="minorHAnsi" w:eastAsia="Arial" w:hAnsiTheme="minorHAnsi" w:cstheme="minorHAnsi"/>
                <w:lang w:val="ms"/>
              </w:rPr>
            </w:pPr>
            <w:r>
              <w:rPr>
                <w:rFonts w:asciiTheme="minorHAnsi" w:eastAsia="Arial" w:hAnsiTheme="minorHAnsi" w:cstheme="minorHAnsi"/>
                <w:lang w:val="ms"/>
              </w:rPr>
              <w:t xml:space="preserve">            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situasi harian.</w:t>
            </w:r>
          </w:p>
        </w:tc>
        <w:tc>
          <w:tcPr>
            <w:tcW w:w="1662" w:type="pct"/>
          </w:tcPr>
          <w:p w14:paraId="15AB5AF7" w14:textId="77777777" w:rsidR="002B0007" w:rsidRPr="00F4042E" w:rsidRDefault="002B0007" w:rsidP="00492C98">
            <w:pPr>
              <w:widowControl w:val="0"/>
              <w:autoSpaceDE w:val="0"/>
              <w:autoSpaceDN w:val="0"/>
              <w:ind w:left="179" w:right="334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110" w:type="pct"/>
            <w:gridSpan w:val="2"/>
            <w:vMerge/>
          </w:tcPr>
          <w:p w14:paraId="69CD60F6" w14:textId="77777777" w:rsidR="002B0007" w:rsidRPr="00F4042E" w:rsidRDefault="002B0007" w:rsidP="00492C98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3C8D2918" w14:textId="0E6E4667" w:rsidR="00492C98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00856029" w14:textId="77777777" w:rsidR="004B1C33" w:rsidRDefault="004B1C33" w:rsidP="00E1235A">
      <w:pPr>
        <w:rPr>
          <w:rFonts w:asciiTheme="minorHAnsi" w:eastAsia="Times New Roman" w:hAnsiTheme="minorHAnsi" w:cstheme="minorHAnsi"/>
          <w:sz w:val="24"/>
        </w:rPr>
      </w:pPr>
    </w:p>
    <w:p w14:paraId="3DA1A5ED" w14:textId="77777777" w:rsidR="004B1C33" w:rsidRPr="00F4042E" w:rsidRDefault="004B1C33" w:rsidP="00E1235A">
      <w:pPr>
        <w:rPr>
          <w:rFonts w:asciiTheme="minorHAnsi" w:eastAsia="Times New Roman" w:hAnsiTheme="minorHAnsi" w:cstheme="minorHAnsi"/>
          <w:sz w:val="24"/>
        </w:rPr>
      </w:pPr>
    </w:p>
    <w:p w14:paraId="378F983D" w14:textId="1AD02631" w:rsidR="00492C98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7F30DE34" w14:textId="77777777" w:rsidR="00EC169A" w:rsidRPr="00F4042E" w:rsidRDefault="00EC169A" w:rsidP="00E1235A">
      <w:pPr>
        <w:rPr>
          <w:rFonts w:asciiTheme="minorHAnsi" w:eastAsia="Times New Roman" w:hAnsiTheme="minorHAnsi" w:cstheme="minorHAnsi"/>
          <w:sz w:val="24"/>
        </w:rPr>
      </w:pPr>
    </w:p>
    <w:p w14:paraId="50882ED1" w14:textId="77777777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5"/>
        <w:gridCol w:w="5297"/>
        <w:gridCol w:w="3516"/>
        <w:gridCol w:w="406"/>
        <w:gridCol w:w="2576"/>
      </w:tblGrid>
      <w:tr w:rsidR="00651237" w:rsidRPr="00F4042E" w14:paraId="593E27A9" w14:textId="77777777" w:rsidTr="00651237">
        <w:trPr>
          <w:trHeight w:val="345"/>
        </w:trPr>
        <w:tc>
          <w:tcPr>
            <w:tcW w:w="2581" w:type="pct"/>
            <w:gridSpan w:val="2"/>
            <w:shd w:val="clear" w:color="auto" w:fill="C2D69B"/>
          </w:tcPr>
          <w:p w14:paraId="4CC40988" w14:textId="0E5AE5C2" w:rsidR="00651237" w:rsidRPr="00F4042E" w:rsidRDefault="00651237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BIDANG PEMBELAJARAN: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NOMBOR DAN OPERASI</w:t>
            </w:r>
          </w:p>
        </w:tc>
        <w:tc>
          <w:tcPr>
            <w:tcW w:w="2419" w:type="pct"/>
            <w:gridSpan w:val="3"/>
            <w:shd w:val="clear" w:color="auto" w:fill="C2D69B"/>
          </w:tcPr>
          <w:p w14:paraId="1FF01ABA" w14:textId="6894BA1A" w:rsidR="00651237" w:rsidRPr="00F4042E" w:rsidRDefault="00651237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TAJUK: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4.0 WANG</w:t>
            </w:r>
          </w:p>
        </w:tc>
      </w:tr>
      <w:tr w:rsidR="00492C98" w:rsidRPr="00F4042E" w14:paraId="2A302FE4" w14:textId="77777777" w:rsidTr="00492C98">
        <w:trPr>
          <w:trHeight w:val="345"/>
        </w:trPr>
        <w:tc>
          <w:tcPr>
            <w:tcW w:w="609" w:type="pct"/>
            <w:vMerge w:val="restart"/>
            <w:shd w:val="clear" w:color="auto" w:fill="D6E3BC"/>
          </w:tcPr>
          <w:p w14:paraId="40847348" w14:textId="7ECC4F35" w:rsidR="00492C98" w:rsidRPr="00F4042E" w:rsidRDefault="00651237" w:rsidP="00492C98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972" w:type="pct"/>
            <w:vMerge w:val="restart"/>
            <w:shd w:val="clear" w:color="auto" w:fill="D6E3BC"/>
          </w:tcPr>
          <w:p w14:paraId="7D4C8582" w14:textId="0CA620D2" w:rsidR="004B1C33" w:rsidRDefault="004B1C33" w:rsidP="00492C9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 / </w:t>
            </w:r>
          </w:p>
          <w:p w14:paraId="344778C8" w14:textId="463513FC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309" w:type="pct"/>
            <w:vMerge w:val="restart"/>
            <w:shd w:val="clear" w:color="auto" w:fill="D6E3BC"/>
          </w:tcPr>
          <w:p w14:paraId="34F17283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110" w:type="pct"/>
            <w:gridSpan w:val="2"/>
            <w:shd w:val="clear" w:color="auto" w:fill="D6E3BC"/>
          </w:tcPr>
          <w:p w14:paraId="2DC2EDF9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492C98" w:rsidRPr="00F4042E" w14:paraId="01B4F2BE" w14:textId="77777777" w:rsidTr="004B1C33">
        <w:trPr>
          <w:trHeight w:val="58"/>
        </w:trPr>
        <w:tc>
          <w:tcPr>
            <w:tcW w:w="609" w:type="pct"/>
            <w:vMerge/>
            <w:shd w:val="clear" w:color="auto" w:fill="D6E3BC"/>
          </w:tcPr>
          <w:p w14:paraId="15AA0DC8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972" w:type="pct"/>
            <w:vMerge/>
            <w:shd w:val="clear" w:color="auto" w:fill="D6E3BC"/>
          </w:tcPr>
          <w:p w14:paraId="37DF5DDD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09" w:type="pct"/>
            <w:vMerge/>
            <w:shd w:val="clear" w:color="auto" w:fill="D6E3BC"/>
          </w:tcPr>
          <w:p w14:paraId="0F20C792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1" w:type="pct"/>
            <w:shd w:val="clear" w:color="auto" w:fill="D6E3BC"/>
          </w:tcPr>
          <w:p w14:paraId="7794EF2C" w14:textId="77777777" w:rsidR="00492C98" w:rsidRPr="00F4042E" w:rsidRDefault="00492C98" w:rsidP="00492C9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959" w:type="pct"/>
            <w:shd w:val="clear" w:color="auto" w:fill="D6E3BC"/>
          </w:tcPr>
          <w:p w14:paraId="27A86199" w14:textId="77777777" w:rsidR="00492C98" w:rsidRPr="00F4042E" w:rsidRDefault="00492C98" w:rsidP="00492C9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5F7D02" w:rsidRPr="00F4042E" w14:paraId="478646E9" w14:textId="77777777" w:rsidTr="005F7D02">
        <w:trPr>
          <w:trHeight w:val="2018"/>
        </w:trPr>
        <w:tc>
          <w:tcPr>
            <w:tcW w:w="609" w:type="pct"/>
            <w:vMerge w:val="restart"/>
            <w:vAlign w:val="center"/>
          </w:tcPr>
          <w:p w14:paraId="15D1136E" w14:textId="77777777" w:rsidR="005F7D02" w:rsidRDefault="005F7D02" w:rsidP="005F7D02">
            <w:pPr>
              <w:widowControl w:val="0"/>
              <w:autoSpaceDE w:val="0"/>
              <w:autoSpaceDN w:val="0"/>
              <w:spacing w:before="9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0BAED17C" w14:textId="77777777" w:rsidR="003214B8" w:rsidRPr="00EA3DB5" w:rsidRDefault="003214B8" w:rsidP="003214B8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4CA73705" w14:textId="77777777" w:rsidR="003214B8" w:rsidRDefault="003214B8" w:rsidP="003214B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45F6A4C4" w14:textId="77777777" w:rsidR="003214B8" w:rsidRDefault="003214B8" w:rsidP="003214B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26.07.2026-30.07.2026</w:t>
            </w:r>
          </w:p>
          <w:p w14:paraId="221BC6E6" w14:textId="77777777" w:rsidR="003214B8" w:rsidRDefault="003214B8" w:rsidP="003214B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EAA3B46" w14:textId="77777777" w:rsidR="003214B8" w:rsidRDefault="003214B8" w:rsidP="003214B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03B0BE7B" w14:textId="77777777" w:rsidR="003214B8" w:rsidRDefault="003214B8" w:rsidP="003214B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26.07.2026-30.07.2026</w:t>
            </w:r>
          </w:p>
          <w:p w14:paraId="78A5A6D4" w14:textId="77777777" w:rsidR="00EC169A" w:rsidRDefault="00EC169A" w:rsidP="003214B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ascii="Arial" w:eastAsia="Arial" w:hAnsi="Arial" w:cs="Calibri"/>
                <w:b/>
                <w:sz w:val="18"/>
                <w:szCs w:val="18"/>
                <w:lang w:val="ms-MY"/>
              </w:rPr>
            </w:pPr>
          </w:p>
          <w:p w14:paraId="0FF40526" w14:textId="77777777" w:rsidR="00EC169A" w:rsidRDefault="00EC169A" w:rsidP="003214B8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ascii="Arial" w:eastAsia="Arial" w:hAnsi="Arial" w:cs="Calibri"/>
                <w:b/>
                <w:sz w:val="18"/>
                <w:szCs w:val="18"/>
                <w:lang w:val="ms-MY"/>
              </w:rPr>
            </w:pPr>
          </w:p>
          <w:p w14:paraId="77C29D9A" w14:textId="77777777" w:rsidR="00EC169A" w:rsidRDefault="00EC169A" w:rsidP="00EC169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27</w:t>
            </w:r>
          </w:p>
          <w:p w14:paraId="7E680632" w14:textId="00251D74" w:rsidR="00EC169A" w:rsidRPr="003867F0" w:rsidRDefault="00EC169A" w:rsidP="00EC169A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02.08.2026-06.08.2026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03.08.2026-07.08.2026</w:t>
            </w:r>
          </w:p>
          <w:p w14:paraId="059DDFDF" w14:textId="77777777" w:rsidR="005F7D02" w:rsidRPr="00F4042E" w:rsidRDefault="005F7D02" w:rsidP="00492C98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14A22636" w14:textId="77777777" w:rsidR="005F7D02" w:rsidRPr="00F4042E" w:rsidRDefault="005F7D02" w:rsidP="005F7D02">
            <w:pPr>
              <w:widowControl w:val="0"/>
              <w:autoSpaceDE w:val="0"/>
              <w:autoSpaceDN w:val="0"/>
              <w:spacing w:before="7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  <w:p w14:paraId="2BA0A1F0" w14:textId="77777777" w:rsidR="005F7D02" w:rsidRPr="00F4042E" w:rsidRDefault="005F7D02" w:rsidP="00492C98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10E3237B" w14:textId="77195712" w:rsidR="005F7D02" w:rsidRPr="00F4042E" w:rsidRDefault="005F7D02" w:rsidP="00492C98">
            <w:pPr>
              <w:widowControl w:val="0"/>
              <w:autoSpaceDE w:val="0"/>
              <w:autoSpaceDN w:val="0"/>
              <w:spacing w:before="1"/>
              <w:ind w:left="175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972" w:type="pct"/>
          </w:tcPr>
          <w:p w14:paraId="74D4D8DB" w14:textId="64F648F1" w:rsidR="005F7D02" w:rsidRDefault="005F7D02" w:rsidP="00492C98">
            <w:pPr>
              <w:widowControl w:val="0"/>
              <w:autoSpaceDE w:val="0"/>
              <w:autoSpaceDN w:val="0"/>
              <w:spacing w:before="117" w:line="252" w:lineRule="exact"/>
              <w:ind w:left="177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4B1C33">
              <w:rPr>
                <w:rFonts w:asciiTheme="minorHAnsi" w:eastAsia="Arial" w:hAnsiTheme="minorHAnsi" w:cstheme="minorHAnsi"/>
                <w:b/>
                <w:bCs/>
                <w:lang w:val="ms"/>
              </w:rPr>
              <w:t>4.1 Wang kertas dan duit syiling.</w:t>
            </w:r>
          </w:p>
          <w:p w14:paraId="13C51218" w14:textId="77777777" w:rsidR="005F7D02" w:rsidRPr="004B1C33" w:rsidRDefault="005F7D02" w:rsidP="00492C98">
            <w:pPr>
              <w:widowControl w:val="0"/>
              <w:autoSpaceDE w:val="0"/>
              <w:autoSpaceDN w:val="0"/>
              <w:spacing w:before="117" w:line="252" w:lineRule="exact"/>
              <w:ind w:left="177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7E871794" w14:textId="1FA0744A" w:rsidR="005F7D02" w:rsidRPr="00F4042E" w:rsidRDefault="005F7D02" w:rsidP="004B1C33">
            <w:pPr>
              <w:widowControl w:val="0"/>
              <w:autoSpaceDE w:val="0"/>
              <w:autoSpaceDN w:val="0"/>
              <w:ind w:left="897" w:hanging="721"/>
              <w:rPr>
                <w:rFonts w:asciiTheme="minorHAnsi" w:eastAsia="Arial" w:hAnsiTheme="minorHAnsi" w:cstheme="minorHAnsi"/>
                <w:lang w:val="ms"/>
              </w:rPr>
            </w:pPr>
            <w:r>
              <w:rPr>
                <w:rFonts w:asciiTheme="minorHAnsi" w:eastAsia="Arial" w:hAnsiTheme="minorHAnsi" w:cstheme="minorHAnsi"/>
                <w:lang w:val="ms"/>
              </w:rPr>
              <w:t>4.1.1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 xml:space="preserve"> </w:t>
            </w:r>
            <w:r>
              <w:rPr>
                <w:rFonts w:asciiTheme="minorHAnsi" w:eastAsia="Arial" w:hAnsiTheme="minorHAnsi" w:cstheme="minorHAnsi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Mengenal pasti mata wang Malaysia hingga RM100.</w:t>
            </w:r>
          </w:p>
          <w:p w14:paraId="4EC3ABA7" w14:textId="43B99A5F" w:rsidR="005F7D02" w:rsidRPr="00F4042E" w:rsidRDefault="005F7D02" w:rsidP="00492C98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"/>
              <w:ind w:left="897" w:right="894" w:hanging="721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4.1.2</w:t>
            </w:r>
            <w:r>
              <w:rPr>
                <w:rFonts w:asciiTheme="minorHAnsi" w:eastAsia="Arial" w:hAnsiTheme="minorHAnsi" w:cstheme="minorHAnsi"/>
                <w:lang w:val="ms"/>
              </w:rPr>
              <w:t xml:space="preserve"> 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Menentukan nilai wang hingga</w:t>
            </w:r>
            <w:r w:rsidRPr="00F4042E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RM100.</w:t>
            </w:r>
          </w:p>
        </w:tc>
        <w:tc>
          <w:tcPr>
            <w:tcW w:w="1309" w:type="pct"/>
          </w:tcPr>
          <w:p w14:paraId="79228E79" w14:textId="77777777" w:rsidR="005F7D02" w:rsidRPr="00F4042E" w:rsidRDefault="005F7D02" w:rsidP="005F7D02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Menggunakan wang dalam situasi harian.</w:t>
            </w:r>
          </w:p>
          <w:p w14:paraId="3DC0B0BE" w14:textId="77777777" w:rsidR="005F7D02" w:rsidRPr="00F4042E" w:rsidRDefault="005F7D02" w:rsidP="005F7D02">
            <w:pPr>
              <w:widowControl w:val="0"/>
              <w:autoSpaceDE w:val="0"/>
              <w:autoSpaceDN w:val="0"/>
              <w:spacing w:before="138"/>
              <w:ind w:right="212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Mewakilkan nilai wang dengan menggunakan abakus 4:1.</w:t>
            </w:r>
          </w:p>
          <w:p w14:paraId="009F39E0" w14:textId="77777777" w:rsidR="005F7D02" w:rsidRDefault="005F7D02" w:rsidP="005F7D02">
            <w:pPr>
              <w:widowControl w:val="0"/>
              <w:autoSpaceDE w:val="0"/>
              <w:autoSpaceDN w:val="0"/>
              <w:spacing w:before="1"/>
              <w:ind w:right="274"/>
              <w:rPr>
                <w:rFonts w:asciiTheme="minorHAnsi" w:eastAsia="Arial" w:hAnsiTheme="minorHAnsi" w:cstheme="minorHAnsi"/>
                <w:lang w:val="ms"/>
              </w:rPr>
            </w:pPr>
          </w:p>
          <w:p w14:paraId="24493B5F" w14:textId="2EAB671B" w:rsidR="005F7D02" w:rsidRPr="00F4042E" w:rsidRDefault="005F7D02" w:rsidP="005F7D02">
            <w:pPr>
              <w:widowControl w:val="0"/>
              <w:autoSpaceDE w:val="0"/>
              <w:autoSpaceDN w:val="0"/>
              <w:spacing w:before="1"/>
              <w:ind w:right="27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Menggunakan gabungan wang dalam duit syiling dan wang kertas.</w:t>
            </w:r>
          </w:p>
        </w:tc>
        <w:tc>
          <w:tcPr>
            <w:tcW w:w="1110" w:type="pct"/>
            <w:gridSpan w:val="2"/>
            <w:vMerge w:val="restart"/>
          </w:tcPr>
          <w:tbl>
            <w:tblPr>
              <w:tblStyle w:val="TableGrid17"/>
              <w:tblW w:w="0" w:type="auto"/>
              <w:tblLook w:val="04A0" w:firstRow="1" w:lastRow="0" w:firstColumn="1" w:lastColumn="0" w:noHBand="0" w:noVBand="1"/>
            </w:tblPr>
            <w:tblGrid>
              <w:gridCol w:w="422"/>
              <w:gridCol w:w="2540"/>
            </w:tblGrid>
            <w:tr w:rsidR="005F7D02" w:rsidRPr="00F4042E" w14:paraId="098D0509" w14:textId="77777777" w:rsidTr="004E6CB6">
              <w:tc>
                <w:tcPr>
                  <w:tcW w:w="437" w:type="dxa"/>
                  <w:vAlign w:val="center"/>
                </w:tcPr>
                <w:p w14:paraId="0A18D855" w14:textId="67FF04D3" w:rsidR="005F7D02" w:rsidRPr="00F4042E" w:rsidRDefault="005F7D02" w:rsidP="004E6CB6">
                  <w:pPr>
                    <w:spacing w:before="8"/>
                    <w:rPr>
                      <w:rFonts w:asciiTheme="minorHAnsi" w:eastAsia="Arial" w:hAnsiTheme="minorHAnsi" w:cstheme="minorHAnsi"/>
                      <w:sz w:val="26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52" w:type="dxa"/>
                </w:tcPr>
                <w:p w14:paraId="2556AF3A" w14:textId="34D88286" w:rsidR="005F7D02" w:rsidRPr="00F4042E" w:rsidRDefault="005F7D02" w:rsidP="004E6CB6">
                  <w:pPr>
                    <w:spacing w:before="8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Menyatakan wang hingga RM100.</w:t>
                  </w:r>
                </w:p>
              </w:tc>
            </w:tr>
            <w:tr w:rsidR="005F7D02" w:rsidRPr="00F4042E" w14:paraId="73297511" w14:textId="77777777" w:rsidTr="004E6CB6">
              <w:tc>
                <w:tcPr>
                  <w:tcW w:w="437" w:type="dxa"/>
                  <w:vAlign w:val="center"/>
                </w:tcPr>
                <w:p w14:paraId="5F3BBA1D" w14:textId="3D68F615" w:rsidR="005F7D02" w:rsidRPr="00F4042E" w:rsidRDefault="005F7D02" w:rsidP="004E6CB6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52" w:type="dxa"/>
                </w:tcPr>
                <w:p w14:paraId="249B416B" w14:textId="54CAD1DA" w:rsidR="005F7D02" w:rsidRPr="00F4042E" w:rsidRDefault="005F7D02" w:rsidP="004E6CB6">
                  <w:pPr>
                    <w:spacing w:before="10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Menentukan nilai wang hingga RM100.</w:t>
                  </w:r>
                </w:p>
              </w:tc>
            </w:tr>
            <w:tr w:rsidR="005F7D02" w:rsidRPr="00F4042E" w14:paraId="4F8BBBDB" w14:textId="77777777" w:rsidTr="004E6CB6">
              <w:tc>
                <w:tcPr>
                  <w:tcW w:w="437" w:type="dxa"/>
                  <w:vAlign w:val="center"/>
                </w:tcPr>
                <w:p w14:paraId="187D0D28" w14:textId="6DC8BEED" w:rsidR="005F7D02" w:rsidRPr="00F4042E" w:rsidRDefault="005F7D02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  <w:p w14:paraId="106E744D" w14:textId="7750B1FA" w:rsidR="005F7D02" w:rsidRPr="00F4042E" w:rsidRDefault="005F7D02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</w:p>
              </w:tc>
              <w:tc>
                <w:tcPr>
                  <w:tcW w:w="2652" w:type="dxa"/>
                </w:tcPr>
                <w:p w14:paraId="4195EC78" w14:textId="77777777" w:rsidR="005F7D02" w:rsidRPr="00F4042E" w:rsidRDefault="005F7D02" w:rsidP="00492C98">
                  <w:pPr>
                    <w:numPr>
                      <w:ilvl w:val="0"/>
                      <w:numId w:val="14"/>
                    </w:numPr>
                    <w:tabs>
                      <w:tab w:val="left" w:pos="448"/>
                      <w:tab w:val="left" w:pos="449"/>
                    </w:tabs>
                    <w:spacing w:before="136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Menentukan kewajaran jawapan bagi penyelesaian ayat matematik melibatkan</w:t>
                  </w:r>
                  <w:r w:rsidRPr="00F4042E">
                    <w:rPr>
                      <w:rFonts w:asciiTheme="minorHAnsi" w:eastAsia="Arial" w:hAnsiTheme="minorHAnsi" w:cstheme="minorHAnsi"/>
                      <w:spacing w:val="-4"/>
                      <w:lang w:val="ms"/>
                    </w:rPr>
                    <w:t xml:space="preserve"> </w:t>
                  </w: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wang.</w:t>
                  </w:r>
                </w:p>
                <w:p w14:paraId="0C2055E4" w14:textId="64F90DDE" w:rsidR="005F7D02" w:rsidRPr="00F4042E" w:rsidRDefault="005F7D02" w:rsidP="00492C98">
                  <w:pPr>
                    <w:numPr>
                      <w:ilvl w:val="0"/>
                      <w:numId w:val="14"/>
                    </w:numPr>
                    <w:tabs>
                      <w:tab w:val="left" w:pos="448"/>
                      <w:tab w:val="left" w:pos="449"/>
                    </w:tabs>
                    <w:spacing w:before="136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Menjelaskan pengurusan kewangan yang</w:t>
                  </w:r>
                  <w:r w:rsidRPr="00F4042E">
                    <w:rPr>
                      <w:rFonts w:asciiTheme="minorHAnsi" w:eastAsia="Arial" w:hAnsiTheme="minorHAnsi" w:cstheme="minorHAnsi"/>
                      <w:spacing w:val="-3"/>
                      <w:lang w:val="ms"/>
                    </w:rPr>
                    <w:t xml:space="preserve"> </w:t>
                  </w: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efektif.</w:t>
                  </w:r>
                </w:p>
              </w:tc>
            </w:tr>
            <w:tr w:rsidR="005F7D02" w:rsidRPr="00F4042E" w14:paraId="74DD5284" w14:textId="77777777" w:rsidTr="004E6CB6">
              <w:tc>
                <w:tcPr>
                  <w:tcW w:w="437" w:type="dxa"/>
                  <w:vAlign w:val="center"/>
                </w:tcPr>
                <w:p w14:paraId="67555025" w14:textId="7EB55EE3" w:rsidR="005F7D02" w:rsidRPr="00F4042E" w:rsidRDefault="005F7D02" w:rsidP="004E6CB6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52" w:type="dxa"/>
                </w:tcPr>
                <w:p w14:paraId="7B3D2C67" w14:textId="3EC21804" w:rsidR="005F7D02" w:rsidRPr="00F4042E" w:rsidRDefault="005F7D02" w:rsidP="004E6CB6">
                  <w:pPr>
                    <w:spacing w:before="9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wang.</w:t>
                  </w:r>
                </w:p>
              </w:tc>
            </w:tr>
            <w:tr w:rsidR="005F7D02" w:rsidRPr="00F4042E" w14:paraId="73EE1DD2" w14:textId="77777777" w:rsidTr="004E6CB6">
              <w:tc>
                <w:tcPr>
                  <w:tcW w:w="437" w:type="dxa"/>
                  <w:vAlign w:val="center"/>
                </w:tcPr>
                <w:p w14:paraId="289EDE6B" w14:textId="0F0633D0" w:rsidR="005F7D02" w:rsidRPr="00F4042E" w:rsidRDefault="005F7D02" w:rsidP="004E6CB6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52" w:type="dxa"/>
                </w:tcPr>
                <w:p w14:paraId="0C92B9C9" w14:textId="6FF39FC0" w:rsidR="005F7D02" w:rsidRPr="00F4042E" w:rsidRDefault="005F7D02" w:rsidP="004E6CB6">
                  <w:pPr>
                    <w:spacing w:before="9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wang dengan pelbagai strategi.</w:t>
                  </w:r>
                </w:p>
              </w:tc>
            </w:tr>
            <w:tr w:rsidR="005F7D02" w:rsidRPr="00F4042E" w14:paraId="1C960BB3" w14:textId="77777777" w:rsidTr="004E6CB6">
              <w:tc>
                <w:tcPr>
                  <w:tcW w:w="437" w:type="dxa"/>
                  <w:vAlign w:val="center"/>
                </w:tcPr>
                <w:p w14:paraId="07F97603" w14:textId="7BFE6416" w:rsidR="005F7D02" w:rsidRPr="00F4042E" w:rsidRDefault="005F7D02" w:rsidP="004E6CB6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52" w:type="dxa"/>
                </w:tcPr>
                <w:p w14:paraId="59473A57" w14:textId="06EC389F" w:rsidR="005F7D02" w:rsidRPr="00F4042E" w:rsidRDefault="005F7D02" w:rsidP="004E6CB6">
                  <w:pPr>
                    <w:spacing w:before="6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wang secara kreatif dan inovatif.</w:t>
                  </w:r>
                </w:p>
              </w:tc>
            </w:tr>
          </w:tbl>
          <w:p w14:paraId="434BA1AD" w14:textId="77777777" w:rsidR="005F7D02" w:rsidRPr="00F4042E" w:rsidRDefault="005F7D02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5F7D02" w:rsidRPr="00F4042E" w14:paraId="10A8D950" w14:textId="77777777" w:rsidTr="005F7D02">
        <w:trPr>
          <w:trHeight w:val="1625"/>
        </w:trPr>
        <w:tc>
          <w:tcPr>
            <w:tcW w:w="609" w:type="pct"/>
            <w:vMerge/>
          </w:tcPr>
          <w:p w14:paraId="145C6B5D" w14:textId="7A613C86" w:rsidR="005F7D02" w:rsidRPr="00F4042E" w:rsidRDefault="005F7D02" w:rsidP="00492C98">
            <w:pPr>
              <w:widowControl w:val="0"/>
              <w:autoSpaceDE w:val="0"/>
              <w:autoSpaceDN w:val="0"/>
              <w:spacing w:before="1"/>
              <w:ind w:left="175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972" w:type="pct"/>
          </w:tcPr>
          <w:p w14:paraId="388F86C2" w14:textId="7E78A7B2" w:rsidR="005F7D02" w:rsidRPr="004B1C33" w:rsidRDefault="005F7D02" w:rsidP="004B1C33">
            <w:pPr>
              <w:pStyle w:val="ListParagraph"/>
              <w:widowControl w:val="0"/>
              <w:numPr>
                <w:ilvl w:val="1"/>
                <w:numId w:val="16"/>
              </w:numPr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4B1C33">
              <w:rPr>
                <w:rFonts w:asciiTheme="minorHAnsi" w:eastAsia="Arial" w:hAnsiTheme="minorHAnsi" w:cstheme="minorHAnsi"/>
                <w:b/>
                <w:bCs/>
                <w:lang w:val="ms"/>
              </w:rPr>
              <w:t>Tambah wang.</w:t>
            </w:r>
          </w:p>
          <w:p w14:paraId="53765A72" w14:textId="77777777" w:rsidR="005F7D02" w:rsidRPr="004B1C33" w:rsidRDefault="005F7D02" w:rsidP="004B1C33">
            <w:pPr>
              <w:pStyle w:val="ListParagraph"/>
              <w:widowControl w:val="0"/>
              <w:autoSpaceDE w:val="0"/>
              <w:autoSpaceDN w:val="0"/>
              <w:spacing w:before="10"/>
              <w:ind w:left="897"/>
              <w:rPr>
                <w:rFonts w:asciiTheme="minorHAnsi" w:eastAsia="Arial" w:hAnsiTheme="minorHAnsi" w:cstheme="minorHAnsi"/>
                <w:lang w:val="ms"/>
              </w:rPr>
            </w:pPr>
          </w:p>
          <w:p w14:paraId="5F88EE50" w14:textId="77777777" w:rsidR="005F7D02" w:rsidRDefault="005F7D02" w:rsidP="004B1C33">
            <w:pPr>
              <w:widowControl w:val="0"/>
              <w:numPr>
                <w:ilvl w:val="2"/>
                <w:numId w:val="16"/>
              </w:numPr>
              <w:tabs>
                <w:tab w:val="left" w:pos="898"/>
              </w:tabs>
              <w:autoSpaceDE w:val="0"/>
              <w:autoSpaceDN w:val="0"/>
              <w:ind w:right="529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Menambah dua nilai wang hasil tambahnya hingga</w:t>
            </w:r>
            <w:r w:rsidRPr="00F4042E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RM100.</w:t>
            </w:r>
          </w:p>
          <w:p w14:paraId="092B1BEC" w14:textId="0CE2454A" w:rsidR="005F7D02" w:rsidRPr="004B1C33" w:rsidRDefault="005F7D02" w:rsidP="004B1C33">
            <w:pPr>
              <w:widowControl w:val="0"/>
              <w:numPr>
                <w:ilvl w:val="2"/>
                <w:numId w:val="16"/>
              </w:numPr>
              <w:tabs>
                <w:tab w:val="left" w:pos="898"/>
              </w:tabs>
              <w:autoSpaceDE w:val="0"/>
              <w:autoSpaceDN w:val="0"/>
              <w:ind w:right="529"/>
              <w:rPr>
                <w:rFonts w:asciiTheme="minorHAnsi" w:eastAsia="Arial" w:hAnsiTheme="minorHAnsi" w:cstheme="minorHAnsi"/>
                <w:lang w:val="ms"/>
              </w:rPr>
            </w:pPr>
            <w:r w:rsidRPr="004B1C33">
              <w:rPr>
                <w:rFonts w:asciiTheme="minorHAnsi" w:eastAsia="Arial" w:hAnsiTheme="minorHAnsi" w:cstheme="minorHAnsi"/>
                <w:lang w:val="ms"/>
              </w:rPr>
              <w:t>Menambah tiga nilai wang hasil tambahnya hingga</w:t>
            </w:r>
            <w:r w:rsidRPr="004B1C33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4B1C33">
              <w:rPr>
                <w:rFonts w:asciiTheme="minorHAnsi" w:eastAsia="Arial" w:hAnsiTheme="minorHAnsi" w:cstheme="minorHAnsi"/>
                <w:lang w:val="ms"/>
              </w:rPr>
              <w:t>RM100.</w:t>
            </w:r>
          </w:p>
        </w:tc>
        <w:tc>
          <w:tcPr>
            <w:tcW w:w="1309" w:type="pct"/>
          </w:tcPr>
          <w:p w14:paraId="55DAEB26" w14:textId="77777777" w:rsidR="005F7D02" w:rsidRPr="00F4042E" w:rsidRDefault="005F7D02" w:rsidP="00492C98">
            <w:pPr>
              <w:widowControl w:val="0"/>
              <w:autoSpaceDE w:val="0"/>
              <w:autoSpaceDN w:val="0"/>
              <w:ind w:left="246" w:right="793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110" w:type="pct"/>
            <w:gridSpan w:val="2"/>
            <w:vMerge/>
          </w:tcPr>
          <w:p w14:paraId="4A7BF668" w14:textId="77777777" w:rsidR="005F7D02" w:rsidRPr="00F4042E" w:rsidRDefault="005F7D02" w:rsidP="00492C98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5F7D02" w:rsidRPr="00F4042E" w14:paraId="6EE1A3F2" w14:textId="77777777" w:rsidTr="00492C98">
        <w:trPr>
          <w:trHeight w:val="1677"/>
        </w:trPr>
        <w:tc>
          <w:tcPr>
            <w:tcW w:w="609" w:type="pct"/>
            <w:vMerge/>
          </w:tcPr>
          <w:p w14:paraId="41B5E8A8" w14:textId="6F88C4B2" w:rsidR="005F7D02" w:rsidRPr="004B1C33" w:rsidRDefault="005F7D02" w:rsidP="00492C98">
            <w:pPr>
              <w:widowControl w:val="0"/>
              <w:autoSpaceDE w:val="0"/>
              <w:autoSpaceDN w:val="0"/>
              <w:spacing w:before="1"/>
              <w:ind w:left="175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972" w:type="pct"/>
          </w:tcPr>
          <w:p w14:paraId="7AAB5755" w14:textId="1C0F27D2" w:rsidR="005F7D02" w:rsidRPr="004B1C33" w:rsidRDefault="005F7D02" w:rsidP="004B1C33">
            <w:pPr>
              <w:pStyle w:val="ListParagraph"/>
              <w:widowControl w:val="0"/>
              <w:numPr>
                <w:ilvl w:val="1"/>
                <w:numId w:val="15"/>
              </w:numPr>
              <w:autoSpaceDE w:val="0"/>
              <w:autoSpaceDN w:val="0"/>
              <w:spacing w:before="7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4B1C33">
              <w:rPr>
                <w:rFonts w:asciiTheme="minorHAnsi" w:eastAsia="Arial" w:hAnsiTheme="minorHAnsi" w:cstheme="minorHAnsi"/>
                <w:b/>
                <w:bCs/>
                <w:lang w:val="ms"/>
              </w:rPr>
              <w:t>Tolak wang</w:t>
            </w:r>
          </w:p>
          <w:p w14:paraId="33ECBCAE" w14:textId="77777777" w:rsidR="005F7D02" w:rsidRPr="004B1C33" w:rsidRDefault="005F7D02" w:rsidP="004B1C33">
            <w:pPr>
              <w:widowControl w:val="0"/>
              <w:autoSpaceDE w:val="0"/>
              <w:autoSpaceDN w:val="0"/>
              <w:spacing w:before="7"/>
              <w:ind w:left="176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59C03147" w14:textId="77777777" w:rsidR="005F7D02" w:rsidRDefault="005F7D02" w:rsidP="004B1C33">
            <w:pPr>
              <w:widowControl w:val="0"/>
              <w:numPr>
                <w:ilvl w:val="2"/>
                <w:numId w:val="15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right="671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Menolak dua nilai wang dalam lingkungan RM100.</w:t>
            </w:r>
          </w:p>
          <w:p w14:paraId="0005DAB0" w14:textId="3F73D507" w:rsidR="005F7D02" w:rsidRPr="004B1C33" w:rsidRDefault="005F7D02" w:rsidP="004B1C33">
            <w:pPr>
              <w:widowControl w:val="0"/>
              <w:numPr>
                <w:ilvl w:val="2"/>
                <w:numId w:val="15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right="671"/>
              <w:rPr>
                <w:rFonts w:asciiTheme="minorHAnsi" w:eastAsia="Arial" w:hAnsiTheme="minorHAnsi" w:cstheme="minorHAnsi"/>
                <w:lang w:val="ms"/>
              </w:rPr>
            </w:pPr>
            <w:r w:rsidRPr="004B1C33">
              <w:rPr>
                <w:rFonts w:asciiTheme="minorHAnsi" w:eastAsia="Arial" w:hAnsiTheme="minorHAnsi" w:cstheme="minorHAnsi"/>
                <w:lang w:val="ms"/>
              </w:rPr>
              <w:t>Menolak dua nilai wang dari satu nilai</w:t>
            </w:r>
            <w:r w:rsidRPr="004B1C33">
              <w:rPr>
                <w:rFonts w:asciiTheme="minorHAnsi" w:eastAsia="Arial" w:hAnsiTheme="minorHAnsi" w:cstheme="minorHAnsi"/>
                <w:spacing w:val="-15"/>
                <w:lang w:val="ms"/>
              </w:rPr>
              <w:t xml:space="preserve"> </w:t>
            </w:r>
            <w:r w:rsidRPr="004B1C33">
              <w:rPr>
                <w:rFonts w:asciiTheme="minorHAnsi" w:eastAsia="Arial" w:hAnsiTheme="minorHAnsi" w:cstheme="minorHAnsi"/>
                <w:lang w:val="ms"/>
              </w:rPr>
              <w:t>wang dalam lingkungan</w:t>
            </w:r>
            <w:r w:rsidRPr="004B1C33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4B1C33">
              <w:rPr>
                <w:rFonts w:asciiTheme="minorHAnsi" w:eastAsia="Arial" w:hAnsiTheme="minorHAnsi" w:cstheme="minorHAnsi"/>
                <w:lang w:val="ms"/>
              </w:rPr>
              <w:t>RM100.</w:t>
            </w:r>
          </w:p>
        </w:tc>
        <w:tc>
          <w:tcPr>
            <w:tcW w:w="1309" w:type="pct"/>
          </w:tcPr>
          <w:p w14:paraId="7BA344BC" w14:textId="77777777" w:rsidR="005F7D02" w:rsidRPr="00F4042E" w:rsidRDefault="005F7D02" w:rsidP="00492C98">
            <w:pPr>
              <w:widowControl w:val="0"/>
              <w:autoSpaceDE w:val="0"/>
              <w:autoSpaceDN w:val="0"/>
              <w:ind w:left="270" w:right="137"/>
              <w:jc w:val="both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110" w:type="pct"/>
            <w:gridSpan w:val="2"/>
            <w:vMerge/>
          </w:tcPr>
          <w:p w14:paraId="4190E658" w14:textId="77777777" w:rsidR="005F7D02" w:rsidRPr="00F4042E" w:rsidRDefault="005F7D02" w:rsidP="00492C98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5F7D02" w:rsidRPr="00F4042E" w14:paraId="44C250DB" w14:textId="77777777" w:rsidTr="00492C98">
        <w:trPr>
          <w:trHeight w:val="816"/>
        </w:trPr>
        <w:tc>
          <w:tcPr>
            <w:tcW w:w="609" w:type="pct"/>
            <w:vMerge/>
          </w:tcPr>
          <w:p w14:paraId="090893B1" w14:textId="085C8E25" w:rsidR="005F7D02" w:rsidRPr="00F4042E" w:rsidRDefault="005F7D02" w:rsidP="00492C98">
            <w:pPr>
              <w:widowControl w:val="0"/>
              <w:autoSpaceDE w:val="0"/>
              <w:autoSpaceDN w:val="0"/>
              <w:spacing w:before="1"/>
              <w:ind w:left="175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972" w:type="pct"/>
          </w:tcPr>
          <w:p w14:paraId="2916AB7E" w14:textId="68398383" w:rsidR="005F7D02" w:rsidRPr="005F7D02" w:rsidRDefault="005F7D02" w:rsidP="005F7D02">
            <w:pPr>
              <w:pStyle w:val="ListParagraph"/>
              <w:widowControl w:val="0"/>
              <w:numPr>
                <w:ilvl w:val="1"/>
                <w:numId w:val="15"/>
              </w:numPr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5F7D02">
              <w:rPr>
                <w:rFonts w:asciiTheme="minorHAnsi" w:eastAsia="Arial" w:hAnsiTheme="minorHAnsi" w:cstheme="minorHAnsi"/>
                <w:b/>
                <w:bCs/>
                <w:lang w:val="ms"/>
              </w:rPr>
              <w:t>Darab wang</w:t>
            </w:r>
          </w:p>
          <w:p w14:paraId="7826167C" w14:textId="77777777" w:rsidR="005F7D02" w:rsidRPr="005F7D02" w:rsidRDefault="005F7D02" w:rsidP="005F7D02">
            <w:pPr>
              <w:pStyle w:val="ListParagraph"/>
              <w:widowControl w:val="0"/>
              <w:autoSpaceDE w:val="0"/>
              <w:autoSpaceDN w:val="0"/>
              <w:spacing w:before="10"/>
              <w:ind w:left="897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65BDD178" w14:textId="77777777" w:rsidR="005F7D02" w:rsidRPr="00F4042E" w:rsidRDefault="005F7D02" w:rsidP="00492C98">
            <w:pPr>
              <w:widowControl w:val="0"/>
              <w:tabs>
                <w:tab w:val="left" w:pos="897"/>
              </w:tabs>
              <w:autoSpaceDE w:val="0"/>
              <w:autoSpaceDN w:val="0"/>
              <w:spacing w:before="1"/>
              <w:ind w:left="897" w:right="732" w:hanging="721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4.4.1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ab/>
              <w:t>Mendarab nilai wang dan hasil darabnya hingga</w:t>
            </w:r>
            <w:r w:rsidRPr="00F4042E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RM100.</w:t>
            </w:r>
          </w:p>
        </w:tc>
        <w:tc>
          <w:tcPr>
            <w:tcW w:w="1309" w:type="pct"/>
          </w:tcPr>
          <w:p w14:paraId="3E19DA7C" w14:textId="77777777" w:rsidR="005F7D02" w:rsidRPr="00F4042E" w:rsidRDefault="005F7D02" w:rsidP="00492C98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00DFA47D" w14:textId="77777777" w:rsidR="005F7D02" w:rsidRPr="00F4042E" w:rsidRDefault="005F7D02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Mendarab dan membahagi nilai wang.dengan nombor satu digit dan 10</w:t>
            </w:r>
          </w:p>
        </w:tc>
        <w:tc>
          <w:tcPr>
            <w:tcW w:w="1110" w:type="pct"/>
            <w:gridSpan w:val="2"/>
            <w:vMerge/>
          </w:tcPr>
          <w:p w14:paraId="1EB5EFEE" w14:textId="77777777" w:rsidR="005F7D02" w:rsidRPr="00F4042E" w:rsidRDefault="005F7D02" w:rsidP="00492C98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633B9331" w14:textId="2DE11346" w:rsidR="00492C98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1A8EDC8D" w14:textId="77777777" w:rsidR="004B1C33" w:rsidRDefault="004B1C33" w:rsidP="00E1235A">
      <w:pPr>
        <w:rPr>
          <w:rFonts w:asciiTheme="minorHAnsi" w:eastAsia="Times New Roman" w:hAnsiTheme="minorHAnsi" w:cstheme="minorHAnsi"/>
          <w:sz w:val="24"/>
        </w:rPr>
      </w:pPr>
    </w:p>
    <w:p w14:paraId="744F2FE0" w14:textId="77777777" w:rsidR="004B1C33" w:rsidRDefault="004B1C33" w:rsidP="00E1235A">
      <w:pPr>
        <w:rPr>
          <w:rFonts w:asciiTheme="minorHAnsi" w:eastAsia="Times New Roman" w:hAnsiTheme="minorHAnsi" w:cstheme="minorHAnsi"/>
          <w:sz w:val="24"/>
        </w:rPr>
      </w:pPr>
    </w:p>
    <w:p w14:paraId="3BB227B0" w14:textId="77777777" w:rsidR="004B1C33" w:rsidRPr="00F4042E" w:rsidRDefault="004B1C33" w:rsidP="00E1235A">
      <w:pPr>
        <w:rPr>
          <w:rFonts w:asciiTheme="minorHAnsi" w:eastAsia="Times New Roman" w:hAnsiTheme="minorHAnsi" w:cstheme="minorHAnsi"/>
          <w:sz w:val="24"/>
        </w:rPr>
      </w:pPr>
    </w:p>
    <w:p w14:paraId="583A157D" w14:textId="77777777" w:rsidR="004E6CB6" w:rsidRPr="00F4042E" w:rsidRDefault="004E6CB6" w:rsidP="00E1235A">
      <w:pPr>
        <w:rPr>
          <w:rFonts w:asciiTheme="minorHAnsi" w:eastAsia="Times New Roman" w:hAnsiTheme="minorHAnsi" w:cstheme="minorHAnsi"/>
          <w:sz w:val="24"/>
        </w:rPr>
      </w:pPr>
    </w:p>
    <w:p w14:paraId="2EAD3D72" w14:textId="471B1029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2B62F539" w14:textId="77777777" w:rsidR="00697699" w:rsidRPr="00F4042E" w:rsidRDefault="00697699" w:rsidP="00E1235A">
      <w:pPr>
        <w:rPr>
          <w:rFonts w:asciiTheme="minorHAnsi" w:eastAsia="Times New Roman" w:hAnsiTheme="minorHAnsi" w:cstheme="minorHAnsi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5"/>
        <w:gridCol w:w="5297"/>
        <w:gridCol w:w="3516"/>
        <w:gridCol w:w="406"/>
        <w:gridCol w:w="2576"/>
      </w:tblGrid>
      <w:tr w:rsidR="00651237" w:rsidRPr="00F4042E" w14:paraId="23D83005" w14:textId="77777777" w:rsidTr="00651237">
        <w:trPr>
          <w:trHeight w:val="345"/>
        </w:trPr>
        <w:tc>
          <w:tcPr>
            <w:tcW w:w="2581" w:type="pct"/>
            <w:gridSpan w:val="2"/>
            <w:shd w:val="clear" w:color="auto" w:fill="C2D69B"/>
          </w:tcPr>
          <w:p w14:paraId="05852596" w14:textId="6518B238" w:rsidR="00651237" w:rsidRPr="00F4042E" w:rsidRDefault="00651237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lastRenderedPageBreak/>
              <w:t>BIDANG PEMBELAJARAN: NOMBOR DAN OPERASI</w:t>
            </w:r>
          </w:p>
        </w:tc>
        <w:tc>
          <w:tcPr>
            <w:tcW w:w="2419" w:type="pct"/>
            <w:gridSpan w:val="3"/>
            <w:shd w:val="clear" w:color="auto" w:fill="C2D69B"/>
          </w:tcPr>
          <w:p w14:paraId="6B407BBF" w14:textId="7F7A0015" w:rsidR="00651237" w:rsidRPr="00F4042E" w:rsidRDefault="00651237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TAJUK: 4.0 WANG</w:t>
            </w:r>
          </w:p>
        </w:tc>
      </w:tr>
      <w:tr w:rsidR="00492C98" w:rsidRPr="00F4042E" w14:paraId="4B9BE757" w14:textId="77777777" w:rsidTr="00492C98">
        <w:trPr>
          <w:trHeight w:val="345"/>
        </w:trPr>
        <w:tc>
          <w:tcPr>
            <w:tcW w:w="609" w:type="pct"/>
            <w:vMerge w:val="restart"/>
            <w:shd w:val="clear" w:color="auto" w:fill="D6E3BC"/>
          </w:tcPr>
          <w:p w14:paraId="37B6FD5E" w14:textId="669BDAC1" w:rsidR="00492C98" w:rsidRPr="00F4042E" w:rsidRDefault="00651237" w:rsidP="00492C98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972" w:type="pct"/>
            <w:vMerge w:val="restart"/>
            <w:shd w:val="clear" w:color="auto" w:fill="D6E3BC"/>
          </w:tcPr>
          <w:p w14:paraId="310C19FA" w14:textId="2B63F149" w:rsidR="005F7D02" w:rsidRDefault="005F7D02" w:rsidP="00492C9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KANDUNGAN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 xml:space="preserve"> / </w:t>
            </w:r>
          </w:p>
          <w:p w14:paraId="0222D8EB" w14:textId="5A88114A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309" w:type="pct"/>
            <w:vMerge w:val="restart"/>
            <w:shd w:val="clear" w:color="auto" w:fill="D6E3BC"/>
          </w:tcPr>
          <w:p w14:paraId="0DE853B7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110" w:type="pct"/>
            <w:gridSpan w:val="2"/>
            <w:shd w:val="clear" w:color="auto" w:fill="D6E3BC"/>
          </w:tcPr>
          <w:p w14:paraId="24E04AA2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492C98" w:rsidRPr="00F4042E" w14:paraId="459E3A28" w14:textId="77777777" w:rsidTr="00492C98">
        <w:trPr>
          <w:trHeight w:val="344"/>
        </w:trPr>
        <w:tc>
          <w:tcPr>
            <w:tcW w:w="609" w:type="pct"/>
            <w:vMerge/>
            <w:shd w:val="clear" w:color="auto" w:fill="D6E3BC"/>
          </w:tcPr>
          <w:p w14:paraId="3706E12D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972" w:type="pct"/>
            <w:vMerge/>
            <w:shd w:val="clear" w:color="auto" w:fill="D6E3BC"/>
          </w:tcPr>
          <w:p w14:paraId="1DF95CC2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09" w:type="pct"/>
            <w:vMerge/>
            <w:shd w:val="clear" w:color="auto" w:fill="D6E3BC"/>
          </w:tcPr>
          <w:p w14:paraId="0268370D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1" w:type="pct"/>
            <w:shd w:val="clear" w:color="auto" w:fill="D6E3BC"/>
          </w:tcPr>
          <w:p w14:paraId="7314A684" w14:textId="77777777" w:rsidR="00492C98" w:rsidRPr="00F4042E" w:rsidRDefault="00492C98" w:rsidP="00492C9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959" w:type="pct"/>
            <w:shd w:val="clear" w:color="auto" w:fill="D6E3BC"/>
          </w:tcPr>
          <w:p w14:paraId="7A450A04" w14:textId="77777777" w:rsidR="00492C98" w:rsidRPr="00F4042E" w:rsidRDefault="00492C98" w:rsidP="00492C9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492C98" w:rsidRPr="00F4042E" w14:paraId="3DCBA0EF" w14:textId="77777777" w:rsidTr="003214B8">
        <w:trPr>
          <w:trHeight w:val="2224"/>
        </w:trPr>
        <w:tc>
          <w:tcPr>
            <w:tcW w:w="609" w:type="pct"/>
          </w:tcPr>
          <w:p w14:paraId="6229F05D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5491270C" w14:textId="77777777" w:rsidR="00EC169A" w:rsidRDefault="00EC169A" w:rsidP="00EC169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7DF705D6" w14:textId="5F93E98C" w:rsidR="00492C98" w:rsidRPr="003214B8" w:rsidRDefault="00EC169A" w:rsidP="00EC169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09.08.2026-13.08.2026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10.08.2026-14.08.2026</w:t>
            </w:r>
          </w:p>
        </w:tc>
        <w:tc>
          <w:tcPr>
            <w:tcW w:w="1972" w:type="pct"/>
            <w:vAlign w:val="center"/>
          </w:tcPr>
          <w:p w14:paraId="08A7CBB8" w14:textId="615ADA40" w:rsidR="00492C98" w:rsidRPr="005F7D02" w:rsidRDefault="005F7D02" w:rsidP="005F7D02">
            <w:pPr>
              <w:pStyle w:val="ListParagraph"/>
              <w:widowControl w:val="0"/>
              <w:numPr>
                <w:ilvl w:val="1"/>
                <w:numId w:val="15"/>
              </w:numPr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5F7D02">
              <w:rPr>
                <w:rFonts w:asciiTheme="minorHAnsi" w:eastAsia="Arial" w:hAnsiTheme="minorHAnsi" w:cstheme="minorHAnsi"/>
                <w:b/>
                <w:bCs/>
                <w:lang w:val="ms"/>
              </w:rPr>
              <w:t>Bahagi wang</w:t>
            </w:r>
          </w:p>
          <w:p w14:paraId="034DF91F" w14:textId="77777777" w:rsidR="005F7D02" w:rsidRPr="005F7D02" w:rsidRDefault="005F7D02" w:rsidP="005F7D02">
            <w:pPr>
              <w:pStyle w:val="ListParagraph"/>
              <w:widowControl w:val="0"/>
              <w:autoSpaceDE w:val="0"/>
              <w:autoSpaceDN w:val="0"/>
              <w:spacing w:before="10"/>
              <w:ind w:left="897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283F17C1" w14:textId="77777777" w:rsidR="00492C98" w:rsidRPr="00F4042E" w:rsidRDefault="00492C98" w:rsidP="00492C98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"/>
              <w:ind w:left="897" w:right="894" w:hanging="721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4.5.1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ab/>
              <w:t>Membahagi nilai wang dalam lingkungan RM100.</w:t>
            </w:r>
          </w:p>
        </w:tc>
        <w:tc>
          <w:tcPr>
            <w:tcW w:w="1309" w:type="pct"/>
          </w:tcPr>
          <w:p w14:paraId="177F0CA6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9"/>
              <w:rPr>
                <w:rFonts w:asciiTheme="minorHAnsi" w:eastAsia="Arial" w:hAnsiTheme="minorHAnsi" w:cstheme="minorHAnsi"/>
                <w:lang w:val="ms"/>
              </w:rPr>
            </w:pPr>
          </w:p>
          <w:p w14:paraId="0015055D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1"/>
              <w:ind w:left="251" w:right="274"/>
              <w:rPr>
                <w:rFonts w:asciiTheme="minorHAnsi" w:eastAsia="Arial" w:hAnsiTheme="minorHAnsi" w:cstheme="minorHAnsi"/>
                <w:lang w:val="ms"/>
              </w:rPr>
            </w:pPr>
          </w:p>
          <w:p w14:paraId="417B7815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1"/>
              <w:ind w:left="251" w:right="274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110" w:type="pct"/>
            <w:gridSpan w:val="2"/>
            <w:vMerge w:val="restart"/>
          </w:tcPr>
          <w:tbl>
            <w:tblPr>
              <w:tblStyle w:val="TableGrid18"/>
              <w:tblW w:w="0" w:type="auto"/>
              <w:tblLook w:val="04A0" w:firstRow="1" w:lastRow="0" w:firstColumn="1" w:lastColumn="0" w:noHBand="0" w:noVBand="1"/>
            </w:tblPr>
            <w:tblGrid>
              <w:gridCol w:w="425"/>
              <w:gridCol w:w="2537"/>
            </w:tblGrid>
            <w:tr w:rsidR="00492C98" w:rsidRPr="00F4042E" w14:paraId="73322429" w14:textId="77777777" w:rsidTr="00492C98">
              <w:tc>
                <w:tcPr>
                  <w:tcW w:w="437" w:type="dxa"/>
                </w:tcPr>
                <w:p w14:paraId="38BA996B" w14:textId="77777777" w:rsidR="00492C98" w:rsidRPr="00F4042E" w:rsidRDefault="00492C98" w:rsidP="00492C98">
                  <w:pPr>
                    <w:spacing w:before="8"/>
                    <w:rPr>
                      <w:rFonts w:asciiTheme="minorHAnsi" w:eastAsia="Arial" w:hAnsiTheme="minorHAnsi" w:cstheme="minorHAnsi"/>
                      <w:sz w:val="26"/>
                      <w:lang w:val="ms"/>
                    </w:rPr>
                  </w:pPr>
                </w:p>
                <w:p w14:paraId="699C728A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52" w:type="dxa"/>
                </w:tcPr>
                <w:p w14:paraId="6BDF5E50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Menyatakan wang hingga RM100.</w:t>
                  </w:r>
                </w:p>
              </w:tc>
            </w:tr>
            <w:tr w:rsidR="00492C98" w:rsidRPr="00F4042E" w14:paraId="7F9CD567" w14:textId="77777777" w:rsidTr="00492C98">
              <w:tc>
                <w:tcPr>
                  <w:tcW w:w="437" w:type="dxa"/>
                </w:tcPr>
                <w:p w14:paraId="65A237E5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1B4747E7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52" w:type="dxa"/>
                </w:tcPr>
                <w:p w14:paraId="041047BD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Menentukan nilai wang hingga RM100.</w:t>
                  </w:r>
                </w:p>
              </w:tc>
            </w:tr>
            <w:tr w:rsidR="00492C98" w:rsidRPr="00F4042E" w14:paraId="55FA7C47" w14:textId="77777777" w:rsidTr="00492C98">
              <w:tc>
                <w:tcPr>
                  <w:tcW w:w="437" w:type="dxa"/>
                </w:tcPr>
                <w:p w14:paraId="3EB3D604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14262C33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52" w:type="dxa"/>
                </w:tcPr>
                <w:p w14:paraId="177A64B7" w14:textId="77777777" w:rsidR="00492C98" w:rsidRPr="00F4042E" w:rsidRDefault="00492C98" w:rsidP="00492C98">
                  <w:pPr>
                    <w:tabs>
                      <w:tab w:val="left" w:pos="448"/>
                      <w:tab w:val="left" w:pos="449"/>
                    </w:tabs>
                    <w:spacing w:before="136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Menentukan kewajaran jawapan bagi penyelesaian ayat matematik melibatkan</w:t>
                  </w:r>
                  <w:r w:rsidRPr="00F4042E">
                    <w:rPr>
                      <w:rFonts w:asciiTheme="minorHAnsi" w:eastAsia="Arial" w:hAnsiTheme="minorHAnsi" w:cstheme="minorHAnsi"/>
                      <w:spacing w:val="-4"/>
                      <w:lang w:val="ms"/>
                    </w:rPr>
                    <w:t xml:space="preserve"> </w:t>
                  </w: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wang.</w:t>
                  </w:r>
                </w:p>
                <w:p w14:paraId="4D767F32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Menjelaskan pengurusan kewangan yang</w:t>
                  </w:r>
                  <w:r w:rsidRPr="00F4042E">
                    <w:rPr>
                      <w:rFonts w:asciiTheme="minorHAnsi" w:eastAsia="Arial" w:hAnsiTheme="minorHAnsi" w:cstheme="minorHAnsi"/>
                      <w:spacing w:val="-3"/>
                      <w:lang w:val="ms"/>
                    </w:rPr>
                    <w:t xml:space="preserve"> </w:t>
                  </w: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efektif.</w:t>
                  </w:r>
                </w:p>
              </w:tc>
            </w:tr>
            <w:tr w:rsidR="00492C98" w:rsidRPr="00F4042E" w14:paraId="130D0258" w14:textId="77777777" w:rsidTr="00492C98">
              <w:tc>
                <w:tcPr>
                  <w:tcW w:w="437" w:type="dxa"/>
                </w:tcPr>
                <w:p w14:paraId="057E84D7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61BAE5CC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52" w:type="dxa"/>
                </w:tcPr>
                <w:p w14:paraId="029E6ECB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wang.</w:t>
                  </w:r>
                </w:p>
              </w:tc>
            </w:tr>
            <w:tr w:rsidR="00492C98" w:rsidRPr="00F4042E" w14:paraId="31A6C89A" w14:textId="77777777" w:rsidTr="00492C98">
              <w:tc>
                <w:tcPr>
                  <w:tcW w:w="437" w:type="dxa"/>
                </w:tcPr>
                <w:p w14:paraId="751F9DF8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58FC262F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52" w:type="dxa"/>
                </w:tcPr>
                <w:p w14:paraId="45498CAE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wang dengan pelbagai strategi.</w:t>
                  </w:r>
                </w:p>
              </w:tc>
            </w:tr>
            <w:tr w:rsidR="00492C98" w:rsidRPr="00F4042E" w14:paraId="11DA109B" w14:textId="77777777" w:rsidTr="00492C98">
              <w:tc>
                <w:tcPr>
                  <w:tcW w:w="437" w:type="dxa"/>
                </w:tcPr>
                <w:p w14:paraId="666A8A2B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204385BD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52" w:type="dxa"/>
                </w:tcPr>
                <w:p w14:paraId="7CBDA118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wang secara kreatif dan inovatif.</w:t>
                  </w:r>
                </w:p>
              </w:tc>
            </w:tr>
          </w:tbl>
          <w:p w14:paraId="75BBB996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492C98" w:rsidRPr="00F4042E" w14:paraId="2787CE6A" w14:textId="77777777" w:rsidTr="00651237">
        <w:trPr>
          <w:trHeight w:val="2234"/>
        </w:trPr>
        <w:tc>
          <w:tcPr>
            <w:tcW w:w="609" w:type="pct"/>
          </w:tcPr>
          <w:p w14:paraId="47E9CAF6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9"/>
              <w:rPr>
                <w:rFonts w:asciiTheme="minorHAnsi" w:eastAsia="Arial" w:hAnsiTheme="minorHAnsi" w:cstheme="minorHAnsi"/>
                <w:lang w:val="ms"/>
              </w:rPr>
            </w:pPr>
          </w:p>
          <w:p w14:paraId="6B5E2777" w14:textId="77777777" w:rsidR="00EC169A" w:rsidRDefault="00EC169A" w:rsidP="00EC169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6F1C2CE9" w14:textId="161CEC5B" w:rsidR="00492C98" w:rsidRPr="003214B8" w:rsidRDefault="00EC169A" w:rsidP="00EC169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16.08.2026-20.08.2026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17.08.2026-21.08.2026</w:t>
            </w:r>
          </w:p>
        </w:tc>
        <w:tc>
          <w:tcPr>
            <w:tcW w:w="1972" w:type="pct"/>
            <w:vAlign w:val="center"/>
          </w:tcPr>
          <w:p w14:paraId="26F3D5EA" w14:textId="282E97A6" w:rsidR="00492C98" w:rsidRPr="005F7D02" w:rsidRDefault="005F7D02" w:rsidP="005F7D02">
            <w:pPr>
              <w:pStyle w:val="ListParagraph"/>
              <w:widowControl w:val="0"/>
              <w:numPr>
                <w:ilvl w:val="1"/>
                <w:numId w:val="15"/>
              </w:numPr>
              <w:autoSpaceDE w:val="0"/>
              <w:autoSpaceDN w:val="0"/>
              <w:spacing w:before="136" w:line="252" w:lineRule="exact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5F7D02">
              <w:rPr>
                <w:rFonts w:asciiTheme="minorHAnsi" w:eastAsia="Arial" w:hAnsiTheme="minorHAnsi" w:cstheme="minorHAnsi"/>
                <w:b/>
                <w:bCs/>
                <w:lang w:val="ms"/>
              </w:rPr>
              <w:t>Simpanan dan pelaburan.</w:t>
            </w:r>
          </w:p>
          <w:p w14:paraId="6440E218" w14:textId="77777777" w:rsidR="005F7D02" w:rsidRPr="005F7D02" w:rsidRDefault="005F7D02" w:rsidP="005F7D02">
            <w:pPr>
              <w:pStyle w:val="ListParagraph"/>
              <w:widowControl w:val="0"/>
              <w:autoSpaceDE w:val="0"/>
              <w:autoSpaceDN w:val="0"/>
              <w:spacing w:before="136" w:line="252" w:lineRule="exact"/>
              <w:ind w:left="897"/>
              <w:rPr>
                <w:rFonts w:asciiTheme="minorHAnsi" w:eastAsia="Arial" w:hAnsiTheme="minorHAnsi" w:cstheme="minorHAnsi"/>
                <w:lang w:val="ms"/>
              </w:rPr>
            </w:pPr>
          </w:p>
          <w:p w14:paraId="736241CE" w14:textId="77777777" w:rsidR="00492C98" w:rsidRPr="00F4042E" w:rsidRDefault="00492C98" w:rsidP="00492C98">
            <w:pPr>
              <w:widowControl w:val="0"/>
              <w:tabs>
                <w:tab w:val="left" w:pos="897"/>
              </w:tabs>
              <w:autoSpaceDE w:val="0"/>
              <w:autoSpaceDN w:val="0"/>
              <w:ind w:left="897" w:right="611" w:hanging="721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4.6.1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ab/>
              <w:t>Menguruskan kewangan secara efektif sebagai asas kepada simpanan dan</w:t>
            </w:r>
            <w:r w:rsidRPr="00F4042E">
              <w:rPr>
                <w:rFonts w:asciiTheme="minorHAnsi" w:eastAsia="Arial" w:hAnsiTheme="minorHAnsi" w:cstheme="minorHAnsi"/>
                <w:spacing w:val="-6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perbelanjaan.</w:t>
            </w:r>
          </w:p>
        </w:tc>
        <w:tc>
          <w:tcPr>
            <w:tcW w:w="1309" w:type="pct"/>
            <w:vAlign w:val="center"/>
          </w:tcPr>
          <w:p w14:paraId="1B8366D6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9"/>
              <w:rPr>
                <w:rFonts w:asciiTheme="minorHAnsi" w:eastAsia="Arial" w:hAnsiTheme="minorHAnsi" w:cstheme="minorHAnsi"/>
                <w:lang w:val="ms"/>
              </w:rPr>
            </w:pPr>
          </w:p>
          <w:p w14:paraId="1B0CE1E8" w14:textId="77777777" w:rsidR="00492C98" w:rsidRPr="00F4042E" w:rsidRDefault="00492C98" w:rsidP="00492C98">
            <w:pPr>
              <w:widowControl w:val="0"/>
              <w:autoSpaceDE w:val="0"/>
              <w:autoSpaceDN w:val="0"/>
              <w:ind w:left="246" w:right="793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Menggunakan situasi yang sesuai bagi menjelaskan berkaitan pengurusan kewangan dalam lingkungan RM1000.</w:t>
            </w:r>
          </w:p>
        </w:tc>
        <w:tc>
          <w:tcPr>
            <w:tcW w:w="1110" w:type="pct"/>
            <w:gridSpan w:val="2"/>
            <w:vMerge/>
          </w:tcPr>
          <w:p w14:paraId="584343AB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492C98" w:rsidRPr="00F4042E" w14:paraId="6A7B4433" w14:textId="77777777" w:rsidTr="00651237">
        <w:trPr>
          <w:trHeight w:val="1677"/>
        </w:trPr>
        <w:tc>
          <w:tcPr>
            <w:tcW w:w="609" w:type="pct"/>
          </w:tcPr>
          <w:p w14:paraId="403DC381" w14:textId="77777777" w:rsidR="00EC169A" w:rsidRDefault="00EC169A" w:rsidP="00EC169A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65DDDC7A" w14:textId="77777777" w:rsidR="00EC169A" w:rsidRPr="00EA3DB5" w:rsidRDefault="00EC169A" w:rsidP="00EC169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30</w:t>
            </w:r>
          </w:p>
          <w:p w14:paraId="0B602D1C" w14:textId="77777777" w:rsidR="00EC169A" w:rsidRDefault="00EC169A" w:rsidP="00EC169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23.08.2026-27.08.2026</w:t>
            </w:r>
          </w:p>
          <w:p w14:paraId="34ED2BBE" w14:textId="03AF3729" w:rsidR="00EC169A" w:rsidRPr="00F4042E" w:rsidRDefault="00EC169A" w:rsidP="00EC169A">
            <w:pPr>
              <w:widowControl w:val="0"/>
              <w:autoSpaceDE w:val="0"/>
              <w:autoSpaceDN w:val="0"/>
              <w:ind w:left="175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24.08.2026-28.08.2026</w:t>
            </w:r>
          </w:p>
        </w:tc>
        <w:tc>
          <w:tcPr>
            <w:tcW w:w="1972" w:type="pct"/>
            <w:vAlign w:val="center"/>
          </w:tcPr>
          <w:p w14:paraId="09B3D984" w14:textId="1C8B2E96" w:rsidR="00492C98" w:rsidRPr="005F7D02" w:rsidRDefault="005F7D02" w:rsidP="005F7D02">
            <w:pPr>
              <w:pStyle w:val="ListParagraph"/>
              <w:widowControl w:val="0"/>
              <w:numPr>
                <w:ilvl w:val="1"/>
                <w:numId w:val="15"/>
              </w:numPr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5F7D02">
              <w:rPr>
                <w:rFonts w:asciiTheme="minorHAnsi" w:eastAsia="Arial" w:hAnsiTheme="minorHAnsi" w:cstheme="minorHAnsi"/>
                <w:b/>
                <w:bCs/>
                <w:lang w:val="ms"/>
              </w:rPr>
              <w:t>Penyelesaian masalah.</w:t>
            </w:r>
          </w:p>
          <w:p w14:paraId="36635A47" w14:textId="77777777" w:rsidR="005F7D02" w:rsidRPr="005F7D02" w:rsidRDefault="005F7D02" w:rsidP="005F7D02">
            <w:pPr>
              <w:widowControl w:val="0"/>
              <w:autoSpaceDE w:val="0"/>
              <w:autoSpaceDN w:val="0"/>
              <w:spacing w:before="10"/>
              <w:ind w:left="176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699325FF" w14:textId="4D25A956" w:rsidR="00651237" w:rsidRPr="00651237" w:rsidRDefault="00492C98" w:rsidP="00651237">
            <w:pPr>
              <w:pStyle w:val="ListParagraph"/>
              <w:widowControl w:val="0"/>
              <w:numPr>
                <w:ilvl w:val="2"/>
                <w:numId w:val="15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right="613"/>
              <w:rPr>
                <w:rFonts w:asciiTheme="minorHAnsi" w:eastAsia="Arial" w:hAnsiTheme="minorHAnsi" w:cstheme="minorHAnsi"/>
                <w:lang w:val="ms"/>
              </w:rPr>
            </w:pPr>
            <w:r w:rsidRPr="00651237">
              <w:rPr>
                <w:rFonts w:asciiTheme="minorHAnsi" w:eastAsia="Arial" w:hAnsiTheme="minorHAnsi" w:cstheme="minorHAnsi"/>
                <w:lang w:val="ms"/>
              </w:rPr>
              <w:t>Menyelesaikan masalah harian yang</w:t>
            </w:r>
          </w:p>
          <w:p w14:paraId="53AC46FD" w14:textId="0971B0AA" w:rsidR="00492C98" w:rsidRPr="00651237" w:rsidRDefault="00492C98" w:rsidP="00651237">
            <w:pPr>
              <w:pStyle w:val="ListParagraph"/>
              <w:widowControl w:val="0"/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left="897" w:right="613"/>
              <w:rPr>
                <w:rFonts w:asciiTheme="minorHAnsi" w:eastAsia="Arial" w:hAnsiTheme="minorHAnsi" w:cstheme="minorHAnsi"/>
                <w:lang w:val="ms"/>
              </w:rPr>
            </w:pPr>
            <w:r w:rsidRPr="00651237">
              <w:rPr>
                <w:rFonts w:asciiTheme="minorHAnsi" w:eastAsia="Arial" w:hAnsiTheme="minorHAnsi" w:cstheme="minorHAnsi"/>
                <w:lang w:val="ms"/>
              </w:rPr>
              <w:t>melibatkan situasi</w:t>
            </w:r>
            <w:r w:rsidRPr="00651237">
              <w:rPr>
                <w:rFonts w:asciiTheme="minorHAnsi" w:eastAsia="Arial" w:hAnsiTheme="minorHAnsi" w:cstheme="minorHAnsi"/>
                <w:spacing w:val="-1"/>
                <w:lang w:val="ms"/>
              </w:rPr>
              <w:t xml:space="preserve"> </w:t>
            </w:r>
            <w:r w:rsidRPr="00651237">
              <w:rPr>
                <w:rFonts w:asciiTheme="minorHAnsi" w:eastAsia="Arial" w:hAnsiTheme="minorHAnsi" w:cstheme="minorHAnsi"/>
                <w:lang w:val="ms"/>
              </w:rPr>
              <w:t>harian.</w:t>
            </w:r>
          </w:p>
        </w:tc>
        <w:tc>
          <w:tcPr>
            <w:tcW w:w="1309" w:type="pct"/>
          </w:tcPr>
          <w:p w14:paraId="132C2DEE" w14:textId="77777777" w:rsidR="00492C98" w:rsidRPr="00F4042E" w:rsidRDefault="00492C98" w:rsidP="00492C98">
            <w:pPr>
              <w:widowControl w:val="0"/>
              <w:autoSpaceDE w:val="0"/>
              <w:autoSpaceDN w:val="0"/>
              <w:ind w:left="270" w:right="137"/>
              <w:jc w:val="both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110" w:type="pct"/>
            <w:gridSpan w:val="2"/>
            <w:vMerge/>
          </w:tcPr>
          <w:p w14:paraId="20EACB05" w14:textId="77777777" w:rsidR="00492C98" w:rsidRPr="00F4042E" w:rsidRDefault="00492C98" w:rsidP="00492C98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EC169A" w:rsidRPr="00F4042E" w14:paraId="533C784F" w14:textId="77777777" w:rsidTr="00EC169A">
        <w:trPr>
          <w:trHeight w:val="58"/>
        </w:trPr>
        <w:tc>
          <w:tcPr>
            <w:tcW w:w="5000" w:type="pct"/>
            <w:gridSpan w:val="5"/>
            <w:shd w:val="clear" w:color="auto" w:fill="F7CAAC" w:themeFill="accent2" w:themeFillTint="66"/>
          </w:tcPr>
          <w:p w14:paraId="5D0E8792" w14:textId="77777777" w:rsidR="00EC169A" w:rsidRPr="00EC169A" w:rsidRDefault="00EC169A" w:rsidP="00EC169A">
            <w:pPr>
              <w:widowControl w:val="0"/>
              <w:tabs>
                <w:tab w:val="left" w:pos="4308"/>
              </w:tabs>
              <w:autoSpaceDE w:val="0"/>
              <w:autoSpaceDN w:val="0"/>
              <w:ind w:left="108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EC169A">
              <w:rPr>
                <w:rFonts w:asciiTheme="minorHAnsi" w:eastAsia="Arial" w:hAnsiTheme="minorHAnsi" w:cstheme="minorHAnsi"/>
                <w:b/>
                <w:bCs/>
                <w:lang w:val="ms"/>
              </w:rPr>
              <w:t>CUTI PENGGAL 1, TAHUN 2026</w:t>
            </w:r>
          </w:p>
          <w:p w14:paraId="4770F38E" w14:textId="1173E281" w:rsidR="00EC169A" w:rsidRPr="00F4042E" w:rsidRDefault="00EC169A" w:rsidP="00EC169A">
            <w:pPr>
              <w:widowControl w:val="0"/>
              <w:tabs>
                <w:tab w:val="left" w:pos="4308"/>
              </w:tabs>
              <w:autoSpaceDE w:val="0"/>
              <w:autoSpaceDN w:val="0"/>
              <w:ind w:left="108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EC169A">
              <w:rPr>
                <w:rFonts w:asciiTheme="minorHAnsi" w:eastAsia="Arial" w:hAnsiTheme="minorHAnsi" w:cstheme="minorHAnsi"/>
                <w:b/>
                <w:bCs/>
                <w:lang w:val="ms"/>
              </w:rPr>
              <w:t>KUMPULAN A: 20.03.2026 - 28.03.2026, KUMPULAN B: 21.03.2026 - 29.03.2026</w:t>
            </w:r>
          </w:p>
        </w:tc>
      </w:tr>
    </w:tbl>
    <w:p w14:paraId="7447D540" w14:textId="02CCE8B9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4617F53F" w14:textId="20285E03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5"/>
        <w:gridCol w:w="5297"/>
        <w:gridCol w:w="3516"/>
        <w:gridCol w:w="406"/>
        <w:gridCol w:w="2576"/>
      </w:tblGrid>
      <w:tr w:rsidR="003E675F" w:rsidRPr="00F4042E" w14:paraId="655C478B" w14:textId="77777777" w:rsidTr="003E675F">
        <w:trPr>
          <w:trHeight w:val="345"/>
        </w:trPr>
        <w:tc>
          <w:tcPr>
            <w:tcW w:w="2581" w:type="pct"/>
            <w:gridSpan w:val="2"/>
            <w:shd w:val="clear" w:color="auto" w:fill="C2D69B"/>
          </w:tcPr>
          <w:p w14:paraId="38492B33" w14:textId="0F6DB515" w:rsidR="003E675F" w:rsidRPr="00F4042E" w:rsidRDefault="003E675F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bookmarkStart w:id="5" w:name="_Hlk51884661"/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BIDANG PEMBELAJARAN: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SUKATAN DAN GEOMETRI</w:t>
            </w:r>
          </w:p>
        </w:tc>
        <w:tc>
          <w:tcPr>
            <w:tcW w:w="2419" w:type="pct"/>
            <w:gridSpan w:val="3"/>
            <w:shd w:val="clear" w:color="auto" w:fill="C2D69B"/>
          </w:tcPr>
          <w:p w14:paraId="45338AAF" w14:textId="727EDBF3" w:rsidR="003E675F" w:rsidRPr="00F4042E" w:rsidRDefault="003E675F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TAJUK: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5.0 MASA DAN WAKTU</w:t>
            </w:r>
          </w:p>
        </w:tc>
      </w:tr>
      <w:tr w:rsidR="00492C98" w:rsidRPr="00F4042E" w14:paraId="13AA7F93" w14:textId="77777777" w:rsidTr="00492C98">
        <w:trPr>
          <w:trHeight w:val="345"/>
        </w:trPr>
        <w:tc>
          <w:tcPr>
            <w:tcW w:w="609" w:type="pct"/>
            <w:vMerge w:val="restart"/>
            <w:shd w:val="clear" w:color="auto" w:fill="D6E3BC"/>
          </w:tcPr>
          <w:p w14:paraId="203195E3" w14:textId="1F2339F9" w:rsidR="00492C98" w:rsidRPr="00F4042E" w:rsidRDefault="003E675F" w:rsidP="00492C98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972" w:type="pct"/>
            <w:vMerge w:val="restart"/>
            <w:shd w:val="clear" w:color="auto" w:fill="D6E3BC"/>
          </w:tcPr>
          <w:p w14:paraId="15BECB13" w14:textId="77777777" w:rsidR="003E675F" w:rsidRDefault="003E675F" w:rsidP="00492C9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 xml:space="preserve">STANDARD KANDUNGAN 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294FD8A5" w14:textId="04D26023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309" w:type="pct"/>
            <w:vMerge w:val="restart"/>
            <w:shd w:val="clear" w:color="auto" w:fill="D6E3BC"/>
          </w:tcPr>
          <w:p w14:paraId="7736E7BD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110" w:type="pct"/>
            <w:gridSpan w:val="2"/>
            <w:shd w:val="clear" w:color="auto" w:fill="D6E3BC"/>
          </w:tcPr>
          <w:p w14:paraId="10652789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492C98" w:rsidRPr="00F4042E" w14:paraId="5EADC879" w14:textId="77777777" w:rsidTr="00492C98">
        <w:trPr>
          <w:trHeight w:val="344"/>
        </w:trPr>
        <w:tc>
          <w:tcPr>
            <w:tcW w:w="609" w:type="pct"/>
            <w:vMerge/>
            <w:shd w:val="clear" w:color="auto" w:fill="D6E3BC"/>
          </w:tcPr>
          <w:p w14:paraId="0EECE4DA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972" w:type="pct"/>
            <w:vMerge/>
            <w:shd w:val="clear" w:color="auto" w:fill="D6E3BC"/>
          </w:tcPr>
          <w:p w14:paraId="31142662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09" w:type="pct"/>
            <w:vMerge/>
            <w:shd w:val="clear" w:color="auto" w:fill="D6E3BC"/>
          </w:tcPr>
          <w:p w14:paraId="6D11575D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1" w:type="pct"/>
            <w:shd w:val="clear" w:color="auto" w:fill="D6E3BC"/>
          </w:tcPr>
          <w:p w14:paraId="4D517BDA" w14:textId="77777777" w:rsidR="00492C98" w:rsidRPr="00F4042E" w:rsidRDefault="00492C98" w:rsidP="00492C9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959" w:type="pct"/>
            <w:shd w:val="clear" w:color="auto" w:fill="D6E3BC"/>
          </w:tcPr>
          <w:p w14:paraId="4A0937C8" w14:textId="77777777" w:rsidR="00492C98" w:rsidRPr="00F4042E" w:rsidRDefault="00492C98" w:rsidP="00492C9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492C98" w:rsidRPr="00F4042E" w14:paraId="2BAA374E" w14:textId="77777777" w:rsidTr="003D1977">
        <w:trPr>
          <w:trHeight w:val="2018"/>
        </w:trPr>
        <w:tc>
          <w:tcPr>
            <w:tcW w:w="609" w:type="pct"/>
            <w:vAlign w:val="center"/>
          </w:tcPr>
          <w:p w14:paraId="4BF0BB79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9"/>
              <w:rPr>
                <w:rFonts w:asciiTheme="minorHAnsi" w:eastAsia="Arial" w:hAnsiTheme="minorHAnsi" w:cstheme="minorHAnsi"/>
                <w:lang w:val="ms"/>
              </w:rPr>
            </w:pPr>
          </w:p>
          <w:p w14:paraId="6164F786" w14:textId="77777777" w:rsidR="00EC169A" w:rsidRPr="00D65E9D" w:rsidRDefault="00EC169A" w:rsidP="00EC169A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D65E9D">
              <w:rPr>
                <w:rFonts w:cstheme="minorHAnsi"/>
                <w:b/>
                <w:sz w:val="22"/>
                <w:szCs w:val="22"/>
              </w:rPr>
              <w:t>31</w:t>
            </w:r>
          </w:p>
          <w:p w14:paraId="7978CC82" w14:textId="77777777" w:rsidR="00EC169A" w:rsidRPr="00EA3DB5" w:rsidRDefault="00EC169A" w:rsidP="00EC169A">
            <w:pPr>
              <w:jc w:val="center"/>
              <w:rPr>
                <w:rFonts w:cstheme="minorHAnsi"/>
                <w:b/>
              </w:rPr>
            </w:pPr>
          </w:p>
          <w:p w14:paraId="2A4A8898" w14:textId="77777777" w:rsidR="00EC169A" w:rsidRDefault="00EC169A" w:rsidP="00EC169A">
            <w:pPr>
              <w:spacing w:after="200" w:line="276" w:lineRule="auto"/>
              <w:jc w:val="center"/>
              <w:rPr>
                <w:rFonts w:cstheme="minorHAnsi"/>
                <w:b/>
              </w:rPr>
            </w:pPr>
            <w:r w:rsidRPr="00EA3DB5">
              <w:rPr>
                <w:rFonts w:cstheme="minorHAnsi"/>
                <w:b/>
              </w:rPr>
              <w:t xml:space="preserve">Kump A: </w:t>
            </w:r>
            <w:r w:rsidRPr="00C37E38">
              <w:rPr>
                <w:rFonts w:cstheme="minorHAnsi"/>
                <w:b/>
              </w:rPr>
              <w:t>06.09.2026-10.09.2026</w:t>
            </w:r>
          </w:p>
          <w:p w14:paraId="6D54F1E9" w14:textId="08670251" w:rsidR="00492C98" w:rsidRPr="003214B8" w:rsidRDefault="00EC169A" w:rsidP="00EC169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theme="minorHAnsi"/>
                <w:b/>
              </w:rPr>
              <w:t xml:space="preserve">Kump B: </w:t>
            </w:r>
            <w:r w:rsidRPr="00C37E38">
              <w:rPr>
                <w:rFonts w:cstheme="minorHAnsi"/>
                <w:b/>
              </w:rPr>
              <w:t>07.09.2026-11.09.2026</w:t>
            </w:r>
          </w:p>
        </w:tc>
        <w:tc>
          <w:tcPr>
            <w:tcW w:w="1972" w:type="pct"/>
            <w:vAlign w:val="center"/>
          </w:tcPr>
          <w:p w14:paraId="6ED1797E" w14:textId="7AD616A1" w:rsidR="00492C98" w:rsidRPr="005F7D02" w:rsidRDefault="005F7D02" w:rsidP="005F7D02">
            <w:pPr>
              <w:pStyle w:val="ListParagraph"/>
              <w:widowControl w:val="0"/>
              <w:numPr>
                <w:ilvl w:val="1"/>
                <w:numId w:val="17"/>
              </w:numPr>
              <w:autoSpaceDE w:val="0"/>
              <w:autoSpaceDN w:val="0"/>
              <w:spacing w:before="117" w:line="252" w:lineRule="exact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5F7D02">
              <w:rPr>
                <w:rFonts w:asciiTheme="minorHAnsi" w:eastAsia="Arial" w:hAnsiTheme="minorHAnsi" w:cstheme="minorHAnsi"/>
                <w:b/>
                <w:bCs/>
                <w:lang w:val="ms"/>
              </w:rPr>
              <w:t>Waktu dalam jam dan minit.</w:t>
            </w:r>
          </w:p>
          <w:p w14:paraId="1AD1B9EA" w14:textId="77777777" w:rsidR="005F7D02" w:rsidRPr="005F7D02" w:rsidRDefault="005F7D02" w:rsidP="005F7D02">
            <w:pPr>
              <w:pStyle w:val="ListParagraph"/>
              <w:widowControl w:val="0"/>
              <w:autoSpaceDE w:val="0"/>
              <w:autoSpaceDN w:val="0"/>
              <w:spacing w:before="117" w:line="252" w:lineRule="exact"/>
              <w:ind w:left="811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1FBDD4CC" w14:textId="56E65DB4" w:rsidR="00492C98" w:rsidRPr="005F7D02" w:rsidRDefault="00492C98" w:rsidP="005F7D02">
            <w:pPr>
              <w:widowControl w:val="0"/>
              <w:numPr>
                <w:ilvl w:val="2"/>
                <w:numId w:val="17"/>
              </w:numPr>
              <w:tabs>
                <w:tab w:val="left" w:pos="811"/>
                <w:tab w:val="left" w:pos="812"/>
              </w:tabs>
              <w:autoSpaceDE w:val="0"/>
              <w:autoSpaceDN w:val="0"/>
              <w:ind w:right="41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Mengenal tanda senggatan minit pada muka jam.</w:t>
            </w:r>
          </w:p>
          <w:p w14:paraId="50994923" w14:textId="77777777" w:rsidR="00492C98" w:rsidRPr="00F4042E" w:rsidRDefault="00492C98" w:rsidP="00B02ADE">
            <w:pPr>
              <w:widowControl w:val="0"/>
              <w:numPr>
                <w:ilvl w:val="2"/>
                <w:numId w:val="17"/>
              </w:numPr>
              <w:tabs>
                <w:tab w:val="left" w:pos="809"/>
              </w:tabs>
              <w:autoSpaceDE w:val="0"/>
              <w:autoSpaceDN w:val="0"/>
              <w:ind w:left="809" w:right="465" w:hanging="690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Menyatakan dan menunjukkan waktu dalam jam dan</w:t>
            </w:r>
            <w:r w:rsidRPr="00F4042E">
              <w:rPr>
                <w:rFonts w:asciiTheme="minorHAnsi" w:eastAsia="Arial" w:hAnsiTheme="minorHAnsi" w:cstheme="minorHAnsi"/>
                <w:spacing w:val="-3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minit.</w:t>
            </w:r>
          </w:p>
          <w:p w14:paraId="6F109F70" w14:textId="77777777" w:rsidR="005F7D02" w:rsidRDefault="00492C98" w:rsidP="005F7D02">
            <w:pPr>
              <w:widowControl w:val="0"/>
              <w:numPr>
                <w:ilvl w:val="2"/>
                <w:numId w:val="17"/>
              </w:numPr>
              <w:tabs>
                <w:tab w:val="left" w:pos="809"/>
              </w:tabs>
              <w:autoSpaceDE w:val="0"/>
              <w:autoSpaceDN w:val="0"/>
              <w:ind w:left="809" w:right="319" w:hanging="690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Menukar waktu dalam jam dan minit daripada perkataan kepada angka dan</w:t>
            </w:r>
            <w:r w:rsidRPr="00F4042E">
              <w:rPr>
                <w:rFonts w:asciiTheme="minorHAnsi" w:eastAsia="Arial" w:hAnsiTheme="minorHAnsi" w:cstheme="minorHAnsi"/>
                <w:spacing w:val="-7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sebaliknya.</w:t>
            </w:r>
          </w:p>
          <w:p w14:paraId="000FAFF3" w14:textId="518ED1BA" w:rsidR="00492C98" w:rsidRPr="005F7D02" w:rsidRDefault="00492C98" w:rsidP="005F7D02">
            <w:pPr>
              <w:widowControl w:val="0"/>
              <w:numPr>
                <w:ilvl w:val="2"/>
                <w:numId w:val="17"/>
              </w:numPr>
              <w:tabs>
                <w:tab w:val="left" w:pos="809"/>
              </w:tabs>
              <w:autoSpaceDE w:val="0"/>
              <w:autoSpaceDN w:val="0"/>
              <w:ind w:left="809" w:right="319" w:hanging="690"/>
              <w:rPr>
                <w:rFonts w:asciiTheme="minorHAnsi" w:eastAsia="Arial" w:hAnsiTheme="minorHAnsi" w:cstheme="minorHAnsi"/>
                <w:lang w:val="ms"/>
              </w:rPr>
            </w:pPr>
            <w:r w:rsidRPr="005F7D02">
              <w:rPr>
                <w:rFonts w:asciiTheme="minorHAnsi" w:eastAsia="Arial" w:hAnsiTheme="minorHAnsi" w:cstheme="minorHAnsi"/>
                <w:lang w:val="ms"/>
              </w:rPr>
              <w:t>Merekod waktu dalam jam dan</w:t>
            </w:r>
            <w:r w:rsidRPr="005F7D02">
              <w:rPr>
                <w:rFonts w:asciiTheme="minorHAnsi" w:eastAsia="Arial" w:hAnsiTheme="minorHAnsi" w:cstheme="minorHAnsi"/>
                <w:spacing w:val="-6"/>
                <w:lang w:val="ms"/>
              </w:rPr>
              <w:t xml:space="preserve"> </w:t>
            </w:r>
            <w:r w:rsidRPr="005F7D02">
              <w:rPr>
                <w:rFonts w:asciiTheme="minorHAnsi" w:eastAsia="Arial" w:hAnsiTheme="minorHAnsi" w:cstheme="minorHAnsi"/>
                <w:lang w:val="ms"/>
              </w:rPr>
              <w:t>minit.</w:t>
            </w:r>
          </w:p>
        </w:tc>
        <w:tc>
          <w:tcPr>
            <w:tcW w:w="1309" w:type="pct"/>
            <w:vAlign w:val="center"/>
          </w:tcPr>
          <w:p w14:paraId="770696F7" w14:textId="77777777" w:rsidR="00492C98" w:rsidRPr="00F4042E" w:rsidRDefault="00492C98" w:rsidP="003D1977">
            <w:pPr>
              <w:widowControl w:val="0"/>
              <w:autoSpaceDE w:val="0"/>
              <w:autoSpaceDN w:val="0"/>
              <w:ind w:right="629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Mengenal tanda senggatan dan angka yang menandakan gandaan lima minit pada jam analog.</w:t>
            </w:r>
          </w:p>
          <w:p w14:paraId="0253731F" w14:textId="77777777" w:rsidR="003D1977" w:rsidRDefault="003D1977" w:rsidP="003D1977">
            <w:pPr>
              <w:widowControl w:val="0"/>
              <w:autoSpaceDE w:val="0"/>
              <w:autoSpaceDN w:val="0"/>
              <w:ind w:right="887"/>
              <w:rPr>
                <w:rFonts w:asciiTheme="minorHAnsi" w:eastAsia="Arial" w:hAnsiTheme="minorHAnsi" w:cstheme="minorHAnsi"/>
                <w:lang w:val="ms"/>
              </w:rPr>
            </w:pPr>
          </w:p>
          <w:p w14:paraId="52DA80E2" w14:textId="664864E4" w:rsidR="00492C98" w:rsidRPr="00F4042E" w:rsidRDefault="00492C98" w:rsidP="003D1977">
            <w:pPr>
              <w:widowControl w:val="0"/>
              <w:autoSpaceDE w:val="0"/>
              <w:autoSpaceDN w:val="0"/>
              <w:ind w:right="887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Waktu dalam jam dan gandaan lima minit diperkenalkan dahulu. Perkenalkan juga setengah dan suku jam.</w:t>
            </w:r>
          </w:p>
          <w:p w14:paraId="3F686D8B" w14:textId="77777777" w:rsidR="003D1977" w:rsidRDefault="003D1977" w:rsidP="003D1977">
            <w:pPr>
              <w:widowControl w:val="0"/>
              <w:autoSpaceDE w:val="0"/>
              <w:autoSpaceDN w:val="0"/>
              <w:ind w:right="630"/>
              <w:rPr>
                <w:rFonts w:asciiTheme="minorHAnsi" w:eastAsia="Arial" w:hAnsiTheme="minorHAnsi" w:cstheme="minorHAnsi"/>
                <w:lang w:val="ms"/>
              </w:rPr>
            </w:pPr>
          </w:p>
          <w:p w14:paraId="238F4162" w14:textId="56741C24" w:rsidR="00492C98" w:rsidRPr="00F4042E" w:rsidRDefault="00492C98" w:rsidP="003D1977">
            <w:pPr>
              <w:widowControl w:val="0"/>
              <w:autoSpaceDE w:val="0"/>
              <w:autoSpaceDN w:val="0"/>
              <w:ind w:right="630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Jam analog dan jam digital boleh digunakan untuk mengenal jam dan minit.</w:t>
            </w:r>
          </w:p>
          <w:p w14:paraId="49CC19ED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360B8452" w14:textId="77777777" w:rsidR="00492C98" w:rsidRPr="00F4042E" w:rsidRDefault="00492C98" w:rsidP="003D1977">
            <w:pPr>
              <w:widowControl w:val="0"/>
              <w:autoSpaceDE w:val="0"/>
              <w:autoSpaceDN w:val="0"/>
              <w:spacing w:before="1"/>
              <w:ind w:right="27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Merekod termasuk aktiviti harian mengikut waktu dalam jam dan minit.</w:t>
            </w:r>
          </w:p>
        </w:tc>
        <w:tc>
          <w:tcPr>
            <w:tcW w:w="1110" w:type="pct"/>
            <w:gridSpan w:val="2"/>
            <w:vMerge w:val="restart"/>
          </w:tcPr>
          <w:tbl>
            <w:tblPr>
              <w:tblStyle w:val="TableGrid19"/>
              <w:tblW w:w="0" w:type="auto"/>
              <w:tblLook w:val="04A0" w:firstRow="1" w:lastRow="0" w:firstColumn="1" w:lastColumn="0" w:noHBand="0" w:noVBand="1"/>
            </w:tblPr>
            <w:tblGrid>
              <w:gridCol w:w="425"/>
              <w:gridCol w:w="2537"/>
            </w:tblGrid>
            <w:tr w:rsidR="00492C98" w:rsidRPr="00F4042E" w14:paraId="32B1C21D" w14:textId="77777777" w:rsidTr="00492C98">
              <w:tc>
                <w:tcPr>
                  <w:tcW w:w="437" w:type="dxa"/>
                </w:tcPr>
                <w:p w14:paraId="72E014DA" w14:textId="77777777" w:rsidR="00492C98" w:rsidRPr="00F4042E" w:rsidRDefault="00492C98" w:rsidP="00492C98">
                  <w:pPr>
                    <w:spacing w:before="8"/>
                    <w:rPr>
                      <w:rFonts w:asciiTheme="minorHAnsi" w:eastAsia="Arial" w:hAnsiTheme="minorHAnsi" w:cstheme="minorHAnsi"/>
                      <w:sz w:val="26"/>
                      <w:lang w:val="ms"/>
                    </w:rPr>
                  </w:pPr>
                </w:p>
                <w:p w14:paraId="198CF1F3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52" w:type="dxa"/>
                </w:tcPr>
                <w:p w14:paraId="4F2AA967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Menyatakan tanda senggatan lima minit pada muka jam dan boleh menyatakan waktu dalam jam dan minit.</w:t>
                  </w:r>
                </w:p>
              </w:tc>
            </w:tr>
            <w:tr w:rsidR="00492C98" w:rsidRPr="00F4042E" w14:paraId="763F115D" w14:textId="77777777" w:rsidTr="00492C98">
              <w:tc>
                <w:tcPr>
                  <w:tcW w:w="437" w:type="dxa"/>
                </w:tcPr>
                <w:p w14:paraId="6870A960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451EB5B8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52" w:type="dxa"/>
                </w:tcPr>
                <w:p w14:paraId="462E389F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Menukar waktu dalam jam dan minit daripada perkataan dan angka dan sebaliknya serta menyatakan hari dengan jam dan jam dengan minit.</w:t>
                  </w:r>
                </w:p>
              </w:tc>
            </w:tr>
            <w:tr w:rsidR="00492C98" w:rsidRPr="00F4042E" w14:paraId="7436361D" w14:textId="77777777" w:rsidTr="00492C98">
              <w:tc>
                <w:tcPr>
                  <w:tcW w:w="437" w:type="dxa"/>
                </w:tcPr>
                <w:p w14:paraId="6C8A0250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058795B3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52" w:type="dxa"/>
                </w:tcPr>
                <w:p w14:paraId="3D86B763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Merekodkan waktu dalam jam dan minit serta menentukan kewajaran jawapannya.</w:t>
                  </w:r>
                </w:p>
              </w:tc>
            </w:tr>
            <w:tr w:rsidR="00492C98" w:rsidRPr="00F4042E" w14:paraId="33AB957D" w14:textId="77777777" w:rsidTr="00492C98">
              <w:tc>
                <w:tcPr>
                  <w:tcW w:w="437" w:type="dxa"/>
                </w:tcPr>
                <w:p w14:paraId="5EC6FEFA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1330B42F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52" w:type="dxa"/>
                </w:tcPr>
                <w:p w14:paraId="4E7D301D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masa dan waktu.</w:t>
                  </w:r>
                </w:p>
              </w:tc>
            </w:tr>
            <w:tr w:rsidR="00492C98" w:rsidRPr="00F4042E" w14:paraId="65B7CB9B" w14:textId="77777777" w:rsidTr="00492C98">
              <w:tc>
                <w:tcPr>
                  <w:tcW w:w="437" w:type="dxa"/>
                </w:tcPr>
                <w:p w14:paraId="5892A4CA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0CC8C50F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52" w:type="dxa"/>
                </w:tcPr>
                <w:p w14:paraId="0D3C849A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masa dan waktu dengan pelbagai strategi.</w:t>
                  </w:r>
                </w:p>
              </w:tc>
            </w:tr>
            <w:tr w:rsidR="00492C98" w:rsidRPr="00F4042E" w14:paraId="72F27D92" w14:textId="77777777" w:rsidTr="00492C98">
              <w:trPr>
                <w:trHeight w:val="70"/>
              </w:trPr>
              <w:tc>
                <w:tcPr>
                  <w:tcW w:w="437" w:type="dxa"/>
                </w:tcPr>
                <w:p w14:paraId="570AD3F9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5572C90E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52" w:type="dxa"/>
                </w:tcPr>
                <w:p w14:paraId="2F97F082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masa dan waktu secara kreatif dan inovatif.</w:t>
                  </w:r>
                </w:p>
              </w:tc>
            </w:tr>
          </w:tbl>
          <w:p w14:paraId="5BC83BC7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3D1977" w:rsidRPr="00F4042E" w14:paraId="2F49E048" w14:textId="77777777" w:rsidTr="003D1977">
        <w:trPr>
          <w:trHeight w:val="1291"/>
        </w:trPr>
        <w:tc>
          <w:tcPr>
            <w:tcW w:w="609" w:type="pct"/>
            <w:vMerge w:val="restart"/>
            <w:vAlign w:val="center"/>
          </w:tcPr>
          <w:p w14:paraId="6291CC96" w14:textId="77777777" w:rsidR="003D1977" w:rsidRPr="00D85947" w:rsidRDefault="003D1977" w:rsidP="003D1977">
            <w:pPr>
              <w:jc w:val="center"/>
              <w:rPr>
                <w:rFonts w:cstheme="minorHAnsi"/>
                <w:b/>
              </w:rPr>
            </w:pPr>
            <w:r w:rsidRPr="00D85947">
              <w:rPr>
                <w:rFonts w:cstheme="minorHAnsi"/>
                <w:b/>
              </w:rPr>
              <w:t xml:space="preserve"> </w:t>
            </w:r>
          </w:p>
          <w:p w14:paraId="40EB4034" w14:textId="77777777" w:rsidR="00EC169A" w:rsidRPr="00EA3DB5" w:rsidRDefault="00EC169A" w:rsidP="00EC169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32</w:t>
            </w:r>
          </w:p>
          <w:p w14:paraId="1C0AF404" w14:textId="77777777" w:rsidR="00EC169A" w:rsidRDefault="00EC169A" w:rsidP="00EC169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rFonts w:cs="Calibri"/>
                <w:b/>
                <w:sz w:val="22"/>
                <w:szCs w:val="22"/>
                <w:lang w:val="ms-MY"/>
              </w:rPr>
              <w:t>13.09.2026-17.09.2026</w:t>
            </w:r>
          </w:p>
          <w:p w14:paraId="14357B76" w14:textId="6B401138" w:rsidR="003D1977" w:rsidRPr="003214B8" w:rsidRDefault="00EC169A" w:rsidP="00EC169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rFonts w:cs="Calibri"/>
                <w:b/>
                <w:sz w:val="22"/>
                <w:szCs w:val="22"/>
                <w:lang w:val="ms-MY"/>
              </w:rPr>
              <w:t>14.09.2026-18.09.2026</w:t>
            </w:r>
          </w:p>
        </w:tc>
        <w:tc>
          <w:tcPr>
            <w:tcW w:w="1972" w:type="pct"/>
            <w:vAlign w:val="center"/>
          </w:tcPr>
          <w:p w14:paraId="62CE1F81" w14:textId="656EA8F0" w:rsidR="003D1977" w:rsidRPr="005F7D02" w:rsidRDefault="003D1977" w:rsidP="003D1977">
            <w:pPr>
              <w:pStyle w:val="ListParagraph"/>
              <w:widowControl w:val="0"/>
              <w:numPr>
                <w:ilvl w:val="1"/>
                <w:numId w:val="17"/>
              </w:numPr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5F7D02">
              <w:rPr>
                <w:rFonts w:asciiTheme="minorHAnsi" w:eastAsia="Arial" w:hAnsiTheme="minorHAnsi" w:cstheme="minorHAnsi"/>
                <w:b/>
                <w:bCs/>
                <w:lang w:val="ms"/>
              </w:rPr>
              <w:t>Perkaitan dalam waktu.</w:t>
            </w:r>
          </w:p>
          <w:p w14:paraId="1A345A08" w14:textId="77777777" w:rsidR="003D1977" w:rsidRPr="005F7D02" w:rsidRDefault="003D1977" w:rsidP="003D1977">
            <w:pPr>
              <w:widowControl w:val="0"/>
              <w:autoSpaceDE w:val="0"/>
              <w:autoSpaceDN w:val="0"/>
              <w:spacing w:before="10"/>
              <w:ind w:left="119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189B7633" w14:textId="4A241BB9" w:rsidR="003D1977" w:rsidRPr="003D1977" w:rsidRDefault="003D1977" w:rsidP="003D1977">
            <w:pPr>
              <w:pStyle w:val="ListParagraph"/>
              <w:widowControl w:val="0"/>
              <w:numPr>
                <w:ilvl w:val="2"/>
                <w:numId w:val="17"/>
              </w:numPr>
              <w:tabs>
                <w:tab w:val="left" w:pos="897"/>
              </w:tabs>
              <w:autoSpaceDE w:val="0"/>
              <w:autoSpaceDN w:val="0"/>
              <w:ind w:right="611"/>
              <w:rPr>
                <w:rFonts w:asciiTheme="minorHAnsi" w:eastAsia="Arial" w:hAnsiTheme="minorHAnsi" w:cstheme="minorHAnsi"/>
                <w:lang w:val="ms"/>
              </w:rPr>
            </w:pPr>
            <w:r w:rsidRPr="003D1977">
              <w:rPr>
                <w:rFonts w:asciiTheme="minorHAnsi" w:eastAsia="Arial" w:hAnsiTheme="minorHAnsi" w:cstheme="minorHAnsi"/>
                <w:lang w:val="ms"/>
              </w:rPr>
              <w:t>Menyatakan perkaitan hari dengan jam dan jam  dengan minit.</w:t>
            </w:r>
          </w:p>
        </w:tc>
        <w:tc>
          <w:tcPr>
            <w:tcW w:w="1309" w:type="pct"/>
            <w:vAlign w:val="center"/>
          </w:tcPr>
          <w:p w14:paraId="1F12504E" w14:textId="77777777" w:rsidR="003D1977" w:rsidRPr="00F4042E" w:rsidRDefault="003D1977" w:rsidP="003D1977">
            <w:pPr>
              <w:widowControl w:val="0"/>
              <w:autoSpaceDE w:val="0"/>
              <w:autoSpaceDN w:val="0"/>
              <w:ind w:left="246" w:right="793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110" w:type="pct"/>
            <w:gridSpan w:val="2"/>
            <w:vMerge/>
          </w:tcPr>
          <w:p w14:paraId="1C9F88A5" w14:textId="77777777" w:rsidR="003D1977" w:rsidRPr="00F4042E" w:rsidRDefault="003D1977" w:rsidP="003D1977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3D1977" w:rsidRPr="00F4042E" w14:paraId="603BA608" w14:textId="77777777" w:rsidTr="003D1977">
        <w:trPr>
          <w:trHeight w:val="1255"/>
        </w:trPr>
        <w:tc>
          <w:tcPr>
            <w:tcW w:w="609" w:type="pct"/>
            <w:vMerge/>
          </w:tcPr>
          <w:p w14:paraId="41141708" w14:textId="0943540B" w:rsidR="003D1977" w:rsidRPr="00F4042E" w:rsidRDefault="003D1977" w:rsidP="003D1977">
            <w:pPr>
              <w:widowControl w:val="0"/>
              <w:autoSpaceDE w:val="0"/>
              <w:autoSpaceDN w:val="0"/>
              <w:ind w:left="175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972" w:type="pct"/>
            <w:vAlign w:val="center"/>
          </w:tcPr>
          <w:p w14:paraId="3AC46C17" w14:textId="6528CBA4" w:rsidR="003D1977" w:rsidRPr="003D1977" w:rsidRDefault="003D1977" w:rsidP="003D1977">
            <w:pPr>
              <w:pStyle w:val="ListParagraph"/>
              <w:widowControl w:val="0"/>
              <w:numPr>
                <w:ilvl w:val="1"/>
                <w:numId w:val="17"/>
              </w:numPr>
              <w:autoSpaceDE w:val="0"/>
              <w:autoSpaceDN w:val="0"/>
              <w:spacing w:before="7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3D1977">
              <w:rPr>
                <w:rFonts w:asciiTheme="minorHAnsi" w:eastAsia="Arial" w:hAnsiTheme="minorHAnsi" w:cstheme="minorHAnsi"/>
                <w:b/>
                <w:bCs/>
                <w:lang w:val="ms"/>
              </w:rPr>
              <w:t>Penyelesaian masalah.</w:t>
            </w:r>
          </w:p>
          <w:p w14:paraId="7E718C85" w14:textId="77777777" w:rsidR="003D1977" w:rsidRPr="003D1977" w:rsidRDefault="003D1977" w:rsidP="003D1977">
            <w:pPr>
              <w:widowControl w:val="0"/>
              <w:autoSpaceDE w:val="0"/>
              <w:autoSpaceDN w:val="0"/>
              <w:spacing w:before="7"/>
              <w:ind w:left="119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0A608B6E" w14:textId="34D1B388" w:rsidR="003D1977" w:rsidRPr="003D1977" w:rsidRDefault="003D1977" w:rsidP="003D1977">
            <w:pPr>
              <w:pStyle w:val="ListParagraph"/>
              <w:widowControl w:val="0"/>
              <w:numPr>
                <w:ilvl w:val="2"/>
                <w:numId w:val="17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right="613"/>
              <w:rPr>
                <w:rFonts w:asciiTheme="minorHAnsi" w:eastAsia="Arial" w:hAnsiTheme="minorHAnsi" w:cstheme="minorHAnsi"/>
                <w:lang w:val="ms"/>
              </w:rPr>
            </w:pPr>
            <w:r w:rsidRPr="003D1977">
              <w:rPr>
                <w:rFonts w:asciiTheme="minorHAnsi" w:eastAsia="Arial" w:hAnsiTheme="minorHAnsi" w:cstheme="minorHAnsi"/>
                <w:lang w:val="ms"/>
              </w:rPr>
              <w:t xml:space="preserve">Menyelesaikan masalah yang melibatkan </w:t>
            </w:r>
          </w:p>
          <w:p w14:paraId="1C73948F" w14:textId="523D07C9" w:rsidR="003D1977" w:rsidRPr="003D1977" w:rsidRDefault="003D1977" w:rsidP="003D1977">
            <w:pPr>
              <w:pStyle w:val="ListParagraph"/>
              <w:widowControl w:val="0"/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left="811" w:right="613"/>
              <w:rPr>
                <w:rFonts w:asciiTheme="minorHAnsi" w:eastAsia="Arial" w:hAnsiTheme="minorHAnsi" w:cstheme="minorHAnsi"/>
                <w:lang w:val="ms"/>
              </w:rPr>
            </w:pPr>
            <w:r w:rsidRPr="003D1977">
              <w:rPr>
                <w:rFonts w:asciiTheme="minorHAnsi" w:eastAsia="Arial" w:hAnsiTheme="minorHAnsi" w:cstheme="minorHAnsi"/>
                <w:lang w:val="ms"/>
              </w:rPr>
              <w:t>situasi harian.</w:t>
            </w:r>
          </w:p>
        </w:tc>
        <w:tc>
          <w:tcPr>
            <w:tcW w:w="1309" w:type="pct"/>
            <w:vAlign w:val="center"/>
          </w:tcPr>
          <w:p w14:paraId="19170280" w14:textId="77777777" w:rsidR="003D1977" w:rsidRPr="00F4042E" w:rsidRDefault="003D1977" w:rsidP="003D1977">
            <w:pPr>
              <w:widowControl w:val="0"/>
              <w:autoSpaceDE w:val="0"/>
              <w:autoSpaceDN w:val="0"/>
              <w:ind w:left="270" w:right="137"/>
              <w:jc w:val="both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110" w:type="pct"/>
            <w:gridSpan w:val="2"/>
            <w:vMerge/>
          </w:tcPr>
          <w:p w14:paraId="22C7A618" w14:textId="77777777" w:rsidR="003D1977" w:rsidRPr="00F4042E" w:rsidRDefault="003D1977" w:rsidP="003D1977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bookmarkEnd w:id="5"/>
    </w:tbl>
    <w:p w14:paraId="47AB50B0" w14:textId="1243413D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392A77B5" w14:textId="2D3F3D96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6E2A6D5E" w14:textId="5A53B6C0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0"/>
        <w:gridCol w:w="3137"/>
        <w:gridCol w:w="5439"/>
        <w:gridCol w:w="653"/>
        <w:gridCol w:w="2501"/>
      </w:tblGrid>
      <w:tr w:rsidR="003E675F" w:rsidRPr="00F4042E" w14:paraId="60D2B951" w14:textId="77777777" w:rsidTr="003E675F">
        <w:trPr>
          <w:trHeight w:val="345"/>
        </w:trPr>
        <w:tc>
          <w:tcPr>
            <w:tcW w:w="1801" w:type="pct"/>
            <w:gridSpan w:val="2"/>
            <w:shd w:val="clear" w:color="auto" w:fill="C2D69B"/>
          </w:tcPr>
          <w:p w14:paraId="38A984DF" w14:textId="2723B9F1" w:rsidR="003E675F" w:rsidRPr="00F4042E" w:rsidRDefault="003E675F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BIDANG PEMBELAJARAN: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SUKATAN DAN GEOMETRI</w:t>
            </w:r>
          </w:p>
        </w:tc>
        <w:tc>
          <w:tcPr>
            <w:tcW w:w="3199" w:type="pct"/>
            <w:gridSpan w:val="3"/>
            <w:shd w:val="clear" w:color="auto" w:fill="C2D69B"/>
          </w:tcPr>
          <w:p w14:paraId="784A98BE" w14:textId="5D907F48" w:rsidR="003E675F" w:rsidRPr="00F4042E" w:rsidRDefault="003E675F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TAJUK: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6.0 UKURAN DAN SUKATAN</w:t>
            </w:r>
          </w:p>
        </w:tc>
      </w:tr>
      <w:tr w:rsidR="00492C98" w:rsidRPr="00F4042E" w14:paraId="7BC1B0F6" w14:textId="77777777" w:rsidTr="000945CF">
        <w:trPr>
          <w:trHeight w:val="345"/>
        </w:trPr>
        <w:tc>
          <w:tcPr>
            <w:tcW w:w="633" w:type="pct"/>
            <w:vMerge w:val="restart"/>
            <w:shd w:val="clear" w:color="auto" w:fill="D6E3BC"/>
          </w:tcPr>
          <w:p w14:paraId="0F1C41DA" w14:textId="2C5560A7" w:rsidR="00492C98" w:rsidRPr="00F4042E" w:rsidRDefault="003E675F" w:rsidP="00492C98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168" w:type="pct"/>
            <w:vMerge w:val="restart"/>
            <w:shd w:val="clear" w:color="auto" w:fill="D6E3BC"/>
          </w:tcPr>
          <w:p w14:paraId="2E6D2451" w14:textId="77777777" w:rsidR="003E675F" w:rsidRDefault="003E675F" w:rsidP="003E675F">
            <w:pPr>
              <w:widowControl w:val="0"/>
              <w:autoSpaceDE w:val="0"/>
              <w:autoSpaceDN w:val="0"/>
              <w:spacing w:before="55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 xml:space="preserve">STANDARD KANDUNGAN 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4A17117A" w14:textId="5BF7044F" w:rsidR="00492C98" w:rsidRPr="00F4042E" w:rsidRDefault="00492C98" w:rsidP="003E675F">
            <w:pPr>
              <w:widowControl w:val="0"/>
              <w:autoSpaceDE w:val="0"/>
              <w:autoSpaceDN w:val="0"/>
              <w:spacing w:before="55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2025" w:type="pct"/>
            <w:vMerge w:val="restart"/>
            <w:shd w:val="clear" w:color="auto" w:fill="D6E3BC"/>
          </w:tcPr>
          <w:p w14:paraId="72064185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174" w:type="pct"/>
            <w:gridSpan w:val="2"/>
            <w:shd w:val="clear" w:color="auto" w:fill="D6E3BC"/>
          </w:tcPr>
          <w:p w14:paraId="750C811A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492C98" w:rsidRPr="00F4042E" w14:paraId="7009E047" w14:textId="77777777" w:rsidTr="000945CF">
        <w:trPr>
          <w:trHeight w:val="344"/>
        </w:trPr>
        <w:tc>
          <w:tcPr>
            <w:tcW w:w="633" w:type="pct"/>
            <w:vMerge/>
            <w:shd w:val="clear" w:color="auto" w:fill="D6E3BC"/>
          </w:tcPr>
          <w:p w14:paraId="50AECA92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168" w:type="pct"/>
            <w:vMerge/>
            <w:shd w:val="clear" w:color="auto" w:fill="D6E3BC"/>
          </w:tcPr>
          <w:p w14:paraId="5C9E30F5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2025" w:type="pct"/>
            <w:vMerge/>
            <w:shd w:val="clear" w:color="auto" w:fill="D6E3BC"/>
          </w:tcPr>
          <w:p w14:paraId="3BC912C0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243" w:type="pct"/>
            <w:shd w:val="clear" w:color="auto" w:fill="D6E3BC"/>
          </w:tcPr>
          <w:p w14:paraId="2BE1313C" w14:textId="77777777" w:rsidR="00492C98" w:rsidRPr="00F4042E" w:rsidRDefault="00492C98" w:rsidP="00492C9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931" w:type="pct"/>
            <w:shd w:val="clear" w:color="auto" w:fill="D6E3BC"/>
          </w:tcPr>
          <w:p w14:paraId="792A8A55" w14:textId="77777777" w:rsidR="00492C98" w:rsidRPr="00F4042E" w:rsidRDefault="00492C98" w:rsidP="00492C98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492C98" w:rsidRPr="00F4042E" w14:paraId="170B9957" w14:textId="77777777" w:rsidTr="003D1977">
        <w:trPr>
          <w:trHeight w:val="3539"/>
        </w:trPr>
        <w:tc>
          <w:tcPr>
            <w:tcW w:w="633" w:type="pct"/>
            <w:vAlign w:val="center"/>
          </w:tcPr>
          <w:p w14:paraId="45EDF84E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9"/>
              <w:rPr>
                <w:rFonts w:asciiTheme="minorHAnsi" w:eastAsia="Arial" w:hAnsiTheme="minorHAnsi" w:cstheme="minorHAnsi"/>
                <w:lang w:val="ms"/>
              </w:rPr>
            </w:pPr>
          </w:p>
          <w:p w14:paraId="2648523F" w14:textId="77777777" w:rsidR="00EC169A" w:rsidRDefault="00EC169A" w:rsidP="00EC169A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</w:t>
            </w:r>
            <w:r>
              <w:rPr>
                <w:b/>
                <w:sz w:val="22"/>
                <w:szCs w:val="22"/>
                <w:lang w:val="ms-MY"/>
              </w:rPr>
              <w:t>3</w:t>
            </w:r>
          </w:p>
          <w:p w14:paraId="3F880883" w14:textId="77777777" w:rsidR="00EC169A" w:rsidRDefault="00EC169A" w:rsidP="00EC169A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20.09.2026-24.09.2026</w:t>
            </w:r>
          </w:p>
          <w:p w14:paraId="555BB38F" w14:textId="60BB6A52" w:rsidR="00492C98" w:rsidRPr="003214B8" w:rsidRDefault="00EC169A" w:rsidP="00EC169A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21.09.2026-25.09.2026</w:t>
            </w:r>
          </w:p>
        </w:tc>
        <w:tc>
          <w:tcPr>
            <w:tcW w:w="1168" w:type="pct"/>
          </w:tcPr>
          <w:p w14:paraId="3A044C04" w14:textId="78779E11" w:rsidR="00492C98" w:rsidRPr="003D1977" w:rsidRDefault="003D1977" w:rsidP="003D1977">
            <w:pPr>
              <w:pStyle w:val="ListParagraph"/>
              <w:widowControl w:val="0"/>
              <w:numPr>
                <w:ilvl w:val="1"/>
                <w:numId w:val="19"/>
              </w:numPr>
              <w:autoSpaceDE w:val="0"/>
              <w:autoSpaceDN w:val="0"/>
              <w:spacing w:before="136" w:line="252" w:lineRule="exact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3D1977">
              <w:rPr>
                <w:rFonts w:asciiTheme="minorHAnsi" w:eastAsia="Arial" w:hAnsiTheme="minorHAnsi" w:cstheme="minorHAnsi"/>
                <w:b/>
                <w:bCs/>
                <w:lang w:val="ms"/>
              </w:rPr>
              <w:t>Panjang</w:t>
            </w:r>
          </w:p>
          <w:p w14:paraId="7E9A172A" w14:textId="77777777" w:rsidR="003D1977" w:rsidRPr="003D1977" w:rsidRDefault="003D1977" w:rsidP="003D1977">
            <w:pPr>
              <w:pStyle w:val="ListParagraph"/>
              <w:widowControl w:val="0"/>
              <w:autoSpaceDE w:val="0"/>
              <w:autoSpaceDN w:val="0"/>
              <w:spacing w:before="136" w:line="252" w:lineRule="exact"/>
              <w:ind w:left="811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51E511D7" w14:textId="77777777" w:rsidR="00492C98" w:rsidRPr="00F4042E" w:rsidRDefault="00492C98" w:rsidP="00B02ADE">
            <w:pPr>
              <w:widowControl w:val="0"/>
              <w:numPr>
                <w:ilvl w:val="2"/>
                <w:numId w:val="19"/>
              </w:numPr>
              <w:tabs>
                <w:tab w:val="left" w:pos="812"/>
              </w:tabs>
              <w:autoSpaceDE w:val="0"/>
              <w:autoSpaceDN w:val="0"/>
              <w:spacing w:line="252" w:lineRule="exact"/>
              <w:ind w:hanging="693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Mengenal unit</w:t>
            </w:r>
            <w:r w:rsidRPr="00F4042E">
              <w:rPr>
                <w:rFonts w:asciiTheme="minorHAnsi" w:eastAsia="Arial" w:hAnsiTheme="minorHAnsi" w:cstheme="minorHAnsi"/>
                <w:spacing w:val="1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panjang.</w:t>
            </w:r>
          </w:p>
          <w:p w14:paraId="5BEA3D85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4446FE0B" w14:textId="77777777" w:rsidR="00492C98" w:rsidRPr="00F4042E" w:rsidRDefault="00492C98" w:rsidP="00B02ADE">
            <w:pPr>
              <w:widowControl w:val="0"/>
              <w:numPr>
                <w:ilvl w:val="2"/>
                <w:numId w:val="19"/>
              </w:numPr>
              <w:tabs>
                <w:tab w:val="left" w:pos="809"/>
              </w:tabs>
              <w:autoSpaceDE w:val="0"/>
              <w:autoSpaceDN w:val="0"/>
              <w:spacing w:before="185"/>
              <w:ind w:left="809" w:hanging="690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Mengukur</w:t>
            </w:r>
            <w:r w:rsidRPr="00F4042E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panjang.</w:t>
            </w:r>
          </w:p>
          <w:p w14:paraId="728CC6F5" w14:textId="77777777" w:rsidR="00492C98" w:rsidRPr="00F4042E" w:rsidRDefault="00492C98" w:rsidP="00492C98">
            <w:pPr>
              <w:widowControl w:val="0"/>
              <w:autoSpaceDE w:val="0"/>
              <w:autoSpaceDN w:val="0"/>
              <w:ind w:left="671" w:hanging="452"/>
              <w:rPr>
                <w:rFonts w:asciiTheme="minorHAnsi" w:eastAsia="Arial" w:hAnsiTheme="minorHAnsi" w:cstheme="minorHAnsi"/>
                <w:lang w:val="ms"/>
              </w:rPr>
            </w:pPr>
          </w:p>
          <w:p w14:paraId="1DB9927A" w14:textId="77777777" w:rsidR="00492C98" w:rsidRPr="00F4042E" w:rsidRDefault="00492C98" w:rsidP="00B02ADE">
            <w:pPr>
              <w:widowControl w:val="0"/>
              <w:numPr>
                <w:ilvl w:val="2"/>
                <w:numId w:val="19"/>
              </w:numPr>
              <w:tabs>
                <w:tab w:val="left" w:pos="809"/>
              </w:tabs>
              <w:autoSpaceDE w:val="0"/>
              <w:autoSpaceDN w:val="0"/>
              <w:spacing w:before="185"/>
              <w:ind w:left="809" w:hanging="690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Menganggar</w:t>
            </w:r>
            <w:r w:rsidRPr="00F4042E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panjang.</w:t>
            </w:r>
          </w:p>
        </w:tc>
        <w:tc>
          <w:tcPr>
            <w:tcW w:w="2025" w:type="pct"/>
          </w:tcPr>
          <w:p w14:paraId="73351454" w14:textId="77777777" w:rsidR="00492C98" w:rsidRPr="00F4042E" w:rsidRDefault="00492C98" w:rsidP="00492C98">
            <w:pPr>
              <w:widowControl w:val="0"/>
              <w:autoSpaceDE w:val="0"/>
              <w:autoSpaceDN w:val="0"/>
              <w:ind w:right="206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Mengenal unit sentimeter dan meter dengan memerhati senggatan pada pembaris dan pita ukuran.</w:t>
            </w:r>
          </w:p>
          <w:p w14:paraId="5659DBB1" w14:textId="77777777" w:rsidR="00492C98" w:rsidRPr="00F4042E" w:rsidRDefault="00492C98" w:rsidP="00492C98">
            <w:pPr>
              <w:widowControl w:val="0"/>
              <w:autoSpaceDE w:val="0"/>
              <w:autoSpaceDN w:val="0"/>
              <w:ind w:right="402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Menulis ukuran panjang yang diberi dalam sentimeter dan meter dengan menggunakan simbol cm dan m.</w:t>
            </w:r>
          </w:p>
          <w:p w14:paraId="504DF4D5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59B67FEC" w14:textId="77777777" w:rsidR="00492C98" w:rsidRPr="00F4042E" w:rsidRDefault="00492C98" w:rsidP="00492C98">
            <w:pPr>
              <w:widowControl w:val="0"/>
              <w:autoSpaceDE w:val="0"/>
              <w:autoSpaceDN w:val="0"/>
              <w:ind w:right="182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Mengukur dan menandakan jarak dalam unit cm dan m. Mengukur dan merekod ukuran panjang objek dalam unit cm dan m.</w:t>
            </w:r>
          </w:p>
          <w:p w14:paraId="495653D4" w14:textId="77777777" w:rsidR="00492C98" w:rsidRPr="00F4042E" w:rsidRDefault="00492C98" w:rsidP="00492C98">
            <w:pPr>
              <w:widowControl w:val="0"/>
              <w:autoSpaceDE w:val="0"/>
              <w:autoSpaceDN w:val="0"/>
              <w:ind w:right="30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Melakar dan melukis garis lurus mengikut ukuran yang diberi dalam unit cm dan m.</w:t>
            </w:r>
          </w:p>
          <w:p w14:paraId="0FDAD6B7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11"/>
              <w:rPr>
                <w:rFonts w:asciiTheme="minorHAnsi" w:eastAsia="Arial" w:hAnsiTheme="minorHAnsi" w:cstheme="minorHAnsi"/>
                <w:lang w:val="ms"/>
              </w:rPr>
            </w:pPr>
          </w:p>
          <w:p w14:paraId="596BF722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1"/>
              <w:ind w:right="27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Menganggar panjang objek dalam unit sentimeter dan meter dan bandingkan anggaran dengan ukuran sebenar.</w:t>
            </w:r>
          </w:p>
        </w:tc>
        <w:tc>
          <w:tcPr>
            <w:tcW w:w="1174" w:type="pct"/>
            <w:gridSpan w:val="2"/>
            <w:vMerge w:val="restart"/>
          </w:tcPr>
          <w:tbl>
            <w:tblPr>
              <w:tblStyle w:val="TableGrid20"/>
              <w:tblW w:w="3103" w:type="dxa"/>
              <w:tblLook w:val="04A0" w:firstRow="1" w:lastRow="0" w:firstColumn="1" w:lastColumn="0" w:noHBand="0" w:noVBand="1"/>
            </w:tblPr>
            <w:tblGrid>
              <w:gridCol w:w="439"/>
              <w:gridCol w:w="2664"/>
            </w:tblGrid>
            <w:tr w:rsidR="00492C98" w:rsidRPr="00F4042E" w14:paraId="6BECC2B3" w14:textId="77777777" w:rsidTr="00492C98">
              <w:trPr>
                <w:trHeight w:val="1007"/>
              </w:trPr>
              <w:tc>
                <w:tcPr>
                  <w:tcW w:w="439" w:type="dxa"/>
                </w:tcPr>
                <w:p w14:paraId="1DF4A63A" w14:textId="77777777" w:rsidR="00492C98" w:rsidRPr="00F4042E" w:rsidRDefault="00492C98" w:rsidP="00492C98">
                  <w:pPr>
                    <w:spacing w:before="8"/>
                    <w:rPr>
                      <w:rFonts w:asciiTheme="minorHAnsi" w:eastAsia="Arial" w:hAnsiTheme="minorHAnsi" w:cstheme="minorHAnsi"/>
                      <w:sz w:val="26"/>
                      <w:lang w:val="ms"/>
                    </w:rPr>
                  </w:pPr>
                </w:p>
                <w:p w14:paraId="4D99AE80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64" w:type="dxa"/>
                </w:tcPr>
                <w:p w14:paraId="1BC83D84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Mengenal ukuran dan sukatan dalam sentimeter, meter, gram, kilogram, mililiter dan liter.</w:t>
                  </w:r>
                </w:p>
              </w:tc>
            </w:tr>
            <w:tr w:rsidR="00492C98" w:rsidRPr="00F4042E" w14:paraId="59D2633A" w14:textId="77777777" w:rsidTr="00492C98">
              <w:trPr>
                <w:trHeight w:val="759"/>
              </w:trPr>
              <w:tc>
                <w:tcPr>
                  <w:tcW w:w="439" w:type="dxa"/>
                </w:tcPr>
                <w:p w14:paraId="74F62D62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2337F939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64" w:type="dxa"/>
                </w:tcPr>
                <w:p w14:paraId="3560B37C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Mengukur panjang, menimbang berat dan menyukat isi padu cecair.</w:t>
                  </w:r>
                </w:p>
              </w:tc>
            </w:tr>
            <w:tr w:rsidR="00492C98" w:rsidRPr="00F4042E" w14:paraId="26036725" w14:textId="77777777" w:rsidTr="00492C98">
              <w:trPr>
                <w:trHeight w:val="1007"/>
              </w:trPr>
              <w:tc>
                <w:tcPr>
                  <w:tcW w:w="439" w:type="dxa"/>
                </w:tcPr>
                <w:p w14:paraId="77359756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5DFBB454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64" w:type="dxa"/>
                </w:tcPr>
                <w:p w14:paraId="1C41DE8C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Menganggar dan membanding ukuran dan sukatan dan menentukan kewajaran jawapan.</w:t>
                  </w:r>
                </w:p>
              </w:tc>
            </w:tr>
            <w:tr w:rsidR="00492C98" w:rsidRPr="00F4042E" w14:paraId="456DEC87" w14:textId="77777777" w:rsidTr="00492C98">
              <w:trPr>
                <w:trHeight w:val="1007"/>
              </w:trPr>
              <w:tc>
                <w:tcPr>
                  <w:tcW w:w="439" w:type="dxa"/>
                </w:tcPr>
                <w:p w14:paraId="6B98B873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5CE914F4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64" w:type="dxa"/>
                </w:tcPr>
                <w:p w14:paraId="74D5B42C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ukuran dan sukatan.</w:t>
                  </w:r>
                </w:p>
              </w:tc>
            </w:tr>
            <w:tr w:rsidR="00492C98" w:rsidRPr="00F4042E" w14:paraId="4ADF4E2C" w14:textId="77777777" w:rsidTr="00492C98">
              <w:trPr>
                <w:trHeight w:val="1254"/>
              </w:trPr>
              <w:tc>
                <w:tcPr>
                  <w:tcW w:w="439" w:type="dxa"/>
                </w:tcPr>
                <w:p w14:paraId="2517CA4A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1CB84B28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64" w:type="dxa"/>
                </w:tcPr>
                <w:p w14:paraId="652801F0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ukuran dan sukatan dengan pelbagai strategi.</w:t>
                  </w:r>
                </w:p>
              </w:tc>
            </w:tr>
            <w:tr w:rsidR="00492C98" w:rsidRPr="00F4042E" w14:paraId="13FC5C75" w14:textId="77777777" w:rsidTr="00492C98">
              <w:trPr>
                <w:trHeight w:val="77"/>
              </w:trPr>
              <w:tc>
                <w:tcPr>
                  <w:tcW w:w="439" w:type="dxa"/>
                </w:tcPr>
                <w:p w14:paraId="73C6BCBB" w14:textId="77777777" w:rsidR="00492C98" w:rsidRPr="00F4042E" w:rsidRDefault="00492C98" w:rsidP="00492C98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2A434E77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64" w:type="dxa"/>
                </w:tcPr>
                <w:p w14:paraId="732600DF" w14:textId="77777777" w:rsidR="00492C98" w:rsidRPr="00F4042E" w:rsidRDefault="00492C98" w:rsidP="00492C98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ukuran dan sukatan secara kreatif dan inovatif.</w:t>
                  </w:r>
                </w:p>
              </w:tc>
            </w:tr>
          </w:tbl>
          <w:p w14:paraId="5373A847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492C98" w:rsidRPr="00F4042E" w14:paraId="3FB2A529" w14:textId="77777777" w:rsidTr="003D1977">
        <w:trPr>
          <w:trHeight w:val="1029"/>
        </w:trPr>
        <w:tc>
          <w:tcPr>
            <w:tcW w:w="633" w:type="pct"/>
            <w:vAlign w:val="center"/>
          </w:tcPr>
          <w:p w14:paraId="6A842C32" w14:textId="77777777" w:rsidR="00EC169A" w:rsidRPr="00EA3DB5" w:rsidRDefault="00EC169A" w:rsidP="00EC169A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34</w:t>
            </w:r>
          </w:p>
          <w:p w14:paraId="6BA06C5A" w14:textId="77777777" w:rsidR="00EC169A" w:rsidRDefault="00EC169A" w:rsidP="00EC169A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27.09.2026-01.10.2026</w:t>
            </w:r>
          </w:p>
          <w:p w14:paraId="33066783" w14:textId="0469B202" w:rsidR="00492C98" w:rsidRDefault="00EC169A" w:rsidP="00EC169A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28.09.2026-02.10.2026</w:t>
            </w:r>
          </w:p>
          <w:p w14:paraId="17BDDC51" w14:textId="376B311F" w:rsidR="00492C98" w:rsidRPr="003214B8" w:rsidRDefault="00492C98" w:rsidP="003214B8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</w:tc>
        <w:tc>
          <w:tcPr>
            <w:tcW w:w="1168" w:type="pct"/>
          </w:tcPr>
          <w:p w14:paraId="69B9CD17" w14:textId="78707EB4" w:rsidR="00492C98" w:rsidRPr="003D1977" w:rsidRDefault="003D1977" w:rsidP="003D1977">
            <w:pPr>
              <w:pStyle w:val="ListParagraph"/>
              <w:widowControl w:val="0"/>
              <w:numPr>
                <w:ilvl w:val="1"/>
                <w:numId w:val="18"/>
              </w:numPr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3D1977">
              <w:rPr>
                <w:rFonts w:asciiTheme="minorHAnsi" w:eastAsia="Arial" w:hAnsiTheme="minorHAnsi" w:cstheme="minorHAnsi"/>
                <w:b/>
                <w:bCs/>
                <w:lang w:val="ms"/>
              </w:rPr>
              <w:t>Jisim</w:t>
            </w:r>
          </w:p>
          <w:p w14:paraId="31788AC5" w14:textId="77777777" w:rsidR="003D1977" w:rsidRPr="003D1977" w:rsidRDefault="003D1977" w:rsidP="003D1977">
            <w:pPr>
              <w:pStyle w:val="ListParagraph"/>
              <w:widowControl w:val="0"/>
              <w:autoSpaceDE w:val="0"/>
              <w:autoSpaceDN w:val="0"/>
              <w:spacing w:before="10"/>
              <w:ind w:left="809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17FDD801" w14:textId="77777777" w:rsidR="00492C98" w:rsidRPr="00F4042E" w:rsidRDefault="00492C98" w:rsidP="00B02ADE">
            <w:pPr>
              <w:widowControl w:val="0"/>
              <w:numPr>
                <w:ilvl w:val="2"/>
                <w:numId w:val="18"/>
              </w:numPr>
              <w:tabs>
                <w:tab w:val="left" w:pos="809"/>
              </w:tabs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Mengenal unit jisim.</w:t>
            </w:r>
          </w:p>
          <w:p w14:paraId="00546061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40021DB0" w14:textId="77777777" w:rsidR="00492C98" w:rsidRPr="00F4042E" w:rsidRDefault="00492C98" w:rsidP="00B02ADE">
            <w:pPr>
              <w:widowControl w:val="0"/>
              <w:numPr>
                <w:ilvl w:val="2"/>
                <w:numId w:val="18"/>
              </w:numPr>
              <w:tabs>
                <w:tab w:val="left" w:pos="812"/>
              </w:tabs>
              <w:autoSpaceDE w:val="0"/>
              <w:autoSpaceDN w:val="0"/>
              <w:spacing w:before="160"/>
              <w:ind w:left="811" w:hanging="693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Menimbang</w:t>
            </w:r>
            <w:r w:rsidRPr="00F4042E">
              <w:rPr>
                <w:rFonts w:asciiTheme="minorHAnsi" w:eastAsia="Arial" w:hAnsiTheme="minorHAnsi" w:cstheme="minorHAnsi"/>
                <w:spacing w:val="-4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objek.</w:t>
            </w:r>
          </w:p>
          <w:p w14:paraId="2C39C879" w14:textId="77777777" w:rsidR="00492C98" w:rsidRPr="00F4042E" w:rsidRDefault="00492C98" w:rsidP="00492C98">
            <w:pPr>
              <w:widowControl w:val="0"/>
              <w:autoSpaceDE w:val="0"/>
              <w:autoSpaceDN w:val="0"/>
              <w:ind w:left="671" w:hanging="452"/>
              <w:rPr>
                <w:rFonts w:asciiTheme="minorHAnsi" w:eastAsia="Arial" w:hAnsiTheme="minorHAnsi" w:cstheme="minorHAnsi"/>
                <w:lang w:val="ms"/>
              </w:rPr>
            </w:pPr>
          </w:p>
          <w:p w14:paraId="3FCCA286" w14:textId="77777777" w:rsidR="00492C98" w:rsidRPr="00F4042E" w:rsidRDefault="00492C98" w:rsidP="00B02ADE">
            <w:pPr>
              <w:widowControl w:val="0"/>
              <w:numPr>
                <w:ilvl w:val="2"/>
                <w:numId w:val="18"/>
              </w:numPr>
              <w:tabs>
                <w:tab w:val="left" w:pos="812"/>
              </w:tabs>
              <w:autoSpaceDE w:val="0"/>
              <w:autoSpaceDN w:val="0"/>
              <w:spacing w:before="160"/>
              <w:ind w:left="811" w:hanging="693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Menganggar</w:t>
            </w:r>
            <w:r w:rsidRPr="00F4042E">
              <w:rPr>
                <w:rFonts w:asciiTheme="minorHAnsi" w:eastAsia="Arial" w:hAnsiTheme="minorHAnsi" w:cstheme="minorHAnsi"/>
                <w:spacing w:val="-5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jisim.</w:t>
            </w:r>
          </w:p>
        </w:tc>
        <w:tc>
          <w:tcPr>
            <w:tcW w:w="2025" w:type="pct"/>
          </w:tcPr>
          <w:p w14:paraId="2883BCFB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60F5BBE7" w14:textId="77777777" w:rsidR="00492C98" w:rsidRPr="00F4042E" w:rsidRDefault="00492C98" w:rsidP="00492C98">
            <w:pPr>
              <w:widowControl w:val="0"/>
              <w:autoSpaceDE w:val="0"/>
              <w:autoSpaceDN w:val="0"/>
              <w:ind w:right="701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Mengenal unit kilogram dan unit gram dengan memerhati senggatan pada alat penimbang. Mengenal jisim dalam unit gram dan kilogram. Menulis jisim yang diberi dalam gram dan kilogram dengan menggunakan simbol g dan kg.</w:t>
            </w:r>
          </w:p>
          <w:p w14:paraId="4E367B23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1B1ECEF9" w14:textId="77777777" w:rsidR="00492C98" w:rsidRPr="00F4042E" w:rsidRDefault="00492C98" w:rsidP="00492C98">
            <w:pPr>
              <w:widowControl w:val="0"/>
              <w:autoSpaceDE w:val="0"/>
              <w:autoSpaceDN w:val="0"/>
              <w:ind w:right="487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Menimbang dan merekod objek yang jisimnya dalam gram dan kilogram.</w:t>
            </w:r>
          </w:p>
          <w:p w14:paraId="07F6F775" w14:textId="77777777" w:rsidR="00492C98" w:rsidRPr="00F4042E" w:rsidRDefault="00492C98" w:rsidP="00492C98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2880048B" w14:textId="77777777" w:rsidR="00492C98" w:rsidRPr="00F4042E" w:rsidRDefault="00492C98" w:rsidP="00492C98">
            <w:pPr>
              <w:widowControl w:val="0"/>
              <w:autoSpaceDE w:val="0"/>
              <w:autoSpaceDN w:val="0"/>
              <w:ind w:right="793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Menganggar jisim sesuatu objek dalam unit gram dan kilogram dan bandingkan anggaran dengan timbangan sebenar.</w:t>
            </w:r>
          </w:p>
        </w:tc>
        <w:tc>
          <w:tcPr>
            <w:tcW w:w="1174" w:type="pct"/>
            <w:gridSpan w:val="2"/>
            <w:vMerge/>
          </w:tcPr>
          <w:p w14:paraId="523B1572" w14:textId="77777777" w:rsidR="00492C98" w:rsidRPr="00F4042E" w:rsidRDefault="00492C98" w:rsidP="00492C98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5896C2C2" w14:textId="1043858B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0966E471" w14:textId="4B566657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4CA106A6" w14:textId="5A98E7B9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36FE9DBE" w14:textId="60F64D53" w:rsidR="000945CF" w:rsidRPr="00F4042E" w:rsidRDefault="000945CF" w:rsidP="00E1235A">
      <w:pPr>
        <w:rPr>
          <w:rFonts w:asciiTheme="minorHAnsi" w:eastAsia="Times New Roman" w:hAnsiTheme="minorHAnsi" w:cstheme="minorHAnsi"/>
          <w:sz w:val="24"/>
        </w:rPr>
      </w:pPr>
    </w:p>
    <w:p w14:paraId="6401580B" w14:textId="229B979B" w:rsidR="000945CF" w:rsidRPr="00F4042E" w:rsidRDefault="000945CF" w:rsidP="00E1235A">
      <w:pPr>
        <w:rPr>
          <w:rFonts w:asciiTheme="minorHAnsi" w:eastAsia="Times New Roman" w:hAnsiTheme="minorHAnsi" w:cstheme="minorHAnsi"/>
          <w:sz w:val="24"/>
        </w:rPr>
      </w:pPr>
    </w:p>
    <w:p w14:paraId="4613E794" w14:textId="04A8038B" w:rsidR="000945CF" w:rsidRPr="00F4042E" w:rsidRDefault="000945CF" w:rsidP="00E1235A">
      <w:pPr>
        <w:rPr>
          <w:rFonts w:asciiTheme="minorHAnsi" w:eastAsia="Times New Roman" w:hAnsiTheme="minorHAnsi" w:cstheme="minorHAnsi"/>
          <w:sz w:val="24"/>
        </w:rPr>
      </w:pPr>
    </w:p>
    <w:p w14:paraId="3C9C98C1" w14:textId="5E9CF2DD" w:rsidR="000945CF" w:rsidRPr="00F4042E" w:rsidRDefault="000945CF" w:rsidP="00E1235A">
      <w:pPr>
        <w:rPr>
          <w:rFonts w:asciiTheme="minorHAnsi" w:eastAsia="Times New Roman" w:hAnsiTheme="minorHAnsi" w:cstheme="minorHAnsi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9"/>
        <w:gridCol w:w="3757"/>
        <w:gridCol w:w="4961"/>
        <w:gridCol w:w="425"/>
        <w:gridCol w:w="2698"/>
      </w:tblGrid>
      <w:tr w:rsidR="006A65CF" w:rsidRPr="00F4042E" w14:paraId="1CF0B812" w14:textId="77777777" w:rsidTr="006A65CF">
        <w:trPr>
          <w:trHeight w:val="345"/>
        </w:trPr>
        <w:tc>
          <w:tcPr>
            <w:tcW w:w="1990" w:type="pct"/>
            <w:gridSpan w:val="2"/>
            <w:shd w:val="clear" w:color="auto" w:fill="C2D69B"/>
          </w:tcPr>
          <w:p w14:paraId="6791301E" w14:textId="297E5FA6" w:rsidR="006A65CF" w:rsidRPr="00F4042E" w:rsidRDefault="006A65CF" w:rsidP="000945C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lastRenderedPageBreak/>
              <w:t>BIDANG PEMBELAJARAN: SUKATAN DAN GEOMETRI</w:t>
            </w:r>
          </w:p>
        </w:tc>
        <w:tc>
          <w:tcPr>
            <w:tcW w:w="3010" w:type="pct"/>
            <w:gridSpan w:val="3"/>
            <w:shd w:val="clear" w:color="auto" w:fill="C2D69B"/>
          </w:tcPr>
          <w:p w14:paraId="55CC62A2" w14:textId="4D6EE349" w:rsidR="006A65CF" w:rsidRPr="00F4042E" w:rsidRDefault="006A65CF" w:rsidP="000945C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TAJUK: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6.0 UKURAN DAN SUKATAN</w:t>
            </w:r>
          </w:p>
        </w:tc>
      </w:tr>
      <w:tr w:rsidR="000945CF" w:rsidRPr="00F4042E" w14:paraId="60A88103" w14:textId="77777777" w:rsidTr="00651237">
        <w:trPr>
          <w:trHeight w:val="345"/>
        </w:trPr>
        <w:tc>
          <w:tcPr>
            <w:tcW w:w="592" w:type="pct"/>
            <w:vMerge w:val="restart"/>
            <w:shd w:val="clear" w:color="auto" w:fill="D6E3BC"/>
          </w:tcPr>
          <w:p w14:paraId="59D24E7F" w14:textId="07136174" w:rsidR="000945CF" w:rsidRPr="00F4042E" w:rsidRDefault="006A65CF" w:rsidP="000945C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399" w:type="pct"/>
            <w:vMerge w:val="restart"/>
            <w:shd w:val="clear" w:color="auto" w:fill="D6E3BC"/>
          </w:tcPr>
          <w:p w14:paraId="4DC5ACB6" w14:textId="337FA8FF" w:rsidR="006A65CF" w:rsidRDefault="006A65CF" w:rsidP="006A65CF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 xml:space="preserve">STANDARD KANDUNGAN 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741A54AC" w14:textId="604B8F4F" w:rsidR="000945CF" w:rsidRPr="00F4042E" w:rsidRDefault="000945CF" w:rsidP="006A65CF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847" w:type="pct"/>
            <w:vMerge w:val="restart"/>
            <w:shd w:val="clear" w:color="auto" w:fill="D6E3BC"/>
          </w:tcPr>
          <w:p w14:paraId="312F31F6" w14:textId="77777777" w:rsidR="000945CF" w:rsidRPr="00F4042E" w:rsidRDefault="000945CF" w:rsidP="000945C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163" w:type="pct"/>
            <w:gridSpan w:val="2"/>
            <w:shd w:val="clear" w:color="auto" w:fill="D6E3BC"/>
          </w:tcPr>
          <w:p w14:paraId="7A9C7E5C" w14:textId="77777777" w:rsidR="000945CF" w:rsidRPr="00F4042E" w:rsidRDefault="000945CF" w:rsidP="000945C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0945CF" w:rsidRPr="00F4042E" w14:paraId="5C931AA4" w14:textId="77777777" w:rsidTr="00651237">
        <w:trPr>
          <w:trHeight w:val="344"/>
        </w:trPr>
        <w:tc>
          <w:tcPr>
            <w:tcW w:w="592" w:type="pct"/>
            <w:vMerge/>
            <w:shd w:val="clear" w:color="auto" w:fill="D6E3BC"/>
          </w:tcPr>
          <w:p w14:paraId="3B6A3804" w14:textId="77777777" w:rsidR="000945CF" w:rsidRPr="00F4042E" w:rsidRDefault="000945CF" w:rsidP="000945C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99" w:type="pct"/>
            <w:vMerge/>
            <w:shd w:val="clear" w:color="auto" w:fill="D6E3BC"/>
          </w:tcPr>
          <w:p w14:paraId="74F3C8D1" w14:textId="77777777" w:rsidR="000945CF" w:rsidRPr="00F4042E" w:rsidRDefault="000945CF" w:rsidP="000945CF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847" w:type="pct"/>
            <w:vMerge/>
            <w:shd w:val="clear" w:color="auto" w:fill="D6E3BC"/>
          </w:tcPr>
          <w:p w14:paraId="476BF230" w14:textId="77777777" w:rsidR="000945CF" w:rsidRPr="00F4042E" w:rsidRDefault="000945CF" w:rsidP="000945C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8" w:type="pct"/>
            <w:shd w:val="clear" w:color="auto" w:fill="D6E3BC"/>
          </w:tcPr>
          <w:p w14:paraId="1336E372" w14:textId="77777777" w:rsidR="000945CF" w:rsidRPr="00F4042E" w:rsidRDefault="000945CF" w:rsidP="000945C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1004" w:type="pct"/>
            <w:shd w:val="clear" w:color="auto" w:fill="D6E3BC"/>
          </w:tcPr>
          <w:p w14:paraId="3BC0553F" w14:textId="77777777" w:rsidR="000945CF" w:rsidRPr="00F4042E" w:rsidRDefault="000945CF" w:rsidP="000945C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651237" w:rsidRPr="00F4042E" w14:paraId="0F891B07" w14:textId="77777777" w:rsidTr="003214B8">
        <w:trPr>
          <w:trHeight w:val="3680"/>
        </w:trPr>
        <w:tc>
          <w:tcPr>
            <w:tcW w:w="592" w:type="pct"/>
            <w:vMerge w:val="restart"/>
            <w:vAlign w:val="center"/>
          </w:tcPr>
          <w:p w14:paraId="478677AA" w14:textId="77777777" w:rsidR="00EC169A" w:rsidRDefault="00EC169A" w:rsidP="00EC169A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35</w:t>
            </w:r>
          </w:p>
          <w:p w14:paraId="0CA984B6" w14:textId="77777777" w:rsidR="00EC169A" w:rsidRDefault="00EC169A" w:rsidP="00EC169A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04.10.2026-08.10.2026</w:t>
            </w:r>
          </w:p>
          <w:p w14:paraId="782491C9" w14:textId="5E54E653" w:rsidR="00651237" w:rsidRPr="00F4042E" w:rsidRDefault="00EC169A" w:rsidP="00EC169A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05.10.2026-09.10.2026</w:t>
            </w:r>
          </w:p>
          <w:p w14:paraId="37B9E4D8" w14:textId="60E837FE" w:rsidR="00651237" w:rsidRPr="00F4042E" w:rsidRDefault="00651237" w:rsidP="003214B8">
            <w:pPr>
              <w:widowControl w:val="0"/>
              <w:autoSpaceDE w:val="0"/>
              <w:autoSpaceDN w:val="0"/>
              <w:ind w:left="175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399" w:type="pct"/>
          </w:tcPr>
          <w:p w14:paraId="119C45E3" w14:textId="77777777" w:rsidR="00651237" w:rsidRPr="00F4042E" w:rsidRDefault="00651237" w:rsidP="003D1977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718CF800" w14:textId="3F5C815C" w:rsidR="00651237" w:rsidRPr="003D1977" w:rsidRDefault="00651237" w:rsidP="003D1977">
            <w:pPr>
              <w:pStyle w:val="ListParagraph"/>
              <w:widowControl w:val="0"/>
              <w:numPr>
                <w:ilvl w:val="1"/>
                <w:numId w:val="20"/>
              </w:numPr>
              <w:autoSpaceDE w:val="0"/>
              <w:autoSpaceDN w:val="0"/>
              <w:spacing w:line="250" w:lineRule="exact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3D1977">
              <w:rPr>
                <w:rFonts w:asciiTheme="minorHAnsi" w:eastAsia="Arial" w:hAnsiTheme="minorHAnsi" w:cstheme="minorHAnsi"/>
                <w:b/>
                <w:bCs/>
                <w:lang w:val="ms"/>
              </w:rPr>
              <w:t>Isi padu cecair.</w:t>
            </w:r>
          </w:p>
          <w:p w14:paraId="20E9AB47" w14:textId="77777777" w:rsidR="00651237" w:rsidRPr="003D1977" w:rsidRDefault="00651237" w:rsidP="003D1977">
            <w:pPr>
              <w:pStyle w:val="ListParagraph"/>
              <w:widowControl w:val="0"/>
              <w:autoSpaceDE w:val="0"/>
              <w:autoSpaceDN w:val="0"/>
              <w:spacing w:line="250" w:lineRule="exact"/>
              <w:ind w:left="811"/>
              <w:rPr>
                <w:rFonts w:asciiTheme="minorHAnsi" w:eastAsia="Arial" w:hAnsiTheme="minorHAnsi" w:cstheme="minorHAnsi"/>
                <w:lang w:val="ms"/>
              </w:rPr>
            </w:pPr>
          </w:p>
          <w:p w14:paraId="4813076B" w14:textId="77777777" w:rsidR="00651237" w:rsidRPr="00F4042E" w:rsidRDefault="00651237" w:rsidP="00B02ADE">
            <w:pPr>
              <w:widowControl w:val="0"/>
              <w:numPr>
                <w:ilvl w:val="2"/>
                <w:numId w:val="20"/>
              </w:numPr>
              <w:tabs>
                <w:tab w:val="left" w:pos="812"/>
              </w:tabs>
              <w:autoSpaceDE w:val="0"/>
              <w:autoSpaceDN w:val="0"/>
              <w:spacing w:before="1"/>
              <w:ind w:hanging="693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Mengenal unit isi padu cecair.</w:t>
            </w:r>
          </w:p>
          <w:p w14:paraId="1D10719C" w14:textId="77777777" w:rsidR="00651237" w:rsidRPr="00F4042E" w:rsidRDefault="00651237" w:rsidP="000945C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  <w:p w14:paraId="1AE32A11" w14:textId="77777777" w:rsidR="00651237" w:rsidRPr="00F4042E" w:rsidRDefault="00651237" w:rsidP="000945CF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17D19117" w14:textId="77777777" w:rsidR="00651237" w:rsidRPr="00F4042E" w:rsidRDefault="00651237" w:rsidP="00B02ADE">
            <w:pPr>
              <w:widowControl w:val="0"/>
              <w:numPr>
                <w:ilvl w:val="2"/>
                <w:numId w:val="20"/>
              </w:numPr>
              <w:tabs>
                <w:tab w:val="left" w:pos="812"/>
              </w:tabs>
              <w:autoSpaceDE w:val="0"/>
              <w:autoSpaceDN w:val="0"/>
              <w:ind w:hanging="693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Menyukat isi padu</w:t>
            </w:r>
            <w:r w:rsidRPr="00F4042E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cecair.</w:t>
            </w:r>
          </w:p>
          <w:p w14:paraId="5DB7DAB2" w14:textId="77777777" w:rsidR="00651237" w:rsidRPr="00F4042E" w:rsidRDefault="00651237" w:rsidP="000945CF">
            <w:pPr>
              <w:widowControl w:val="0"/>
              <w:tabs>
                <w:tab w:val="left" w:pos="812"/>
              </w:tabs>
              <w:autoSpaceDE w:val="0"/>
              <w:autoSpaceDN w:val="0"/>
              <w:ind w:left="118"/>
              <w:rPr>
                <w:rFonts w:asciiTheme="minorHAnsi" w:eastAsia="Arial" w:hAnsiTheme="minorHAnsi" w:cstheme="minorHAnsi"/>
                <w:lang w:val="ms"/>
              </w:rPr>
            </w:pPr>
          </w:p>
          <w:p w14:paraId="714DD978" w14:textId="77777777" w:rsidR="00651237" w:rsidRPr="00F4042E" w:rsidRDefault="00651237" w:rsidP="000945CF">
            <w:pPr>
              <w:widowControl w:val="0"/>
              <w:tabs>
                <w:tab w:val="left" w:pos="812"/>
              </w:tabs>
              <w:autoSpaceDE w:val="0"/>
              <w:autoSpaceDN w:val="0"/>
              <w:ind w:left="118"/>
              <w:rPr>
                <w:rFonts w:asciiTheme="minorHAnsi" w:eastAsia="Arial" w:hAnsiTheme="minorHAnsi" w:cstheme="minorHAnsi"/>
                <w:lang w:val="ms"/>
              </w:rPr>
            </w:pPr>
          </w:p>
          <w:p w14:paraId="529CC5A2" w14:textId="77777777" w:rsidR="00651237" w:rsidRPr="00F4042E" w:rsidRDefault="00651237" w:rsidP="00B02ADE">
            <w:pPr>
              <w:widowControl w:val="0"/>
              <w:numPr>
                <w:ilvl w:val="2"/>
                <w:numId w:val="20"/>
              </w:numPr>
              <w:tabs>
                <w:tab w:val="left" w:pos="812"/>
              </w:tabs>
              <w:autoSpaceDE w:val="0"/>
              <w:autoSpaceDN w:val="0"/>
              <w:ind w:hanging="693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Menganggar isi padu</w:t>
            </w:r>
            <w:r w:rsidRPr="00F4042E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cecair.</w:t>
            </w:r>
          </w:p>
        </w:tc>
        <w:tc>
          <w:tcPr>
            <w:tcW w:w="1847" w:type="pct"/>
          </w:tcPr>
          <w:p w14:paraId="6356A733" w14:textId="77777777" w:rsidR="00651237" w:rsidRPr="00F4042E" w:rsidRDefault="00651237" w:rsidP="000945CF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0E593715" w14:textId="77777777" w:rsidR="00651237" w:rsidRPr="00F4042E" w:rsidRDefault="00651237" w:rsidP="000945CF">
            <w:pPr>
              <w:widowControl w:val="0"/>
              <w:autoSpaceDE w:val="0"/>
              <w:autoSpaceDN w:val="0"/>
              <w:ind w:left="179" w:right="782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Mengenal unit militer dan liter dengan memerhati senggatan pada silinder penyukat.</w:t>
            </w:r>
          </w:p>
          <w:p w14:paraId="0FA2D528" w14:textId="77777777" w:rsidR="00651237" w:rsidRPr="00F4042E" w:rsidRDefault="00651237" w:rsidP="000945CF">
            <w:pPr>
              <w:widowControl w:val="0"/>
              <w:autoSpaceDE w:val="0"/>
              <w:autoSpaceDN w:val="0"/>
              <w:ind w:left="179" w:right="489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Mengenal isi padu cecair dalam unit militer dan liter. Menulis isi padu cecair yang diberi dalam mililiter dengan menggunakan simbol mℓ dan liter dengan menggunakan simbol ℓ.</w:t>
            </w:r>
          </w:p>
          <w:p w14:paraId="74D81FAB" w14:textId="77777777" w:rsidR="00651237" w:rsidRPr="00F4042E" w:rsidRDefault="00651237" w:rsidP="000945CF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2243CF8B" w14:textId="77777777" w:rsidR="00651237" w:rsidRPr="00F4042E" w:rsidRDefault="00651237" w:rsidP="000945CF">
            <w:pPr>
              <w:widowControl w:val="0"/>
              <w:autoSpaceDE w:val="0"/>
              <w:autoSpaceDN w:val="0"/>
              <w:ind w:left="179" w:right="391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Menyukat, menanda dan merekodkan isi padu cecair yang ditentukan dalam mililiter dan liter.</w:t>
            </w:r>
          </w:p>
          <w:p w14:paraId="1E7DDB0B" w14:textId="77777777" w:rsidR="00651237" w:rsidRPr="00F4042E" w:rsidRDefault="00651237" w:rsidP="000945CF">
            <w:pPr>
              <w:widowControl w:val="0"/>
              <w:autoSpaceDE w:val="0"/>
              <w:autoSpaceDN w:val="0"/>
              <w:spacing w:before="2"/>
              <w:rPr>
                <w:rFonts w:asciiTheme="minorHAnsi" w:eastAsia="Arial" w:hAnsiTheme="minorHAnsi" w:cstheme="minorHAnsi"/>
                <w:lang w:val="ms"/>
              </w:rPr>
            </w:pPr>
          </w:p>
          <w:p w14:paraId="5D48FCC7" w14:textId="77777777" w:rsidR="00651237" w:rsidRPr="00F4042E" w:rsidRDefault="00651237" w:rsidP="000945CF">
            <w:pPr>
              <w:widowControl w:val="0"/>
              <w:autoSpaceDE w:val="0"/>
              <w:autoSpaceDN w:val="0"/>
              <w:spacing w:before="1"/>
              <w:ind w:right="27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Menganggar isi padu cecair dalam unit mililiter dan liter dan bandingkan dengan sukatan sebenar.</w:t>
            </w:r>
          </w:p>
        </w:tc>
        <w:tc>
          <w:tcPr>
            <w:tcW w:w="1163" w:type="pct"/>
            <w:gridSpan w:val="2"/>
            <w:vMerge w:val="restart"/>
          </w:tcPr>
          <w:tbl>
            <w:tblPr>
              <w:tblStyle w:val="TableGrid21"/>
              <w:tblW w:w="3103" w:type="dxa"/>
              <w:tblLook w:val="04A0" w:firstRow="1" w:lastRow="0" w:firstColumn="1" w:lastColumn="0" w:noHBand="0" w:noVBand="1"/>
            </w:tblPr>
            <w:tblGrid>
              <w:gridCol w:w="439"/>
              <w:gridCol w:w="2664"/>
            </w:tblGrid>
            <w:tr w:rsidR="00651237" w:rsidRPr="00F4042E" w14:paraId="4646C58E" w14:textId="77777777" w:rsidTr="000945CF">
              <w:trPr>
                <w:trHeight w:val="1007"/>
              </w:trPr>
              <w:tc>
                <w:tcPr>
                  <w:tcW w:w="439" w:type="dxa"/>
                </w:tcPr>
                <w:p w14:paraId="54163895" w14:textId="77777777" w:rsidR="00651237" w:rsidRPr="00F4042E" w:rsidRDefault="00651237" w:rsidP="000945CF">
                  <w:pPr>
                    <w:spacing w:before="8"/>
                    <w:rPr>
                      <w:rFonts w:asciiTheme="minorHAnsi" w:eastAsia="Arial" w:hAnsiTheme="minorHAnsi" w:cstheme="minorHAnsi"/>
                      <w:sz w:val="26"/>
                      <w:lang w:val="ms"/>
                    </w:rPr>
                  </w:pPr>
                </w:p>
                <w:p w14:paraId="7385813F" w14:textId="77777777" w:rsidR="00651237" w:rsidRPr="00F4042E" w:rsidRDefault="00651237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64" w:type="dxa"/>
                </w:tcPr>
                <w:p w14:paraId="63BC34E9" w14:textId="77777777" w:rsidR="00651237" w:rsidRPr="00F4042E" w:rsidRDefault="00651237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Mengenal ukuran dan sukatan dalam sentimeter, meter, gram, kilogram, mililiter dan liter.</w:t>
                  </w:r>
                </w:p>
              </w:tc>
            </w:tr>
            <w:tr w:rsidR="00651237" w:rsidRPr="00F4042E" w14:paraId="67142B1A" w14:textId="77777777" w:rsidTr="000945CF">
              <w:trPr>
                <w:trHeight w:val="759"/>
              </w:trPr>
              <w:tc>
                <w:tcPr>
                  <w:tcW w:w="439" w:type="dxa"/>
                </w:tcPr>
                <w:p w14:paraId="2415BC8B" w14:textId="77777777" w:rsidR="00651237" w:rsidRPr="00F4042E" w:rsidRDefault="00651237" w:rsidP="000945CF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70EEDFCF" w14:textId="77777777" w:rsidR="00651237" w:rsidRPr="00F4042E" w:rsidRDefault="00651237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64" w:type="dxa"/>
                </w:tcPr>
                <w:p w14:paraId="170CF4B3" w14:textId="77777777" w:rsidR="00651237" w:rsidRPr="00F4042E" w:rsidRDefault="00651237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Mengukur panjang, menimbang berat dan menyukat isi padu cecair.</w:t>
                  </w:r>
                </w:p>
              </w:tc>
            </w:tr>
            <w:tr w:rsidR="00651237" w:rsidRPr="00F4042E" w14:paraId="428BA3F7" w14:textId="77777777" w:rsidTr="000945CF">
              <w:trPr>
                <w:trHeight w:val="1007"/>
              </w:trPr>
              <w:tc>
                <w:tcPr>
                  <w:tcW w:w="439" w:type="dxa"/>
                </w:tcPr>
                <w:p w14:paraId="0BC66781" w14:textId="77777777" w:rsidR="00651237" w:rsidRPr="00F4042E" w:rsidRDefault="00651237" w:rsidP="000945CF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557D7849" w14:textId="77777777" w:rsidR="00651237" w:rsidRPr="00F4042E" w:rsidRDefault="00651237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64" w:type="dxa"/>
                </w:tcPr>
                <w:p w14:paraId="497C59BE" w14:textId="77777777" w:rsidR="00651237" w:rsidRPr="00F4042E" w:rsidRDefault="00651237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Menganggar dan membanding ukuran dan sukatan dan menentukan kewajaran jawapan.</w:t>
                  </w:r>
                </w:p>
              </w:tc>
            </w:tr>
            <w:tr w:rsidR="00651237" w:rsidRPr="00F4042E" w14:paraId="6E569CF0" w14:textId="77777777" w:rsidTr="000945CF">
              <w:trPr>
                <w:trHeight w:val="1007"/>
              </w:trPr>
              <w:tc>
                <w:tcPr>
                  <w:tcW w:w="439" w:type="dxa"/>
                </w:tcPr>
                <w:p w14:paraId="021E21B0" w14:textId="77777777" w:rsidR="00651237" w:rsidRPr="00F4042E" w:rsidRDefault="00651237" w:rsidP="000945CF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58FF0014" w14:textId="77777777" w:rsidR="00651237" w:rsidRPr="00F4042E" w:rsidRDefault="00651237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64" w:type="dxa"/>
                </w:tcPr>
                <w:p w14:paraId="49B2E060" w14:textId="77777777" w:rsidR="00651237" w:rsidRPr="00F4042E" w:rsidRDefault="00651237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ukuran dan sukatan.</w:t>
                  </w:r>
                </w:p>
              </w:tc>
            </w:tr>
            <w:tr w:rsidR="00651237" w:rsidRPr="00F4042E" w14:paraId="2AA0D119" w14:textId="77777777" w:rsidTr="000945CF">
              <w:trPr>
                <w:trHeight w:val="1254"/>
              </w:trPr>
              <w:tc>
                <w:tcPr>
                  <w:tcW w:w="439" w:type="dxa"/>
                </w:tcPr>
                <w:p w14:paraId="0BCF89C5" w14:textId="77777777" w:rsidR="00651237" w:rsidRPr="00F4042E" w:rsidRDefault="00651237" w:rsidP="000945CF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33E4F14E" w14:textId="77777777" w:rsidR="00651237" w:rsidRPr="00F4042E" w:rsidRDefault="00651237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64" w:type="dxa"/>
                </w:tcPr>
                <w:p w14:paraId="710A13A7" w14:textId="77777777" w:rsidR="00651237" w:rsidRPr="00F4042E" w:rsidRDefault="00651237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ukuran dan sukatan dengan pelbagai strategi.</w:t>
                  </w:r>
                </w:p>
              </w:tc>
            </w:tr>
            <w:tr w:rsidR="00651237" w:rsidRPr="00F4042E" w14:paraId="52DA3D01" w14:textId="77777777" w:rsidTr="000945CF">
              <w:trPr>
                <w:trHeight w:val="77"/>
              </w:trPr>
              <w:tc>
                <w:tcPr>
                  <w:tcW w:w="439" w:type="dxa"/>
                </w:tcPr>
                <w:p w14:paraId="7682876B" w14:textId="77777777" w:rsidR="00651237" w:rsidRPr="00F4042E" w:rsidRDefault="00651237" w:rsidP="000945CF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0891FDD3" w14:textId="77777777" w:rsidR="00651237" w:rsidRPr="00F4042E" w:rsidRDefault="00651237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64" w:type="dxa"/>
                </w:tcPr>
                <w:p w14:paraId="63C33522" w14:textId="77777777" w:rsidR="00651237" w:rsidRPr="00F4042E" w:rsidRDefault="00651237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ukuran dan sukatan secara kreatif dan inovatif.</w:t>
                  </w:r>
                </w:p>
              </w:tc>
            </w:tr>
          </w:tbl>
          <w:p w14:paraId="19633F89" w14:textId="77777777" w:rsidR="00651237" w:rsidRPr="00F4042E" w:rsidRDefault="00651237" w:rsidP="000945C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651237" w:rsidRPr="00F4042E" w14:paraId="0B630DE2" w14:textId="77777777" w:rsidTr="00651237">
        <w:trPr>
          <w:trHeight w:val="1029"/>
        </w:trPr>
        <w:tc>
          <w:tcPr>
            <w:tcW w:w="592" w:type="pct"/>
            <w:vMerge/>
            <w:vAlign w:val="center"/>
          </w:tcPr>
          <w:p w14:paraId="09FF060B" w14:textId="056434DA" w:rsidR="00651237" w:rsidRPr="00F4042E" w:rsidRDefault="00651237" w:rsidP="003D1977">
            <w:pPr>
              <w:widowControl w:val="0"/>
              <w:autoSpaceDE w:val="0"/>
              <w:autoSpaceDN w:val="0"/>
              <w:ind w:left="175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399" w:type="pct"/>
          </w:tcPr>
          <w:p w14:paraId="1797921D" w14:textId="77777777" w:rsidR="00651237" w:rsidRDefault="00651237" w:rsidP="000945CF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2C52C91B" w14:textId="1A086794" w:rsidR="00651237" w:rsidRPr="003D1977" w:rsidRDefault="00651237" w:rsidP="003D1977">
            <w:pPr>
              <w:pStyle w:val="ListParagraph"/>
              <w:widowControl w:val="0"/>
              <w:numPr>
                <w:ilvl w:val="1"/>
                <w:numId w:val="20"/>
              </w:numPr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3D1977">
              <w:rPr>
                <w:rFonts w:asciiTheme="minorHAnsi" w:eastAsia="Arial" w:hAnsiTheme="minorHAnsi" w:cstheme="minorHAnsi"/>
                <w:b/>
                <w:bCs/>
                <w:lang w:val="ms"/>
              </w:rPr>
              <w:t>Penyelesaian masalah.</w:t>
            </w:r>
          </w:p>
          <w:p w14:paraId="170E48B8" w14:textId="77777777" w:rsidR="00651237" w:rsidRPr="003D1977" w:rsidRDefault="00651237" w:rsidP="003D1977">
            <w:pPr>
              <w:pStyle w:val="ListParagraph"/>
              <w:widowControl w:val="0"/>
              <w:autoSpaceDE w:val="0"/>
              <w:autoSpaceDN w:val="0"/>
              <w:spacing w:before="10"/>
              <w:ind w:left="811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0B9B0C8C" w14:textId="563D1785" w:rsidR="00651237" w:rsidRPr="003D1977" w:rsidRDefault="00651237" w:rsidP="003D1977">
            <w:pPr>
              <w:pStyle w:val="ListParagraph"/>
              <w:widowControl w:val="0"/>
              <w:numPr>
                <w:ilvl w:val="2"/>
                <w:numId w:val="20"/>
              </w:numPr>
              <w:tabs>
                <w:tab w:val="left" w:pos="897"/>
              </w:tabs>
              <w:autoSpaceDE w:val="0"/>
              <w:autoSpaceDN w:val="0"/>
              <w:ind w:right="611"/>
              <w:rPr>
                <w:rFonts w:asciiTheme="minorHAnsi" w:eastAsia="Arial" w:hAnsiTheme="minorHAnsi" w:cstheme="minorHAnsi"/>
                <w:lang w:val="ms"/>
              </w:rPr>
            </w:pPr>
            <w:r w:rsidRPr="003D1977">
              <w:rPr>
                <w:rFonts w:asciiTheme="minorHAnsi" w:eastAsia="Arial" w:hAnsiTheme="minorHAnsi" w:cstheme="minorHAnsi"/>
                <w:lang w:val="ms"/>
              </w:rPr>
              <w:t xml:space="preserve">Menyelesaikan masalah </w:t>
            </w:r>
          </w:p>
          <w:p w14:paraId="2CCD2C44" w14:textId="0BC12452" w:rsidR="00651237" w:rsidRPr="003D1977" w:rsidRDefault="00651237" w:rsidP="003D1977">
            <w:pPr>
              <w:pStyle w:val="ListParagraph"/>
              <w:widowControl w:val="0"/>
              <w:tabs>
                <w:tab w:val="left" w:pos="897"/>
              </w:tabs>
              <w:autoSpaceDE w:val="0"/>
              <w:autoSpaceDN w:val="0"/>
              <w:ind w:left="811" w:right="611"/>
              <w:rPr>
                <w:rFonts w:asciiTheme="minorHAnsi" w:eastAsia="Arial" w:hAnsiTheme="minorHAnsi" w:cstheme="minorHAnsi"/>
                <w:lang w:val="ms"/>
              </w:rPr>
            </w:pPr>
            <w:r w:rsidRPr="003D1977">
              <w:rPr>
                <w:rFonts w:asciiTheme="minorHAnsi" w:eastAsia="Arial" w:hAnsiTheme="minorHAnsi" w:cstheme="minorHAnsi"/>
                <w:lang w:val="ms"/>
              </w:rPr>
              <w:t>yang melibatkan situasi harian.</w:t>
            </w:r>
          </w:p>
        </w:tc>
        <w:tc>
          <w:tcPr>
            <w:tcW w:w="1847" w:type="pct"/>
          </w:tcPr>
          <w:p w14:paraId="5627FC5A" w14:textId="77777777" w:rsidR="00651237" w:rsidRPr="00F4042E" w:rsidRDefault="00651237" w:rsidP="000945CF">
            <w:pPr>
              <w:widowControl w:val="0"/>
              <w:autoSpaceDE w:val="0"/>
              <w:autoSpaceDN w:val="0"/>
              <w:ind w:right="793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163" w:type="pct"/>
            <w:gridSpan w:val="2"/>
            <w:vMerge/>
          </w:tcPr>
          <w:p w14:paraId="5708E5C1" w14:textId="77777777" w:rsidR="00651237" w:rsidRPr="00F4042E" w:rsidRDefault="00651237" w:rsidP="000945CF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461DDE74" w14:textId="02EBDDA3" w:rsidR="000945CF" w:rsidRPr="00F4042E" w:rsidRDefault="000945CF" w:rsidP="00E1235A">
      <w:pPr>
        <w:rPr>
          <w:rFonts w:asciiTheme="minorHAnsi" w:eastAsia="Times New Roman" w:hAnsiTheme="minorHAnsi" w:cstheme="minorHAnsi"/>
          <w:sz w:val="24"/>
        </w:rPr>
      </w:pPr>
    </w:p>
    <w:p w14:paraId="2DA2735C" w14:textId="77777777" w:rsidR="000945CF" w:rsidRPr="00F4042E" w:rsidRDefault="000945CF" w:rsidP="00E1235A">
      <w:pPr>
        <w:rPr>
          <w:rFonts w:asciiTheme="minorHAnsi" w:eastAsia="Times New Roman" w:hAnsiTheme="minorHAnsi" w:cstheme="minorHAnsi"/>
          <w:sz w:val="24"/>
        </w:rPr>
      </w:pPr>
    </w:p>
    <w:p w14:paraId="1E8D9AFA" w14:textId="397F3B04" w:rsidR="00492C98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504DD328" w14:textId="77777777" w:rsidR="003D1977" w:rsidRDefault="003D1977" w:rsidP="00E1235A">
      <w:pPr>
        <w:rPr>
          <w:rFonts w:asciiTheme="minorHAnsi" w:eastAsia="Times New Roman" w:hAnsiTheme="minorHAnsi" w:cstheme="minorHAnsi"/>
          <w:sz w:val="24"/>
        </w:rPr>
      </w:pPr>
    </w:p>
    <w:p w14:paraId="2DD95AAF" w14:textId="77777777" w:rsidR="003D1977" w:rsidRPr="00F4042E" w:rsidRDefault="003D1977" w:rsidP="00E1235A">
      <w:pPr>
        <w:rPr>
          <w:rFonts w:asciiTheme="minorHAnsi" w:eastAsia="Times New Roman" w:hAnsiTheme="minorHAnsi" w:cstheme="minorHAnsi"/>
          <w:sz w:val="24"/>
        </w:rPr>
      </w:pPr>
    </w:p>
    <w:p w14:paraId="6107EC42" w14:textId="379508F9" w:rsidR="00492C98" w:rsidRPr="00F4042E" w:rsidRDefault="00492C98" w:rsidP="00E1235A">
      <w:pPr>
        <w:rPr>
          <w:rFonts w:asciiTheme="minorHAnsi" w:eastAsia="Times New Roman" w:hAnsiTheme="minorHAnsi" w:cstheme="minorHAnsi"/>
          <w:sz w:val="24"/>
        </w:rPr>
      </w:pPr>
    </w:p>
    <w:p w14:paraId="6B861272" w14:textId="117E7F07" w:rsidR="000945CF" w:rsidRPr="00F4042E" w:rsidRDefault="000945CF" w:rsidP="00E1235A">
      <w:pPr>
        <w:rPr>
          <w:rFonts w:asciiTheme="minorHAnsi" w:eastAsia="Times New Roman" w:hAnsiTheme="minorHAnsi" w:cstheme="minorHAnsi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5"/>
        <w:gridCol w:w="5297"/>
        <w:gridCol w:w="3516"/>
        <w:gridCol w:w="406"/>
        <w:gridCol w:w="2576"/>
      </w:tblGrid>
      <w:tr w:rsidR="006A65CF" w:rsidRPr="00F4042E" w14:paraId="242AED5D" w14:textId="77777777" w:rsidTr="006A65CF">
        <w:trPr>
          <w:trHeight w:val="345"/>
        </w:trPr>
        <w:tc>
          <w:tcPr>
            <w:tcW w:w="2581" w:type="pct"/>
            <w:gridSpan w:val="2"/>
            <w:shd w:val="clear" w:color="auto" w:fill="C2D69B"/>
          </w:tcPr>
          <w:p w14:paraId="6A3F510B" w14:textId="4195B690" w:rsidR="006A65CF" w:rsidRPr="00F4042E" w:rsidRDefault="006A65CF" w:rsidP="000945C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lastRenderedPageBreak/>
              <w:t xml:space="preserve">BIDANG PEMBELAJARAN: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SUKATAN DAN GEOMETRI</w:t>
            </w:r>
          </w:p>
        </w:tc>
        <w:tc>
          <w:tcPr>
            <w:tcW w:w="2419" w:type="pct"/>
            <w:gridSpan w:val="3"/>
            <w:shd w:val="clear" w:color="auto" w:fill="C2D69B"/>
          </w:tcPr>
          <w:p w14:paraId="3374D562" w14:textId="614017F2" w:rsidR="006A65CF" w:rsidRPr="00F4042E" w:rsidRDefault="006A65CF" w:rsidP="000945C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TAJUK: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7.0 RUANG</w:t>
            </w:r>
          </w:p>
        </w:tc>
      </w:tr>
      <w:tr w:rsidR="000945CF" w:rsidRPr="00F4042E" w14:paraId="6EA42CF7" w14:textId="77777777" w:rsidTr="000945CF">
        <w:trPr>
          <w:trHeight w:val="345"/>
        </w:trPr>
        <w:tc>
          <w:tcPr>
            <w:tcW w:w="609" w:type="pct"/>
            <w:vMerge w:val="restart"/>
            <w:shd w:val="clear" w:color="auto" w:fill="D6E3BC"/>
          </w:tcPr>
          <w:p w14:paraId="1DE0DDAE" w14:textId="684186B2" w:rsidR="000945CF" w:rsidRPr="00F4042E" w:rsidRDefault="006A65CF" w:rsidP="000945C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972" w:type="pct"/>
            <w:vMerge w:val="restart"/>
            <w:shd w:val="clear" w:color="auto" w:fill="D6E3BC"/>
          </w:tcPr>
          <w:p w14:paraId="3720E596" w14:textId="77777777" w:rsidR="006A65CF" w:rsidRDefault="006A65CF" w:rsidP="000945CF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 xml:space="preserve">STANDARD KANDUNGAN 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56A52E55" w14:textId="2B354EE8" w:rsidR="000945CF" w:rsidRPr="00F4042E" w:rsidRDefault="000945CF" w:rsidP="000945CF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309" w:type="pct"/>
            <w:vMerge w:val="restart"/>
            <w:shd w:val="clear" w:color="auto" w:fill="D6E3BC"/>
          </w:tcPr>
          <w:p w14:paraId="19EF4FB8" w14:textId="77777777" w:rsidR="000945CF" w:rsidRPr="00F4042E" w:rsidRDefault="000945CF" w:rsidP="000945C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110" w:type="pct"/>
            <w:gridSpan w:val="2"/>
            <w:shd w:val="clear" w:color="auto" w:fill="D6E3BC"/>
          </w:tcPr>
          <w:p w14:paraId="0CD1FB59" w14:textId="77777777" w:rsidR="000945CF" w:rsidRPr="00F4042E" w:rsidRDefault="000945CF" w:rsidP="000945C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0945CF" w:rsidRPr="00F4042E" w14:paraId="68C12C0E" w14:textId="77777777" w:rsidTr="000945CF">
        <w:trPr>
          <w:trHeight w:val="344"/>
        </w:trPr>
        <w:tc>
          <w:tcPr>
            <w:tcW w:w="609" w:type="pct"/>
            <w:vMerge/>
            <w:shd w:val="clear" w:color="auto" w:fill="D6E3BC"/>
          </w:tcPr>
          <w:p w14:paraId="2B5E034E" w14:textId="77777777" w:rsidR="000945CF" w:rsidRPr="00F4042E" w:rsidRDefault="000945CF" w:rsidP="000945C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972" w:type="pct"/>
            <w:vMerge/>
            <w:shd w:val="clear" w:color="auto" w:fill="D6E3BC"/>
          </w:tcPr>
          <w:p w14:paraId="50B19FAD" w14:textId="77777777" w:rsidR="000945CF" w:rsidRPr="00F4042E" w:rsidRDefault="000945CF" w:rsidP="000945CF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09" w:type="pct"/>
            <w:vMerge/>
            <w:shd w:val="clear" w:color="auto" w:fill="D6E3BC"/>
          </w:tcPr>
          <w:p w14:paraId="49478F9B" w14:textId="77777777" w:rsidR="000945CF" w:rsidRPr="00F4042E" w:rsidRDefault="000945CF" w:rsidP="000945C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1" w:type="pct"/>
            <w:shd w:val="clear" w:color="auto" w:fill="D6E3BC"/>
          </w:tcPr>
          <w:p w14:paraId="595D0C64" w14:textId="77777777" w:rsidR="000945CF" w:rsidRPr="00F4042E" w:rsidRDefault="000945CF" w:rsidP="000945C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959" w:type="pct"/>
            <w:shd w:val="clear" w:color="auto" w:fill="D6E3BC"/>
          </w:tcPr>
          <w:p w14:paraId="61B1456C" w14:textId="77777777" w:rsidR="000945CF" w:rsidRPr="00F4042E" w:rsidRDefault="000945CF" w:rsidP="000945C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7779C0" w:rsidRPr="00F4042E" w14:paraId="213BD654" w14:textId="77777777" w:rsidTr="00651237">
        <w:trPr>
          <w:trHeight w:val="3114"/>
        </w:trPr>
        <w:tc>
          <w:tcPr>
            <w:tcW w:w="609" w:type="pct"/>
            <w:vMerge w:val="restart"/>
            <w:vAlign w:val="center"/>
          </w:tcPr>
          <w:p w14:paraId="78762BC3" w14:textId="04518C78" w:rsidR="007779C0" w:rsidRDefault="007779C0" w:rsidP="003214B8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264AC532" w14:textId="77777777" w:rsidR="00E45DF8" w:rsidRDefault="00E45DF8" w:rsidP="003214B8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1D7BCDA8" w14:textId="77777777" w:rsidR="00E45DF8" w:rsidRPr="003A51A7" w:rsidRDefault="00E45DF8" w:rsidP="00E45DF8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36</w:t>
            </w:r>
          </w:p>
          <w:p w14:paraId="318D6C3E" w14:textId="77777777" w:rsidR="00E45DF8" w:rsidRDefault="00E45DF8" w:rsidP="00E45DF8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197E4192" w14:textId="77777777" w:rsidR="00E45DF8" w:rsidRDefault="00E45DF8" w:rsidP="00E45DF8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 w:rsidRPr="00C37E38">
              <w:rPr>
                <w:b/>
                <w:sz w:val="22"/>
                <w:szCs w:val="22"/>
                <w:lang w:val="ms-MY"/>
              </w:rPr>
              <w:t>11.10.2026-15.10.2026</w:t>
            </w:r>
          </w:p>
          <w:p w14:paraId="1BA6369D" w14:textId="77777777" w:rsidR="00E45DF8" w:rsidRDefault="00E45DF8" w:rsidP="00E45DF8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142D3499" w14:textId="77777777" w:rsidR="00E45DF8" w:rsidRDefault="00E45DF8" w:rsidP="00E45DF8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12.10.2026-16.10.2026</w:t>
            </w:r>
          </w:p>
          <w:p w14:paraId="467A4315" w14:textId="77777777" w:rsidR="00EC169A" w:rsidRDefault="00EC169A" w:rsidP="00E45DF8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5B6C5E69" w14:textId="77777777" w:rsidR="00EC169A" w:rsidRPr="003A51A7" w:rsidRDefault="00EC169A" w:rsidP="00EC169A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37</w:t>
            </w:r>
          </w:p>
          <w:p w14:paraId="676EBD8E" w14:textId="77777777" w:rsidR="00EC169A" w:rsidRDefault="00EC169A" w:rsidP="00EC169A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18.10.2026-22.10.2026</w:t>
            </w:r>
          </w:p>
          <w:p w14:paraId="1E6AE181" w14:textId="77777777" w:rsidR="00EC169A" w:rsidRDefault="00EC169A" w:rsidP="00EC169A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5AE2528D" w14:textId="0559E171" w:rsidR="00EC169A" w:rsidRPr="00F4042E" w:rsidRDefault="00EC169A" w:rsidP="00EC169A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19.10.2026-23.10.2026</w:t>
            </w:r>
          </w:p>
        </w:tc>
        <w:tc>
          <w:tcPr>
            <w:tcW w:w="1972" w:type="pct"/>
          </w:tcPr>
          <w:p w14:paraId="3785C6A3" w14:textId="3AF07F51" w:rsidR="007779C0" w:rsidRPr="003D1977" w:rsidRDefault="007779C0" w:rsidP="003D1977">
            <w:pPr>
              <w:pStyle w:val="ListParagraph"/>
              <w:widowControl w:val="0"/>
              <w:numPr>
                <w:ilvl w:val="1"/>
                <w:numId w:val="22"/>
              </w:numPr>
              <w:autoSpaceDE w:val="0"/>
              <w:autoSpaceDN w:val="0"/>
              <w:spacing w:before="240" w:line="250" w:lineRule="exact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3D1977">
              <w:rPr>
                <w:rFonts w:asciiTheme="minorHAnsi" w:eastAsia="Arial" w:hAnsiTheme="minorHAnsi" w:cstheme="minorHAnsi"/>
                <w:b/>
                <w:bCs/>
                <w:lang w:val="ms"/>
              </w:rPr>
              <w:t>Bentuk tiga dimensi.</w:t>
            </w:r>
          </w:p>
          <w:p w14:paraId="7993ECCD" w14:textId="77777777" w:rsidR="007779C0" w:rsidRPr="003D1977" w:rsidRDefault="007779C0" w:rsidP="003D1977">
            <w:pPr>
              <w:pStyle w:val="ListParagraph"/>
              <w:widowControl w:val="0"/>
              <w:autoSpaceDE w:val="0"/>
              <w:autoSpaceDN w:val="0"/>
              <w:spacing w:before="240" w:line="250" w:lineRule="exact"/>
              <w:ind w:left="811"/>
              <w:rPr>
                <w:rFonts w:asciiTheme="minorHAnsi" w:eastAsia="Arial" w:hAnsiTheme="minorHAnsi" w:cstheme="minorHAnsi"/>
                <w:lang w:val="ms"/>
              </w:rPr>
            </w:pPr>
          </w:p>
          <w:p w14:paraId="222225C5" w14:textId="77777777" w:rsidR="007779C0" w:rsidRPr="00F4042E" w:rsidRDefault="007779C0" w:rsidP="003D1977">
            <w:pPr>
              <w:widowControl w:val="0"/>
              <w:numPr>
                <w:ilvl w:val="2"/>
                <w:numId w:val="22"/>
              </w:numPr>
              <w:tabs>
                <w:tab w:val="left" w:pos="812"/>
              </w:tabs>
              <w:autoSpaceDE w:val="0"/>
              <w:autoSpaceDN w:val="0"/>
              <w:spacing w:before="240"/>
              <w:ind w:right="1306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Mengenal pasti bentuk tiga dimensi berdasarkan huraian</w:t>
            </w:r>
            <w:r w:rsidRPr="00F4042E">
              <w:rPr>
                <w:rFonts w:asciiTheme="minorHAnsi" w:eastAsia="Arial" w:hAnsiTheme="minorHAnsi" w:cstheme="minorHAnsi"/>
                <w:spacing w:val="-6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ciri-cirinya.</w:t>
            </w:r>
          </w:p>
          <w:p w14:paraId="0A7C26AE" w14:textId="77777777" w:rsidR="007779C0" w:rsidRDefault="007779C0" w:rsidP="003D1977">
            <w:pPr>
              <w:widowControl w:val="0"/>
              <w:numPr>
                <w:ilvl w:val="2"/>
                <w:numId w:val="22"/>
              </w:numPr>
              <w:tabs>
                <w:tab w:val="left" w:pos="809"/>
              </w:tabs>
              <w:autoSpaceDE w:val="0"/>
              <w:autoSpaceDN w:val="0"/>
              <w:spacing w:before="240"/>
              <w:ind w:left="809" w:right="403" w:hanging="690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Mengenal pasti bentuk asas bagi bentuk tiga dimensi.</w:t>
            </w:r>
          </w:p>
          <w:p w14:paraId="7C054B82" w14:textId="73652653" w:rsidR="007779C0" w:rsidRPr="003D1977" w:rsidRDefault="007779C0" w:rsidP="003D1977">
            <w:pPr>
              <w:widowControl w:val="0"/>
              <w:numPr>
                <w:ilvl w:val="2"/>
                <w:numId w:val="22"/>
              </w:numPr>
              <w:tabs>
                <w:tab w:val="left" w:pos="809"/>
              </w:tabs>
              <w:autoSpaceDE w:val="0"/>
              <w:autoSpaceDN w:val="0"/>
              <w:spacing w:before="240"/>
              <w:ind w:left="809" w:right="403" w:hanging="690"/>
              <w:rPr>
                <w:rFonts w:asciiTheme="minorHAnsi" w:eastAsia="Arial" w:hAnsiTheme="minorHAnsi" w:cstheme="minorHAnsi"/>
                <w:lang w:val="ms"/>
              </w:rPr>
            </w:pPr>
            <w:r w:rsidRPr="003D1977">
              <w:rPr>
                <w:rFonts w:asciiTheme="minorHAnsi" w:eastAsia="Arial" w:hAnsiTheme="minorHAnsi" w:cstheme="minorHAnsi"/>
                <w:lang w:val="ms"/>
              </w:rPr>
              <w:t>Mengenal pasti pelbagai bentangan bentuk tiga dimensi.</w:t>
            </w:r>
          </w:p>
        </w:tc>
        <w:tc>
          <w:tcPr>
            <w:tcW w:w="1309" w:type="pct"/>
          </w:tcPr>
          <w:p w14:paraId="722EA1DA" w14:textId="77777777" w:rsidR="007779C0" w:rsidRPr="00F4042E" w:rsidRDefault="007779C0" w:rsidP="000945CF">
            <w:pPr>
              <w:widowControl w:val="0"/>
              <w:autoSpaceDE w:val="0"/>
              <w:autoSpaceDN w:val="0"/>
              <w:spacing w:before="7"/>
              <w:rPr>
                <w:rFonts w:asciiTheme="minorHAnsi" w:eastAsia="Arial" w:hAnsiTheme="minorHAnsi" w:cstheme="minorHAnsi"/>
                <w:lang w:val="ms"/>
              </w:rPr>
            </w:pPr>
          </w:p>
          <w:p w14:paraId="02040A21" w14:textId="77777777" w:rsidR="007779C0" w:rsidRPr="00F4042E" w:rsidRDefault="007779C0" w:rsidP="000945CF">
            <w:pPr>
              <w:widowControl w:val="0"/>
              <w:autoSpaceDE w:val="0"/>
              <w:autoSpaceDN w:val="0"/>
              <w:spacing w:before="1"/>
              <w:ind w:left="251" w:right="27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Bentuk tiga dimensi melibatkan kubus, kuboid, piramid tapak segi empat sama, silinder dan kon.</w:t>
            </w:r>
          </w:p>
        </w:tc>
        <w:tc>
          <w:tcPr>
            <w:tcW w:w="1110" w:type="pct"/>
            <w:gridSpan w:val="2"/>
            <w:vMerge w:val="restart"/>
          </w:tcPr>
          <w:tbl>
            <w:tblPr>
              <w:tblStyle w:val="TableGrid22"/>
              <w:tblW w:w="0" w:type="auto"/>
              <w:tblLook w:val="04A0" w:firstRow="1" w:lastRow="0" w:firstColumn="1" w:lastColumn="0" w:noHBand="0" w:noVBand="1"/>
            </w:tblPr>
            <w:tblGrid>
              <w:gridCol w:w="424"/>
              <w:gridCol w:w="2538"/>
            </w:tblGrid>
            <w:tr w:rsidR="007779C0" w:rsidRPr="00F4042E" w14:paraId="52A81B44" w14:textId="77777777" w:rsidTr="000945CF">
              <w:tc>
                <w:tcPr>
                  <w:tcW w:w="437" w:type="dxa"/>
                </w:tcPr>
                <w:p w14:paraId="7005570C" w14:textId="77777777" w:rsidR="007779C0" w:rsidRPr="00F4042E" w:rsidRDefault="007779C0" w:rsidP="000945CF">
                  <w:pPr>
                    <w:spacing w:before="8"/>
                    <w:rPr>
                      <w:rFonts w:asciiTheme="minorHAnsi" w:eastAsia="Arial" w:hAnsiTheme="minorHAnsi" w:cstheme="minorHAnsi"/>
                      <w:sz w:val="26"/>
                      <w:lang w:val="ms"/>
                    </w:rPr>
                  </w:pPr>
                </w:p>
                <w:p w14:paraId="17E95702" w14:textId="77777777" w:rsidR="007779C0" w:rsidRPr="00F4042E" w:rsidRDefault="007779C0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52" w:type="dxa"/>
                </w:tcPr>
                <w:p w14:paraId="6DBBA4A4" w14:textId="77777777" w:rsidR="007779C0" w:rsidRPr="00F4042E" w:rsidRDefault="007779C0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Memperihalkan bentuk dua dimensi dan tiga dimensi.</w:t>
                  </w:r>
                </w:p>
              </w:tc>
            </w:tr>
            <w:tr w:rsidR="007779C0" w:rsidRPr="00F4042E" w14:paraId="0DB1C25C" w14:textId="77777777" w:rsidTr="000945CF">
              <w:tc>
                <w:tcPr>
                  <w:tcW w:w="437" w:type="dxa"/>
                </w:tcPr>
                <w:p w14:paraId="162AEAEE" w14:textId="77777777" w:rsidR="007779C0" w:rsidRPr="00F4042E" w:rsidRDefault="007779C0" w:rsidP="000945CF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07835D2B" w14:textId="77777777" w:rsidR="007779C0" w:rsidRPr="00F4042E" w:rsidRDefault="007779C0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52" w:type="dxa"/>
                </w:tcPr>
                <w:p w14:paraId="5599F0A5" w14:textId="77777777" w:rsidR="007779C0" w:rsidRPr="00F4042E" w:rsidRDefault="007779C0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Mengenal pasti bentuk asas dua dimensi dan tiga dimensi.</w:t>
                  </w:r>
                </w:p>
              </w:tc>
            </w:tr>
            <w:tr w:rsidR="007779C0" w:rsidRPr="00F4042E" w14:paraId="6C3DC410" w14:textId="77777777" w:rsidTr="000945CF">
              <w:tc>
                <w:tcPr>
                  <w:tcW w:w="437" w:type="dxa"/>
                </w:tcPr>
                <w:p w14:paraId="777A03C8" w14:textId="77777777" w:rsidR="007779C0" w:rsidRPr="00F4042E" w:rsidRDefault="007779C0" w:rsidP="000945CF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1EF010FC" w14:textId="77777777" w:rsidR="007779C0" w:rsidRPr="00F4042E" w:rsidRDefault="007779C0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52" w:type="dxa"/>
                </w:tcPr>
                <w:p w14:paraId="7B40395C" w14:textId="628B9257" w:rsidR="007779C0" w:rsidRPr="00F4042E" w:rsidRDefault="007779C0" w:rsidP="00067A42">
                  <w:pPr>
                    <w:pStyle w:val="ListParagraph"/>
                    <w:numPr>
                      <w:ilvl w:val="0"/>
                      <w:numId w:val="23"/>
                    </w:numPr>
                    <w:tabs>
                      <w:tab w:val="left" w:pos="537"/>
                      <w:tab w:val="left" w:pos="538"/>
                    </w:tabs>
                    <w:spacing w:line="268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Menentukan bentuk tiga dimensi berdasarkan</w:t>
                  </w:r>
                  <w:r w:rsidRPr="00F4042E">
                    <w:rPr>
                      <w:rFonts w:asciiTheme="minorHAnsi" w:eastAsia="Arial" w:hAnsiTheme="minorHAnsi" w:cstheme="minorHAnsi"/>
                      <w:spacing w:val="-5"/>
                      <w:lang w:val="ms"/>
                    </w:rPr>
                    <w:t xml:space="preserve"> </w:t>
                  </w: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bentangan.</w:t>
                  </w:r>
                </w:p>
                <w:p w14:paraId="735060B5" w14:textId="77777777" w:rsidR="007779C0" w:rsidRPr="00F4042E" w:rsidRDefault="007779C0" w:rsidP="00067A42">
                  <w:pPr>
                    <w:pStyle w:val="ListParagraph"/>
                    <w:numPr>
                      <w:ilvl w:val="0"/>
                      <w:numId w:val="23"/>
                    </w:numPr>
                    <w:tabs>
                      <w:tab w:val="left" w:pos="537"/>
                      <w:tab w:val="left" w:pos="538"/>
                    </w:tabs>
                    <w:spacing w:line="268" w:lineRule="exact"/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Melukis bentuk asas dua</w:t>
                  </w:r>
                  <w:r w:rsidRPr="00F4042E">
                    <w:rPr>
                      <w:rFonts w:asciiTheme="minorHAnsi" w:eastAsia="Arial" w:hAnsiTheme="minorHAnsi" w:cstheme="minorHAnsi"/>
                      <w:spacing w:val="-3"/>
                      <w:lang w:val="ms"/>
                    </w:rPr>
                    <w:t xml:space="preserve"> </w:t>
                  </w: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dimensi.</w:t>
                  </w:r>
                </w:p>
                <w:p w14:paraId="6D9AF1DE" w14:textId="35BEAC81" w:rsidR="007779C0" w:rsidRPr="00F4042E" w:rsidRDefault="007779C0" w:rsidP="00067A42">
                  <w:pPr>
                    <w:pStyle w:val="ListParagraph"/>
                    <w:numPr>
                      <w:ilvl w:val="0"/>
                      <w:numId w:val="23"/>
                    </w:num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Menentukan kewajaran</w:t>
                  </w:r>
                  <w:r w:rsidRPr="00F4042E">
                    <w:rPr>
                      <w:rFonts w:asciiTheme="minorHAnsi" w:eastAsia="Arial" w:hAnsiTheme="minorHAnsi" w:cstheme="minorHAnsi"/>
                      <w:spacing w:val="-8"/>
                      <w:lang w:val="ms"/>
                    </w:rPr>
                    <w:t xml:space="preserve"> </w:t>
                  </w: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jawapan.</w:t>
                  </w:r>
                </w:p>
              </w:tc>
            </w:tr>
            <w:tr w:rsidR="007779C0" w:rsidRPr="00F4042E" w14:paraId="247345E0" w14:textId="77777777" w:rsidTr="000945CF">
              <w:tc>
                <w:tcPr>
                  <w:tcW w:w="437" w:type="dxa"/>
                </w:tcPr>
                <w:p w14:paraId="189781BE" w14:textId="77777777" w:rsidR="007779C0" w:rsidRPr="00F4042E" w:rsidRDefault="007779C0" w:rsidP="000945CF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0759071B" w14:textId="77777777" w:rsidR="007779C0" w:rsidRPr="00F4042E" w:rsidRDefault="007779C0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52" w:type="dxa"/>
                </w:tcPr>
                <w:p w14:paraId="7D72494F" w14:textId="77777777" w:rsidR="007779C0" w:rsidRPr="00F4042E" w:rsidRDefault="007779C0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ruang.</w:t>
                  </w:r>
                </w:p>
              </w:tc>
            </w:tr>
            <w:tr w:rsidR="007779C0" w:rsidRPr="00F4042E" w14:paraId="4B714101" w14:textId="77777777" w:rsidTr="000945CF">
              <w:tc>
                <w:tcPr>
                  <w:tcW w:w="437" w:type="dxa"/>
                </w:tcPr>
                <w:p w14:paraId="754C64AF" w14:textId="77777777" w:rsidR="007779C0" w:rsidRPr="00F4042E" w:rsidRDefault="007779C0" w:rsidP="000945CF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0EBF8444" w14:textId="77777777" w:rsidR="007779C0" w:rsidRPr="00F4042E" w:rsidRDefault="007779C0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52" w:type="dxa"/>
                </w:tcPr>
                <w:p w14:paraId="6441CD63" w14:textId="77777777" w:rsidR="007779C0" w:rsidRPr="00F4042E" w:rsidRDefault="007779C0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ruang dengan pelbagai strategi.</w:t>
                  </w:r>
                </w:p>
              </w:tc>
            </w:tr>
            <w:tr w:rsidR="007779C0" w:rsidRPr="00F4042E" w14:paraId="6CD13D10" w14:textId="77777777" w:rsidTr="000945CF">
              <w:trPr>
                <w:trHeight w:val="70"/>
              </w:trPr>
              <w:tc>
                <w:tcPr>
                  <w:tcW w:w="437" w:type="dxa"/>
                </w:tcPr>
                <w:p w14:paraId="52D7AEBC" w14:textId="77777777" w:rsidR="007779C0" w:rsidRPr="00F4042E" w:rsidRDefault="007779C0" w:rsidP="000945CF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3757474D" w14:textId="77777777" w:rsidR="007779C0" w:rsidRPr="00F4042E" w:rsidRDefault="007779C0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52" w:type="dxa"/>
                </w:tcPr>
                <w:p w14:paraId="2A57291E" w14:textId="77777777" w:rsidR="007779C0" w:rsidRPr="00F4042E" w:rsidRDefault="007779C0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ruang secara kreatif dan inovatif.</w:t>
                  </w:r>
                </w:p>
              </w:tc>
            </w:tr>
          </w:tbl>
          <w:p w14:paraId="32206E7F" w14:textId="77777777" w:rsidR="007779C0" w:rsidRPr="00F4042E" w:rsidRDefault="007779C0" w:rsidP="000945C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7779C0" w:rsidRPr="00F4042E" w14:paraId="6037883D" w14:textId="77777777" w:rsidTr="00651237">
        <w:trPr>
          <w:trHeight w:val="1987"/>
        </w:trPr>
        <w:tc>
          <w:tcPr>
            <w:tcW w:w="609" w:type="pct"/>
            <w:vMerge/>
            <w:vAlign w:val="center"/>
          </w:tcPr>
          <w:p w14:paraId="27BD9892" w14:textId="48917813" w:rsidR="007779C0" w:rsidRPr="00F4042E" w:rsidRDefault="007779C0" w:rsidP="00651237">
            <w:pPr>
              <w:widowControl w:val="0"/>
              <w:autoSpaceDE w:val="0"/>
              <w:autoSpaceDN w:val="0"/>
              <w:ind w:left="175"/>
              <w:jc w:val="center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972" w:type="pct"/>
          </w:tcPr>
          <w:p w14:paraId="2F92DF06" w14:textId="52B46D18" w:rsidR="007779C0" w:rsidRPr="003D1977" w:rsidRDefault="007779C0" w:rsidP="003D1977">
            <w:pPr>
              <w:pStyle w:val="ListParagraph"/>
              <w:widowControl w:val="0"/>
              <w:numPr>
                <w:ilvl w:val="1"/>
                <w:numId w:val="21"/>
              </w:numPr>
              <w:autoSpaceDE w:val="0"/>
              <w:autoSpaceDN w:val="0"/>
              <w:spacing w:before="7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3D1977">
              <w:rPr>
                <w:rFonts w:asciiTheme="minorHAnsi" w:eastAsia="Arial" w:hAnsiTheme="minorHAnsi" w:cstheme="minorHAnsi"/>
                <w:b/>
                <w:bCs/>
                <w:lang w:val="ms"/>
              </w:rPr>
              <w:t>Bentuk dua dimensi.</w:t>
            </w:r>
          </w:p>
          <w:p w14:paraId="2E56CAF2" w14:textId="77777777" w:rsidR="007779C0" w:rsidRPr="003D1977" w:rsidRDefault="007779C0" w:rsidP="003D1977">
            <w:pPr>
              <w:pStyle w:val="ListParagraph"/>
              <w:widowControl w:val="0"/>
              <w:autoSpaceDE w:val="0"/>
              <w:autoSpaceDN w:val="0"/>
              <w:spacing w:before="7"/>
              <w:ind w:left="809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2E9CC813" w14:textId="77777777" w:rsidR="007779C0" w:rsidRDefault="007779C0" w:rsidP="003D1977">
            <w:pPr>
              <w:widowControl w:val="0"/>
              <w:numPr>
                <w:ilvl w:val="2"/>
                <w:numId w:val="21"/>
              </w:numPr>
              <w:tabs>
                <w:tab w:val="left" w:pos="809"/>
              </w:tabs>
              <w:autoSpaceDE w:val="0"/>
              <w:autoSpaceDN w:val="0"/>
              <w:spacing w:before="1"/>
              <w:ind w:right="1296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Mengenal pasti bentuk dua dimensi berdasarkan huraian</w:t>
            </w:r>
            <w:r w:rsidRPr="00F4042E">
              <w:rPr>
                <w:rFonts w:asciiTheme="minorHAnsi" w:eastAsia="Arial" w:hAnsiTheme="minorHAnsi" w:cstheme="minorHAnsi"/>
                <w:spacing w:val="-6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ciri-cirinya.</w:t>
            </w:r>
          </w:p>
          <w:p w14:paraId="633FBC42" w14:textId="25EDCB4B" w:rsidR="007779C0" w:rsidRPr="003D1977" w:rsidRDefault="007779C0" w:rsidP="003D1977">
            <w:pPr>
              <w:widowControl w:val="0"/>
              <w:numPr>
                <w:ilvl w:val="2"/>
                <w:numId w:val="21"/>
              </w:numPr>
              <w:tabs>
                <w:tab w:val="left" w:pos="809"/>
              </w:tabs>
              <w:autoSpaceDE w:val="0"/>
              <w:autoSpaceDN w:val="0"/>
              <w:spacing w:before="1"/>
              <w:ind w:right="1296"/>
              <w:rPr>
                <w:rFonts w:asciiTheme="minorHAnsi" w:eastAsia="Arial" w:hAnsiTheme="minorHAnsi" w:cstheme="minorHAnsi"/>
                <w:lang w:val="ms"/>
              </w:rPr>
            </w:pPr>
            <w:r w:rsidRPr="003D1977">
              <w:rPr>
                <w:rFonts w:asciiTheme="minorHAnsi" w:eastAsia="Arial" w:hAnsiTheme="minorHAnsi" w:cstheme="minorHAnsi"/>
                <w:lang w:val="ms"/>
              </w:rPr>
              <w:t>Melukis bentuk asas bagi bentuk dua</w:t>
            </w:r>
            <w:r w:rsidRPr="003D1977">
              <w:rPr>
                <w:rFonts w:asciiTheme="minorHAnsi" w:eastAsia="Arial" w:hAnsiTheme="minorHAnsi" w:cstheme="minorHAnsi"/>
                <w:spacing w:val="-8"/>
                <w:lang w:val="ms"/>
              </w:rPr>
              <w:t xml:space="preserve"> </w:t>
            </w:r>
            <w:r w:rsidRPr="003D1977">
              <w:rPr>
                <w:rFonts w:asciiTheme="minorHAnsi" w:eastAsia="Arial" w:hAnsiTheme="minorHAnsi" w:cstheme="minorHAnsi"/>
                <w:lang w:val="ms"/>
              </w:rPr>
              <w:t>dimensi.</w:t>
            </w:r>
          </w:p>
        </w:tc>
        <w:tc>
          <w:tcPr>
            <w:tcW w:w="1309" w:type="pct"/>
          </w:tcPr>
          <w:p w14:paraId="1F262E9C" w14:textId="77777777" w:rsidR="007779C0" w:rsidRPr="00F4042E" w:rsidRDefault="007779C0" w:rsidP="000945CF">
            <w:pPr>
              <w:widowControl w:val="0"/>
              <w:autoSpaceDE w:val="0"/>
              <w:autoSpaceDN w:val="0"/>
              <w:spacing w:before="7"/>
              <w:rPr>
                <w:rFonts w:asciiTheme="minorHAnsi" w:eastAsia="Arial" w:hAnsiTheme="minorHAnsi" w:cstheme="minorHAnsi"/>
                <w:lang w:val="ms"/>
              </w:rPr>
            </w:pPr>
          </w:p>
          <w:p w14:paraId="16D6C91A" w14:textId="77777777" w:rsidR="007779C0" w:rsidRPr="00F4042E" w:rsidRDefault="007779C0" w:rsidP="000945CF">
            <w:pPr>
              <w:widowControl w:val="0"/>
              <w:autoSpaceDE w:val="0"/>
              <w:autoSpaceDN w:val="0"/>
              <w:ind w:left="246" w:right="793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Bentuk dua dimensi melibatkan segi empat sama, segi empat tepat, segi tiga dan bulatan.</w:t>
            </w:r>
          </w:p>
        </w:tc>
        <w:tc>
          <w:tcPr>
            <w:tcW w:w="1110" w:type="pct"/>
            <w:gridSpan w:val="2"/>
            <w:vMerge/>
          </w:tcPr>
          <w:p w14:paraId="48EDA749" w14:textId="77777777" w:rsidR="007779C0" w:rsidRPr="00F4042E" w:rsidRDefault="007779C0" w:rsidP="000945CF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7779C0" w:rsidRPr="00F4042E" w14:paraId="29282A51" w14:textId="77777777" w:rsidTr="000945CF">
        <w:trPr>
          <w:trHeight w:val="1255"/>
        </w:trPr>
        <w:tc>
          <w:tcPr>
            <w:tcW w:w="609" w:type="pct"/>
            <w:vMerge/>
          </w:tcPr>
          <w:p w14:paraId="3BF8DA8E" w14:textId="21CB3F20" w:rsidR="007779C0" w:rsidRPr="00F4042E" w:rsidRDefault="007779C0" w:rsidP="000945CF">
            <w:pPr>
              <w:widowControl w:val="0"/>
              <w:autoSpaceDE w:val="0"/>
              <w:autoSpaceDN w:val="0"/>
              <w:ind w:left="175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972" w:type="pct"/>
          </w:tcPr>
          <w:p w14:paraId="0D416E9E" w14:textId="77777777" w:rsidR="007779C0" w:rsidRPr="00F4042E" w:rsidRDefault="007779C0" w:rsidP="003D1977">
            <w:pPr>
              <w:widowControl w:val="0"/>
              <w:autoSpaceDE w:val="0"/>
              <w:autoSpaceDN w:val="0"/>
              <w:spacing w:before="8"/>
              <w:rPr>
                <w:rFonts w:asciiTheme="minorHAnsi" w:eastAsia="Arial" w:hAnsiTheme="minorHAnsi" w:cstheme="minorHAnsi"/>
                <w:lang w:val="ms"/>
              </w:rPr>
            </w:pPr>
          </w:p>
          <w:p w14:paraId="54E5597E" w14:textId="14934F04" w:rsidR="007779C0" w:rsidRPr="003D1977" w:rsidRDefault="007779C0" w:rsidP="003D1977">
            <w:pPr>
              <w:pStyle w:val="ListParagraph"/>
              <w:widowControl w:val="0"/>
              <w:numPr>
                <w:ilvl w:val="1"/>
                <w:numId w:val="21"/>
              </w:numPr>
              <w:autoSpaceDE w:val="0"/>
              <w:autoSpaceDN w:val="0"/>
              <w:spacing w:before="8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3D1977">
              <w:rPr>
                <w:rFonts w:asciiTheme="minorHAnsi" w:eastAsia="Arial" w:hAnsiTheme="minorHAnsi" w:cstheme="minorHAnsi"/>
                <w:b/>
                <w:bCs/>
                <w:lang w:val="ms"/>
              </w:rPr>
              <w:t>Penyelesaian masalah.</w:t>
            </w:r>
          </w:p>
          <w:p w14:paraId="4BCD0DB2" w14:textId="77777777" w:rsidR="007779C0" w:rsidRPr="003D1977" w:rsidRDefault="007779C0" w:rsidP="003D1977">
            <w:pPr>
              <w:widowControl w:val="0"/>
              <w:autoSpaceDE w:val="0"/>
              <w:autoSpaceDN w:val="0"/>
              <w:spacing w:before="8"/>
              <w:ind w:left="119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7DA723CA" w14:textId="1282904D" w:rsidR="007779C0" w:rsidRPr="003D1977" w:rsidRDefault="007779C0" w:rsidP="003D1977">
            <w:pPr>
              <w:pStyle w:val="ListParagraph"/>
              <w:widowControl w:val="0"/>
              <w:numPr>
                <w:ilvl w:val="2"/>
                <w:numId w:val="21"/>
              </w:numPr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right="613"/>
              <w:rPr>
                <w:rFonts w:asciiTheme="minorHAnsi" w:eastAsia="Arial" w:hAnsiTheme="minorHAnsi" w:cstheme="minorHAnsi"/>
                <w:lang w:val="ms"/>
              </w:rPr>
            </w:pPr>
            <w:r w:rsidRPr="003D1977">
              <w:rPr>
                <w:rFonts w:asciiTheme="minorHAnsi" w:eastAsia="Arial" w:hAnsiTheme="minorHAnsi" w:cstheme="minorHAnsi"/>
                <w:lang w:val="ms"/>
              </w:rPr>
              <w:t>Menyelesaikan masalah yang melibatkan situasi</w:t>
            </w:r>
            <w:r>
              <w:rPr>
                <w:rFonts w:asciiTheme="minorHAnsi" w:eastAsia="Arial" w:hAnsiTheme="minorHAnsi" w:cstheme="minorHAnsi"/>
                <w:lang w:val="ms"/>
              </w:rPr>
              <w:t xml:space="preserve"> </w:t>
            </w:r>
            <w:r w:rsidRPr="003D1977">
              <w:rPr>
                <w:rFonts w:asciiTheme="minorHAnsi" w:eastAsia="Arial" w:hAnsiTheme="minorHAnsi" w:cstheme="minorHAnsi"/>
                <w:lang w:val="ms"/>
              </w:rPr>
              <w:t>harian.</w:t>
            </w:r>
          </w:p>
        </w:tc>
        <w:tc>
          <w:tcPr>
            <w:tcW w:w="1309" w:type="pct"/>
          </w:tcPr>
          <w:p w14:paraId="1015079A" w14:textId="77777777" w:rsidR="007779C0" w:rsidRPr="00F4042E" w:rsidRDefault="007779C0" w:rsidP="000945CF">
            <w:pPr>
              <w:widowControl w:val="0"/>
              <w:autoSpaceDE w:val="0"/>
              <w:autoSpaceDN w:val="0"/>
              <w:ind w:left="270" w:right="137"/>
              <w:jc w:val="both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110" w:type="pct"/>
            <w:gridSpan w:val="2"/>
            <w:vMerge/>
          </w:tcPr>
          <w:p w14:paraId="11D1654E" w14:textId="77777777" w:rsidR="007779C0" w:rsidRPr="00F4042E" w:rsidRDefault="007779C0" w:rsidP="000945CF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3CDBDA54" w14:textId="5953977D" w:rsidR="000945CF" w:rsidRPr="00F4042E" w:rsidRDefault="000945CF" w:rsidP="00E1235A">
      <w:pPr>
        <w:rPr>
          <w:rFonts w:asciiTheme="minorHAnsi" w:eastAsia="Times New Roman" w:hAnsiTheme="minorHAnsi" w:cstheme="minorHAnsi"/>
          <w:sz w:val="24"/>
        </w:rPr>
      </w:pPr>
    </w:p>
    <w:p w14:paraId="20A85AF2" w14:textId="75B5B8E6" w:rsidR="000945CF" w:rsidRPr="00F4042E" w:rsidRDefault="000945CF" w:rsidP="00E1235A">
      <w:pPr>
        <w:rPr>
          <w:rFonts w:asciiTheme="minorHAnsi" w:eastAsia="Times New Roman" w:hAnsiTheme="minorHAnsi" w:cstheme="minorHAnsi"/>
          <w:sz w:val="24"/>
        </w:rPr>
      </w:pPr>
    </w:p>
    <w:p w14:paraId="5783383A" w14:textId="6010FFD4" w:rsidR="000945CF" w:rsidRDefault="000945CF" w:rsidP="00E1235A">
      <w:pPr>
        <w:rPr>
          <w:rFonts w:asciiTheme="minorHAnsi" w:eastAsia="Times New Roman" w:hAnsiTheme="minorHAnsi" w:cstheme="minorHAnsi"/>
          <w:sz w:val="24"/>
        </w:rPr>
      </w:pPr>
    </w:p>
    <w:p w14:paraId="1BC493FA" w14:textId="77777777" w:rsidR="006A65CF" w:rsidRDefault="006A65CF" w:rsidP="00E1235A">
      <w:pPr>
        <w:rPr>
          <w:rFonts w:asciiTheme="minorHAnsi" w:eastAsia="Times New Roman" w:hAnsiTheme="minorHAnsi" w:cstheme="minorHAnsi"/>
          <w:sz w:val="24"/>
        </w:rPr>
      </w:pPr>
    </w:p>
    <w:p w14:paraId="0C34C236" w14:textId="77777777" w:rsidR="006A65CF" w:rsidRDefault="006A65CF" w:rsidP="00E1235A">
      <w:pPr>
        <w:rPr>
          <w:rFonts w:asciiTheme="minorHAnsi" w:eastAsia="Times New Roman" w:hAnsiTheme="minorHAnsi" w:cstheme="minorHAnsi"/>
          <w:sz w:val="24"/>
        </w:rPr>
      </w:pPr>
    </w:p>
    <w:p w14:paraId="5066245F" w14:textId="77777777" w:rsidR="006A65CF" w:rsidRPr="00F4042E" w:rsidRDefault="006A65CF" w:rsidP="00E1235A">
      <w:pPr>
        <w:rPr>
          <w:rFonts w:asciiTheme="minorHAnsi" w:eastAsia="Times New Roman" w:hAnsiTheme="minorHAnsi" w:cstheme="minorHAnsi"/>
          <w:sz w:val="24"/>
        </w:rPr>
      </w:pPr>
    </w:p>
    <w:p w14:paraId="08C5A3DF" w14:textId="77777777" w:rsidR="00697699" w:rsidRPr="00F4042E" w:rsidRDefault="00697699" w:rsidP="00E1235A">
      <w:pPr>
        <w:rPr>
          <w:rFonts w:asciiTheme="minorHAnsi" w:eastAsia="Times New Roman" w:hAnsiTheme="minorHAnsi" w:cstheme="minorHAnsi"/>
          <w:sz w:val="24"/>
        </w:rPr>
      </w:pPr>
    </w:p>
    <w:p w14:paraId="1A4FF933" w14:textId="77777777" w:rsidR="00697699" w:rsidRDefault="00697699" w:rsidP="00E1235A">
      <w:pPr>
        <w:rPr>
          <w:rFonts w:asciiTheme="minorHAnsi" w:eastAsia="Times New Roman" w:hAnsiTheme="minorHAnsi" w:cstheme="minorHAnsi"/>
          <w:sz w:val="24"/>
        </w:rPr>
      </w:pPr>
    </w:p>
    <w:p w14:paraId="483D7A85" w14:textId="77777777" w:rsidR="008847ED" w:rsidRPr="00F4042E" w:rsidRDefault="008847ED" w:rsidP="00E1235A">
      <w:pPr>
        <w:rPr>
          <w:rFonts w:asciiTheme="minorHAnsi" w:eastAsia="Times New Roman" w:hAnsiTheme="minorHAnsi" w:cstheme="minorHAnsi"/>
          <w:sz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5"/>
        <w:gridCol w:w="5297"/>
        <w:gridCol w:w="3516"/>
        <w:gridCol w:w="406"/>
        <w:gridCol w:w="2576"/>
      </w:tblGrid>
      <w:tr w:rsidR="006A65CF" w:rsidRPr="00F4042E" w14:paraId="1A754F70" w14:textId="77777777" w:rsidTr="006A65CF">
        <w:trPr>
          <w:trHeight w:val="345"/>
        </w:trPr>
        <w:tc>
          <w:tcPr>
            <w:tcW w:w="2581" w:type="pct"/>
            <w:gridSpan w:val="2"/>
            <w:shd w:val="clear" w:color="auto" w:fill="C2D69B"/>
          </w:tcPr>
          <w:p w14:paraId="5F20BC75" w14:textId="56AEE56C" w:rsidR="006A65CF" w:rsidRPr="00F4042E" w:rsidRDefault="006A65CF" w:rsidP="000945C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BIDANG PEMBELAJARAN: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STATISTIK DAN KEBARANGKALIAN</w:t>
            </w:r>
          </w:p>
        </w:tc>
        <w:tc>
          <w:tcPr>
            <w:tcW w:w="2419" w:type="pct"/>
            <w:gridSpan w:val="3"/>
            <w:shd w:val="clear" w:color="auto" w:fill="C2D69B"/>
          </w:tcPr>
          <w:p w14:paraId="1B8D6556" w14:textId="50D87418" w:rsidR="006A65CF" w:rsidRPr="00F4042E" w:rsidRDefault="006A65CF" w:rsidP="000945C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TAJUK: </w:t>
            </w: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8.0 PENGURUSAN DATA</w:t>
            </w:r>
          </w:p>
        </w:tc>
      </w:tr>
      <w:tr w:rsidR="000945CF" w:rsidRPr="00F4042E" w14:paraId="14CF65B7" w14:textId="77777777" w:rsidTr="000945CF">
        <w:trPr>
          <w:trHeight w:val="345"/>
        </w:trPr>
        <w:tc>
          <w:tcPr>
            <w:tcW w:w="609" w:type="pct"/>
            <w:vMerge w:val="restart"/>
            <w:shd w:val="clear" w:color="auto" w:fill="D6E3BC"/>
          </w:tcPr>
          <w:p w14:paraId="21754232" w14:textId="1935778D" w:rsidR="000945CF" w:rsidRPr="00F4042E" w:rsidRDefault="006A65CF" w:rsidP="000945C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bCs/>
                <w:lang w:val="ms"/>
              </w:rPr>
              <w:t>MINGGU</w:t>
            </w:r>
          </w:p>
        </w:tc>
        <w:tc>
          <w:tcPr>
            <w:tcW w:w="1972" w:type="pct"/>
            <w:vMerge w:val="restart"/>
            <w:shd w:val="clear" w:color="auto" w:fill="D6E3BC"/>
          </w:tcPr>
          <w:p w14:paraId="568235DE" w14:textId="77777777" w:rsidR="006A65CF" w:rsidRDefault="006A65CF" w:rsidP="000945CF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 xml:space="preserve">STANDARD KANDUNGAN </w:t>
            </w:r>
            <w:r>
              <w:rPr>
                <w:rFonts w:asciiTheme="minorHAnsi" w:eastAsia="Arial" w:hAnsiTheme="minorHAnsi" w:cstheme="minorHAnsi"/>
                <w:b/>
                <w:lang w:val="ms"/>
              </w:rPr>
              <w:t>/</w:t>
            </w:r>
          </w:p>
          <w:p w14:paraId="2A794F15" w14:textId="0D03668F" w:rsidR="000945CF" w:rsidRPr="00F4042E" w:rsidRDefault="000945CF" w:rsidP="000945CF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PEMBELAJARAN</w:t>
            </w:r>
          </w:p>
        </w:tc>
        <w:tc>
          <w:tcPr>
            <w:tcW w:w="1309" w:type="pct"/>
            <w:vMerge w:val="restart"/>
            <w:shd w:val="clear" w:color="auto" w:fill="D6E3BC"/>
          </w:tcPr>
          <w:p w14:paraId="0ADBA715" w14:textId="77777777" w:rsidR="000945CF" w:rsidRPr="00F4042E" w:rsidRDefault="000945CF" w:rsidP="000945C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CATATAN</w:t>
            </w:r>
          </w:p>
        </w:tc>
        <w:tc>
          <w:tcPr>
            <w:tcW w:w="1110" w:type="pct"/>
            <w:gridSpan w:val="2"/>
            <w:shd w:val="clear" w:color="auto" w:fill="D6E3BC"/>
          </w:tcPr>
          <w:p w14:paraId="27A58AED" w14:textId="77777777" w:rsidR="000945CF" w:rsidRPr="00F4042E" w:rsidRDefault="000945CF" w:rsidP="000945C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STANDARD PRESTASI</w:t>
            </w:r>
          </w:p>
        </w:tc>
      </w:tr>
      <w:tr w:rsidR="000945CF" w:rsidRPr="00F4042E" w14:paraId="40A720D4" w14:textId="77777777" w:rsidTr="000945CF">
        <w:trPr>
          <w:trHeight w:val="344"/>
        </w:trPr>
        <w:tc>
          <w:tcPr>
            <w:tcW w:w="609" w:type="pct"/>
            <w:vMerge/>
            <w:shd w:val="clear" w:color="auto" w:fill="D6E3BC"/>
          </w:tcPr>
          <w:p w14:paraId="737DD91F" w14:textId="77777777" w:rsidR="000945CF" w:rsidRPr="00F4042E" w:rsidRDefault="000945CF" w:rsidP="000945CF">
            <w:pPr>
              <w:widowControl w:val="0"/>
              <w:autoSpaceDE w:val="0"/>
              <w:autoSpaceDN w:val="0"/>
              <w:spacing w:before="55"/>
              <w:ind w:left="203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972" w:type="pct"/>
            <w:vMerge/>
            <w:shd w:val="clear" w:color="auto" w:fill="D6E3BC"/>
          </w:tcPr>
          <w:p w14:paraId="3DFF6A94" w14:textId="77777777" w:rsidR="000945CF" w:rsidRPr="00F4042E" w:rsidRDefault="000945CF" w:rsidP="000945CF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309" w:type="pct"/>
            <w:vMerge/>
            <w:shd w:val="clear" w:color="auto" w:fill="D6E3BC"/>
          </w:tcPr>
          <w:p w14:paraId="0AA89466" w14:textId="77777777" w:rsidR="000945CF" w:rsidRPr="00F4042E" w:rsidRDefault="000945CF" w:rsidP="000945CF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</w:tc>
        <w:tc>
          <w:tcPr>
            <w:tcW w:w="151" w:type="pct"/>
            <w:shd w:val="clear" w:color="auto" w:fill="D6E3BC"/>
          </w:tcPr>
          <w:p w14:paraId="0051BE5D" w14:textId="77777777" w:rsidR="000945CF" w:rsidRPr="00F4042E" w:rsidRDefault="000945CF" w:rsidP="000945C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TP</w:t>
            </w:r>
          </w:p>
        </w:tc>
        <w:tc>
          <w:tcPr>
            <w:tcW w:w="959" w:type="pct"/>
            <w:shd w:val="clear" w:color="auto" w:fill="D6E3BC"/>
          </w:tcPr>
          <w:p w14:paraId="5B0096D4" w14:textId="77777777" w:rsidR="000945CF" w:rsidRPr="00F4042E" w:rsidRDefault="000945CF" w:rsidP="000945CF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b/>
                <w:lang w:val="ms"/>
              </w:rPr>
              <w:t>TAFSIRAN</w:t>
            </w:r>
          </w:p>
        </w:tc>
      </w:tr>
      <w:tr w:rsidR="006A65CF" w:rsidRPr="00F4042E" w14:paraId="672AFC8D" w14:textId="77777777" w:rsidTr="00993ADD">
        <w:trPr>
          <w:trHeight w:val="2546"/>
        </w:trPr>
        <w:tc>
          <w:tcPr>
            <w:tcW w:w="609" w:type="pct"/>
            <w:vMerge w:val="restart"/>
            <w:vAlign w:val="center"/>
          </w:tcPr>
          <w:p w14:paraId="3BE49BFA" w14:textId="77777777" w:rsidR="003A51A7" w:rsidRPr="003A51A7" w:rsidRDefault="003A51A7" w:rsidP="00993ADD">
            <w:pPr>
              <w:spacing w:after="200" w:line="276" w:lineRule="auto"/>
              <w:rPr>
                <w:b/>
                <w:sz w:val="22"/>
                <w:szCs w:val="22"/>
                <w:lang w:val="ms-MY"/>
              </w:rPr>
            </w:pPr>
          </w:p>
          <w:p w14:paraId="1915A3F1" w14:textId="64D02B67" w:rsidR="006A65CF" w:rsidRDefault="006A65CF" w:rsidP="003214B8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031286FF" w14:textId="77777777" w:rsidR="00993ADD" w:rsidRDefault="00993ADD" w:rsidP="003214B8">
            <w:pPr>
              <w:widowControl w:val="0"/>
              <w:autoSpaceDE w:val="0"/>
              <w:autoSpaceDN w:val="0"/>
              <w:ind w:left="175"/>
              <w:jc w:val="center"/>
              <w:rPr>
                <w:rFonts w:cstheme="minorHAnsi"/>
                <w:b/>
                <w:sz w:val="22"/>
                <w:szCs w:val="22"/>
                <w:lang w:val="ms-MY"/>
              </w:rPr>
            </w:pPr>
          </w:p>
          <w:p w14:paraId="190D6E06" w14:textId="77777777" w:rsidR="00EC169A" w:rsidRDefault="00EC169A" w:rsidP="003214B8">
            <w:pPr>
              <w:widowControl w:val="0"/>
              <w:autoSpaceDE w:val="0"/>
              <w:autoSpaceDN w:val="0"/>
              <w:ind w:left="175"/>
              <w:jc w:val="center"/>
              <w:rPr>
                <w:rFonts w:cstheme="minorHAnsi"/>
                <w:b/>
                <w:sz w:val="22"/>
                <w:szCs w:val="22"/>
                <w:lang w:val="ms-MY"/>
              </w:rPr>
            </w:pPr>
          </w:p>
          <w:p w14:paraId="45B38F1D" w14:textId="77777777" w:rsidR="00993ADD" w:rsidRPr="00993ADD" w:rsidRDefault="00993ADD" w:rsidP="00993ADD">
            <w:pPr>
              <w:widowControl w:val="0"/>
              <w:autoSpaceDE w:val="0"/>
              <w:autoSpaceDN w:val="0"/>
              <w:ind w:left="175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993ADD">
              <w:rPr>
                <w:rFonts w:asciiTheme="minorHAnsi" w:eastAsia="Arial" w:hAnsiTheme="minorHAnsi" w:cstheme="minorHAnsi"/>
                <w:b/>
                <w:bCs/>
                <w:lang w:val="ms"/>
              </w:rPr>
              <w:t>38</w:t>
            </w:r>
          </w:p>
          <w:p w14:paraId="14861DCF" w14:textId="77777777" w:rsidR="00993ADD" w:rsidRPr="00993ADD" w:rsidRDefault="00993ADD" w:rsidP="00993ADD">
            <w:pPr>
              <w:widowControl w:val="0"/>
              <w:autoSpaceDE w:val="0"/>
              <w:autoSpaceDN w:val="0"/>
              <w:ind w:left="175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7832529B" w14:textId="77777777" w:rsidR="00993ADD" w:rsidRPr="00993ADD" w:rsidRDefault="00993ADD" w:rsidP="00993ADD">
            <w:pPr>
              <w:widowControl w:val="0"/>
              <w:autoSpaceDE w:val="0"/>
              <w:autoSpaceDN w:val="0"/>
              <w:ind w:left="175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993ADD">
              <w:rPr>
                <w:rFonts w:asciiTheme="minorHAnsi" w:eastAsia="Arial" w:hAnsiTheme="minorHAnsi" w:cstheme="minorHAnsi"/>
                <w:b/>
                <w:bCs/>
                <w:lang w:val="ms"/>
              </w:rPr>
              <w:t>Kump A:</w:t>
            </w:r>
          </w:p>
          <w:p w14:paraId="3D97FE4B" w14:textId="77777777" w:rsidR="00993ADD" w:rsidRPr="00993ADD" w:rsidRDefault="00993ADD" w:rsidP="00993ADD">
            <w:pPr>
              <w:widowControl w:val="0"/>
              <w:autoSpaceDE w:val="0"/>
              <w:autoSpaceDN w:val="0"/>
              <w:ind w:left="175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993ADD">
              <w:rPr>
                <w:rFonts w:asciiTheme="minorHAnsi" w:eastAsia="Arial" w:hAnsiTheme="minorHAnsi" w:cstheme="minorHAnsi"/>
                <w:b/>
                <w:bCs/>
                <w:lang w:val="ms"/>
              </w:rPr>
              <w:t>25.10.2026-29.10.2026</w:t>
            </w:r>
          </w:p>
          <w:p w14:paraId="0B035200" w14:textId="77777777" w:rsidR="00993ADD" w:rsidRPr="00993ADD" w:rsidRDefault="00993ADD" w:rsidP="00993ADD">
            <w:pPr>
              <w:widowControl w:val="0"/>
              <w:autoSpaceDE w:val="0"/>
              <w:autoSpaceDN w:val="0"/>
              <w:ind w:left="175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196D79CF" w14:textId="77777777" w:rsidR="00993ADD" w:rsidRPr="00993ADD" w:rsidRDefault="00993ADD" w:rsidP="00993ADD">
            <w:pPr>
              <w:widowControl w:val="0"/>
              <w:autoSpaceDE w:val="0"/>
              <w:autoSpaceDN w:val="0"/>
              <w:ind w:left="175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993ADD">
              <w:rPr>
                <w:rFonts w:asciiTheme="minorHAnsi" w:eastAsia="Arial" w:hAnsiTheme="minorHAnsi" w:cstheme="minorHAnsi"/>
                <w:b/>
                <w:bCs/>
                <w:lang w:val="ms"/>
              </w:rPr>
              <w:t>Kump B:</w:t>
            </w:r>
          </w:p>
          <w:p w14:paraId="1E78B733" w14:textId="17E6A955" w:rsidR="00993ADD" w:rsidRPr="00F4042E" w:rsidRDefault="00993ADD" w:rsidP="00993ADD">
            <w:pPr>
              <w:widowControl w:val="0"/>
              <w:autoSpaceDE w:val="0"/>
              <w:autoSpaceDN w:val="0"/>
              <w:ind w:left="175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993ADD">
              <w:rPr>
                <w:rFonts w:asciiTheme="minorHAnsi" w:eastAsia="Arial" w:hAnsiTheme="minorHAnsi" w:cstheme="minorHAnsi"/>
                <w:b/>
                <w:bCs/>
                <w:lang w:val="ms"/>
              </w:rPr>
              <w:t>26.10.2026-30.10.2026</w:t>
            </w:r>
          </w:p>
        </w:tc>
        <w:tc>
          <w:tcPr>
            <w:tcW w:w="1972" w:type="pct"/>
          </w:tcPr>
          <w:p w14:paraId="1818E9A2" w14:textId="6A27E733" w:rsidR="006A65CF" w:rsidRDefault="006A65CF" w:rsidP="000945CF">
            <w:pPr>
              <w:widowControl w:val="0"/>
              <w:autoSpaceDE w:val="0"/>
              <w:autoSpaceDN w:val="0"/>
              <w:spacing w:before="136" w:line="252" w:lineRule="exact"/>
              <w:ind w:left="105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>
              <w:rPr>
                <w:rFonts w:asciiTheme="minorHAnsi" w:eastAsia="Arial" w:hAnsiTheme="minorHAnsi" w:cstheme="minorHAnsi"/>
                <w:lang w:val="ms"/>
              </w:rPr>
              <w:t xml:space="preserve"> </w:t>
            </w:r>
            <w:r w:rsidRPr="006A65CF">
              <w:rPr>
                <w:rFonts w:asciiTheme="minorHAnsi" w:eastAsia="Arial" w:hAnsiTheme="minorHAnsi" w:cstheme="minorHAnsi"/>
                <w:b/>
                <w:bCs/>
                <w:lang w:val="ms"/>
              </w:rPr>
              <w:t>8.1 Mengumpul, mengelas dan menyusun data.</w:t>
            </w:r>
          </w:p>
          <w:p w14:paraId="264AD3DD" w14:textId="77777777" w:rsidR="006A65CF" w:rsidRPr="006A65CF" w:rsidRDefault="006A65CF" w:rsidP="000945CF">
            <w:pPr>
              <w:widowControl w:val="0"/>
              <w:autoSpaceDE w:val="0"/>
              <w:autoSpaceDN w:val="0"/>
              <w:spacing w:before="136" w:line="252" w:lineRule="exact"/>
              <w:ind w:left="105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0EC7B7FB" w14:textId="77777777" w:rsidR="006A65CF" w:rsidRPr="00F4042E" w:rsidRDefault="006A65CF" w:rsidP="000945CF">
            <w:pPr>
              <w:widowControl w:val="0"/>
              <w:tabs>
                <w:tab w:val="left" w:pos="897"/>
              </w:tabs>
              <w:autoSpaceDE w:val="0"/>
              <w:autoSpaceDN w:val="0"/>
              <w:spacing w:before="2"/>
              <w:ind w:left="897" w:right="894" w:hanging="721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8.1.1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ab/>
              <w:t>Mengumpul data berdasarkan situasi harian.</w:t>
            </w:r>
          </w:p>
        </w:tc>
        <w:tc>
          <w:tcPr>
            <w:tcW w:w="1309" w:type="pct"/>
          </w:tcPr>
          <w:p w14:paraId="1EE9E0A4" w14:textId="77777777" w:rsidR="006A65CF" w:rsidRPr="00F4042E" w:rsidRDefault="006A65CF" w:rsidP="000945CF">
            <w:pPr>
              <w:widowControl w:val="0"/>
              <w:autoSpaceDE w:val="0"/>
              <w:autoSpaceDN w:val="0"/>
              <w:spacing w:before="9"/>
              <w:rPr>
                <w:rFonts w:asciiTheme="minorHAnsi" w:eastAsia="Arial" w:hAnsiTheme="minorHAnsi" w:cstheme="minorHAnsi"/>
                <w:lang w:val="ms"/>
              </w:rPr>
            </w:pPr>
          </w:p>
          <w:p w14:paraId="0D5BBFDC" w14:textId="77777777" w:rsidR="006A65CF" w:rsidRPr="00F4042E" w:rsidRDefault="006A65CF" w:rsidP="000945CF">
            <w:pPr>
              <w:widowControl w:val="0"/>
              <w:autoSpaceDE w:val="0"/>
              <w:autoSpaceDN w:val="0"/>
              <w:spacing w:before="1"/>
              <w:ind w:left="251" w:right="274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Gunakan pelbagai cara bagi menyusun data</w:t>
            </w:r>
            <w:r w:rsidRPr="00F4042E">
              <w:rPr>
                <w:rFonts w:asciiTheme="minorHAnsi" w:eastAsia="Arial" w:hAnsiTheme="minorHAnsi" w:cstheme="minorHAnsi"/>
                <w:color w:val="FF0000"/>
                <w:lang w:val="ms"/>
              </w:rPr>
              <w:t>.</w:t>
            </w:r>
          </w:p>
        </w:tc>
        <w:tc>
          <w:tcPr>
            <w:tcW w:w="1110" w:type="pct"/>
            <w:gridSpan w:val="2"/>
            <w:vMerge w:val="restart"/>
          </w:tcPr>
          <w:tbl>
            <w:tblPr>
              <w:tblStyle w:val="TableGrid23"/>
              <w:tblW w:w="0" w:type="auto"/>
              <w:tblLook w:val="04A0" w:firstRow="1" w:lastRow="0" w:firstColumn="1" w:lastColumn="0" w:noHBand="0" w:noVBand="1"/>
            </w:tblPr>
            <w:tblGrid>
              <w:gridCol w:w="425"/>
              <w:gridCol w:w="2537"/>
            </w:tblGrid>
            <w:tr w:rsidR="006A65CF" w:rsidRPr="00F4042E" w14:paraId="3FA346DE" w14:textId="77777777" w:rsidTr="000945CF">
              <w:tc>
                <w:tcPr>
                  <w:tcW w:w="437" w:type="dxa"/>
                </w:tcPr>
                <w:p w14:paraId="13DC0AF4" w14:textId="77777777" w:rsidR="006A65CF" w:rsidRPr="00F4042E" w:rsidRDefault="006A65CF" w:rsidP="000945CF">
                  <w:pPr>
                    <w:spacing w:before="8"/>
                    <w:rPr>
                      <w:rFonts w:asciiTheme="minorHAnsi" w:eastAsia="Arial" w:hAnsiTheme="minorHAnsi" w:cstheme="minorHAnsi"/>
                      <w:sz w:val="26"/>
                      <w:lang w:val="ms"/>
                    </w:rPr>
                  </w:pPr>
                </w:p>
                <w:p w14:paraId="7B9CF6AC" w14:textId="77777777" w:rsidR="006A65CF" w:rsidRPr="00F4042E" w:rsidRDefault="006A65CF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1</w:t>
                  </w:r>
                </w:p>
              </w:tc>
              <w:tc>
                <w:tcPr>
                  <w:tcW w:w="2652" w:type="dxa"/>
                </w:tcPr>
                <w:p w14:paraId="4FB021FD" w14:textId="77777777" w:rsidR="006A65CF" w:rsidRPr="00F4042E" w:rsidRDefault="006A65CF" w:rsidP="000945CF">
                  <w:pPr>
                    <w:spacing w:before="8"/>
                    <w:rPr>
                      <w:rFonts w:asciiTheme="minorHAnsi" w:eastAsia="Arial" w:hAnsiTheme="minorHAnsi" w:cstheme="minorHAnsi"/>
                      <w:lang w:val="ms"/>
                    </w:rPr>
                  </w:pPr>
                </w:p>
                <w:p w14:paraId="3314CA57" w14:textId="77777777" w:rsidR="006A65CF" w:rsidRPr="00F4042E" w:rsidRDefault="006A65CF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Membaca maklumat dari carta palang.</w:t>
                  </w:r>
                </w:p>
              </w:tc>
            </w:tr>
            <w:tr w:rsidR="006A65CF" w:rsidRPr="00F4042E" w14:paraId="3395EEEB" w14:textId="77777777" w:rsidTr="000945CF">
              <w:tc>
                <w:tcPr>
                  <w:tcW w:w="437" w:type="dxa"/>
                </w:tcPr>
                <w:p w14:paraId="75E295A0" w14:textId="77777777" w:rsidR="006A65CF" w:rsidRPr="00F4042E" w:rsidRDefault="006A65CF" w:rsidP="000945CF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1093194F" w14:textId="77777777" w:rsidR="006A65CF" w:rsidRPr="00F4042E" w:rsidRDefault="006A65CF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2</w:t>
                  </w:r>
                </w:p>
              </w:tc>
              <w:tc>
                <w:tcPr>
                  <w:tcW w:w="2652" w:type="dxa"/>
                </w:tcPr>
                <w:p w14:paraId="763E9AAD" w14:textId="77777777" w:rsidR="006A65CF" w:rsidRPr="00F4042E" w:rsidRDefault="006A65CF" w:rsidP="000945CF">
                  <w:pPr>
                    <w:spacing w:before="6"/>
                    <w:rPr>
                      <w:rFonts w:asciiTheme="minorHAnsi" w:eastAsia="Arial" w:hAnsiTheme="minorHAnsi" w:cstheme="minorHAnsi"/>
                      <w:lang w:val="ms"/>
                    </w:rPr>
                  </w:pPr>
                </w:p>
                <w:p w14:paraId="5AC0DAC7" w14:textId="77777777" w:rsidR="006A65CF" w:rsidRPr="00F4042E" w:rsidRDefault="006A65CF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Mengumpul data dari situasi harian.</w:t>
                  </w:r>
                </w:p>
              </w:tc>
            </w:tr>
            <w:tr w:rsidR="006A65CF" w:rsidRPr="00F4042E" w14:paraId="24D21D9A" w14:textId="77777777" w:rsidTr="000945CF">
              <w:tc>
                <w:tcPr>
                  <w:tcW w:w="437" w:type="dxa"/>
                </w:tcPr>
                <w:p w14:paraId="19FB730F" w14:textId="77777777" w:rsidR="006A65CF" w:rsidRPr="00F4042E" w:rsidRDefault="006A65CF" w:rsidP="000945CF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5E79B713" w14:textId="77777777" w:rsidR="006A65CF" w:rsidRPr="00F4042E" w:rsidRDefault="006A65CF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3</w:t>
                  </w:r>
                </w:p>
              </w:tc>
              <w:tc>
                <w:tcPr>
                  <w:tcW w:w="2652" w:type="dxa"/>
                </w:tcPr>
                <w:p w14:paraId="7E714FAE" w14:textId="77777777" w:rsidR="006A65CF" w:rsidRPr="00F4042E" w:rsidRDefault="006A65CF" w:rsidP="000945CF">
                  <w:pPr>
                    <w:spacing w:before="6"/>
                    <w:rPr>
                      <w:rFonts w:asciiTheme="minorHAnsi" w:eastAsia="Arial" w:hAnsiTheme="minorHAnsi" w:cstheme="minorHAnsi"/>
                      <w:lang w:val="ms"/>
                    </w:rPr>
                  </w:pPr>
                </w:p>
                <w:p w14:paraId="5C0AC91C" w14:textId="77777777" w:rsidR="006A65CF" w:rsidRPr="00F4042E" w:rsidRDefault="006A65CF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Menentukan kewajaran jawapan bagi maklumat yang diberi pada carta palang.</w:t>
                  </w:r>
                </w:p>
              </w:tc>
            </w:tr>
            <w:tr w:rsidR="006A65CF" w:rsidRPr="00F4042E" w14:paraId="0E79D124" w14:textId="77777777" w:rsidTr="000945CF">
              <w:tc>
                <w:tcPr>
                  <w:tcW w:w="437" w:type="dxa"/>
                </w:tcPr>
                <w:p w14:paraId="2BC65C09" w14:textId="77777777" w:rsidR="006A65CF" w:rsidRPr="00F4042E" w:rsidRDefault="006A65CF" w:rsidP="000945CF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73C59CDC" w14:textId="77777777" w:rsidR="006A65CF" w:rsidRPr="00F4042E" w:rsidRDefault="006A65CF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4</w:t>
                  </w:r>
                </w:p>
              </w:tc>
              <w:tc>
                <w:tcPr>
                  <w:tcW w:w="2652" w:type="dxa"/>
                </w:tcPr>
                <w:p w14:paraId="7F1F8AB8" w14:textId="77777777" w:rsidR="006A65CF" w:rsidRPr="00F4042E" w:rsidRDefault="006A65CF" w:rsidP="000945CF">
                  <w:pPr>
                    <w:spacing w:before="6"/>
                    <w:rPr>
                      <w:rFonts w:asciiTheme="minorHAnsi" w:eastAsia="Arial" w:hAnsiTheme="minorHAnsi" w:cstheme="minorHAnsi"/>
                      <w:lang w:val="ms"/>
                    </w:rPr>
                  </w:pPr>
                </w:p>
                <w:p w14:paraId="7819BD23" w14:textId="77777777" w:rsidR="006A65CF" w:rsidRPr="00F4042E" w:rsidRDefault="006A65CF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carta palang.</w:t>
                  </w:r>
                </w:p>
              </w:tc>
            </w:tr>
            <w:tr w:rsidR="006A65CF" w:rsidRPr="00F4042E" w14:paraId="01007529" w14:textId="77777777" w:rsidTr="000945CF">
              <w:tc>
                <w:tcPr>
                  <w:tcW w:w="437" w:type="dxa"/>
                </w:tcPr>
                <w:p w14:paraId="72591B6E" w14:textId="77777777" w:rsidR="006A65CF" w:rsidRPr="00F4042E" w:rsidRDefault="006A65CF" w:rsidP="000945CF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5F7E447E" w14:textId="77777777" w:rsidR="006A65CF" w:rsidRPr="00F4042E" w:rsidRDefault="006A65CF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5</w:t>
                  </w:r>
                </w:p>
              </w:tc>
              <w:tc>
                <w:tcPr>
                  <w:tcW w:w="2652" w:type="dxa"/>
                </w:tcPr>
                <w:p w14:paraId="0A168798" w14:textId="77777777" w:rsidR="006A65CF" w:rsidRPr="00F4042E" w:rsidRDefault="006A65CF" w:rsidP="000945CF">
                  <w:pPr>
                    <w:spacing w:before="6"/>
                    <w:rPr>
                      <w:rFonts w:asciiTheme="minorHAnsi" w:eastAsia="Arial" w:hAnsiTheme="minorHAnsi" w:cstheme="minorHAnsi"/>
                      <w:lang w:val="ms"/>
                    </w:rPr>
                  </w:pPr>
                </w:p>
                <w:p w14:paraId="1D5C8253" w14:textId="77777777" w:rsidR="006A65CF" w:rsidRPr="00F4042E" w:rsidRDefault="006A65CF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rutin melibatkan carta palang dengan pelbagai strategi.</w:t>
                  </w:r>
                </w:p>
              </w:tc>
            </w:tr>
            <w:tr w:rsidR="006A65CF" w:rsidRPr="00F4042E" w14:paraId="00896DF0" w14:textId="77777777" w:rsidTr="000945CF">
              <w:trPr>
                <w:trHeight w:val="70"/>
              </w:trPr>
              <w:tc>
                <w:tcPr>
                  <w:tcW w:w="437" w:type="dxa"/>
                </w:tcPr>
                <w:p w14:paraId="099B528E" w14:textId="77777777" w:rsidR="006A65CF" w:rsidRPr="00F4042E" w:rsidRDefault="006A65CF" w:rsidP="000945CF">
                  <w:pPr>
                    <w:spacing w:before="6"/>
                    <w:rPr>
                      <w:rFonts w:asciiTheme="minorHAnsi" w:eastAsia="Arial" w:hAnsiTheme="minorHAnsi" w:cstheme="minorHAnsi"/>
                      <w:sz w:val="27"/>
                      <w:lang w:val="ms"/>
                    </w:rPr>
                  </w:pPr>
                </w:p>
                <w:p w14:paraId="26BACEF5" w14:textId="77777777" w:rsidR="006A65CF" w:rsidRPr="00F4042E" w:rsidRDefault="006A65CF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6</w:t>
                  </w:r>
                </w:p>
              </w:tc>
              <w:tc>
                <w:tcPr>
                  <w:tcW w:w="2652" w:type="dxa"/>
                </w:tcPr>
                <w:p w14:paraId="67A242EA" w14:textId="77777777" w:rsidR="006A65CF" w:rsidRPr="00F4042E" w:rsidRDefault="006A65CF" w:rsidP="000945CF">
                  <w:pPr>
                    <w:spacing w:before="6"/>
                    <w:rPr>
                      <w:rFonts w:asciiTheme="minorHAnsi" w:eastAsia="Arial" w:hAnsiTheme="minorHAnsi" w:cstheme="minorHAnsi"/>
                      <w:lang w:val="ms"/>
                    </w:rPr>
                  </w:pPr>
                </w:p>
                <w:p w14:paraId="56EDEC27" w14:textId="77777777" w:rsidR="006A65CF" w:rsidRPr="00F4042E" w:rsidRDefault="006A65CF" w:rsidP="000945CF">
                  <w:pPr>
                    <w:rPr>
                      <w:rFonts w:asciiTheme="minorHAnsi" w:eastAsia="Arial" w:hAnsiTheme="minorHAnsi" w:cstheme="minorHAnsi"/>
                      <w:lang w:val="ms"/>
                    </w:rPr>
                  </w:pPr>
                  <w:r w:rsidRPr="00F4042E">
                    <w:rPr>
                      <w:rFonts w:asciiTheme="minorHAnsi" w:eastAsia="Arial" w:hAnsiTheme="minorHAnsi" w:cstheme="minorHAnsi"/>
                      <w:lang w:val="ms"/>
                    </w:rPr>
                    <w:t>Menyelesaikan masalah harian yang bukan rutin melibatkan carta palang secara kreatif dan inovatif.</w:t>
                  </w:r>
                </w:p>
              </w:tc>
            </w:tr>
          </w:tbl>
          <w:p w14:paraId="334B3487" w14:textId="77777777" w:rsidR="006A65CF" w:rsidRPr="00F4042E" w:rsidRDefault="006A65CF" w:rsidP="000945CF">
            <w:pPr>
              <w:widowControl w:val="0"/>
              <w:autoSpaceDE w:val="0"/>
              <w:autoSpaceDN w:val="0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6A65CF" w:rsidRPr="00F4042E" w14:paraId="30A70C3D" w14:textId="77777777" w:rsidTr="000945CF">
        <w:trPr>
          <w:trHeight w:val="1987"/>
        </w:trPr>
        <w:tc>
          <w:tcPr>
            <w:tcW w:w="609" w:type="pct"/>
            <w:vMerge/>
          </w:tcPr>
          <w:p w14:paraId="48225126" w14:textId="6D7BA5DB" w:rsidR="006A65CF" w:rsidRPr="00F4042E" w:rsidRDefault="006A65CF" w:rsidP="000945CF">
            <w:pPr>
              <w:widowControl w:val="0"/>
              <w:autoSpaceDE w:val="0"/>
              <w:autoSpaceDN w:val="0"/>
              <w:ind w:left="175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972" w:type="pct"/>
          </w:tcPr>
          <w:p w14:paraId="3F20846F" w14:textId="77777777" w:rsidR="006A65CF" w:rsidRDefault="006A65CF" w:rsidP="000945CF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678FF040" w14:textId="56881C0D" w:rsidR="006A65CF" w:rsidRDefault="006A65CF" w:rsidP="000945CF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A65CF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   8.2 Carta palang.</w:t>
            </w:r>
          </w:p>
          <w:p w14:paraId="7520694A" w14:textId="77777777" w:rsidR="006A65CF" w:rsidRPr="006A65CF" w:rsidRDefault="006A65CF" w:rsidP="000945CF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1800B21A" w14:textId="77777777" w:rsidR="006A65CF" w:rsidRPr="00F4042E" w:rsidRDefault="006A65CF" w:rsidP="000945CF">
            <w:pPr>
              <w:widowControl w:val="0"/>
              <w:tabs>
                <w:tab w:val="left" w:pos="897"/>
              </w:tabs>
              <w:autoSpaceDE w:val="0"/>
              <w:autoSpaceDN w:val="0"/>
              <w:ind w:left="897" w:right="611" w:hanging="721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8.2.1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ab/>
              <w:t>Membaca dan mendapatkan maklumat dari carta</w:t>
            </w:r>
            <w:r w:rsidRPr="00F4042E">
              <w:rPr>
                <w:rFonts w:asciiTheme="minorHAnsi" w:eastAsia="Arial" w:hAnsiTheme="minorHAnsi" w:cstheme="minorHAnsi"/>
                <w:spacing w:val="-2"/>
                <w:lang w:val="ms"/>
              </w:rPr>
              <w:t xml:space="preserve"> 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palang.</w:t>
            </w:r>
          </w:p>
        </w:tc>
        <w:tc>
          <w:tcPr>
            <w:tcW w:w="1309" w:type="pct"/>
          </w:tcPr>
          <w:p w14:paraId="6DBD43AB" w14:textId="77777777" w:rsidR="006A65CF" w:rsidRPr="00F4042E" w:rsidRDefault="006A65CF" w:rsidP="000945CF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10D9E81E" w14:textId="77777777" w:rsidR="006A65CF" w:rsidRPr="00F4042E" w:rsidRDefault="006A65CF" w:rsidP="000945CF">
            <w:pPr>
              <w:widowControl w:val="0"/>
              <w:autoSpaceDE w:val="0"/>
              <w:autoSpaceDN w:val="0"/>
              <w:ind w:left="246" w:right="793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Mulakan satu senggatan pada paksi mengufuk (paksi-</w:t>
            </w:r>
            <w:r w:rsidRPr="00F4042E">
              <w:rPr>
                <w:rFonts w:asciiTheme="minorHAnsi" w:eastAsia="Arial" w:hAnsiTheme="minorHAnsi" w:cstheme="minorHAnsi"/>
                <w:i/>
                <w:lang w:val="ms"/>
              </w:rPr>
              <w:t>x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) dan paksi mencancang (paksi-</w:t>
            </w:r>
            <w:r w:rsidRPr="00F4042E">
              <w:rPr>
                <w:rFonts w:asciiTheme="minorHAnsi" w:eastAsia="Arial" w:hAnsiTheme="minorHAnsi" w:cstheme="minorHAnsi"/>
                <w:i/>
                <w:lang w:val="ms"/>
              </w:rPr>
              <w:t>y</w:t>
            </w:r>
            <w:r w:rsidRPr="00F4042E">
              <w:rPr>
                <w:rFonts w:asciiTheme="minorHAnsi" w:eastAsia="Arial" w:hAnsiTheme="minorHAnsi" w:cstheme="minorHAnsi"/>
                <w:lang w:val="ms"/>
              </w:rPr>
              <w:t>) mewakili satu unit.</w:t>
            </w:r>
          </w:p>
        </w:tc>
        <w:tc>
          <w:tcPr>
            <w:tcW w:w="1110" w:type="pct"/>
            <w:gridSpan w:val="2"/>
            <w:vMerge/>
          </w:tcPr>
          <w:p w14:paraId="12AA7715" w14:textId="77777777" w:rsidR="006A65CF" w:rsidRPr="00F4042E" w:rsidRDefault="006A65CF" w:rsidP="000945CF">
            <w:pPr>
              <w:widowControl w:val="0"/>
              <w:autoSpaceDE w:val="0"/>
              <w:autoSpaceDN w:val="0"/>
              <w:spacing w:before="141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  <w:tr w:rsidR="006A65CF" w:rsidRPr="00F4042E" w14:paraId="32A73A65" w14:textId="77777777" w:rsidTr="000945CF">
        <w:trPr>
          <w:trHeight w:val="1255"/>
        </w:trPr>
        <w:tc>
          <w:tcPr>
            <w:tcW w:w="609" w:type="pct"/>
            <w:vMerge/>
          </w:tcPr>
          <w:p w14:paraId="2F1ED68E" w14:textId="017228BC" w:rsidR="006A65CF" w:rsidRPr="00F4042E" w:rsidRDefault="006A65CF" w:rsidP="000945CF">
            <w:pPr>
              <w:widowControl w:val="0"/>
              <w:autoSpaceDE w:val="0"/>
              <w:autoSpaceDN w:val="0"/>
              <w:ind w:left="175"/>
              <w:rPr>
                <w:rFonts w:asciiTheme="minorHAnsi" w:eastAsia="Arial" w:hAnsiTheme="minorHAnsi" w:cstheme="minorHAnsi"/>
                <w:lang w:val="ms"/>
              </w:rPr>
            </w:pPr>
          </w:p>
        </w:tc>
        <w:tc>
          <w:tcPr>
            <w:tcW w:w="1972" w:type="pct"/>
          </w:tcPr>
          <w:p w14:paraId="72EFA295" w14:textId="77777777" w:rsidR="006A65CF" w:rsidRDefault="006A65CF" w:rsidP="000945CF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4D19D2D6" w14:textId="75033338" w:rsidR="006A65CF" w:rsidRDefault="006A65CF" w:rsidP="000945CF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A65CF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    8.3 Penyelesaian masalah.</w:t>
            </w:r>
          </w:p>
          <w:p w14:paraId="688A245D" w14:textId="77777777" w:rsidR="006A65CF" w:rsidRPr="006A65CF" w:rsidRDefault="006A65CF" w:rsidP="000945CF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72BA3FFE" w14:textId="77777777" w:rsidR="006A65CF" w:rsidRPr="00F4042E" w:rsidRDefault="006A65CF" w:rsidP="000945CF">
            <w:pPr>
              <w:widowControl w:val="0"/>
              <w:tabs>
                <w:tab w:val="left" w:pos="897"/>
                <w:tab w:val="left" w:pos="898"/>
              </w:tabs>
              <w:autoSpaceDE w:val="0"/>
              <w:autoSpaceDN w:val="0"/>
              <w:spacing w:before="1"/>
              <w:ind w:left="176" w:right="613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8.3.1 Menyelesaikan masalah melibatkan situasi harian.</w:t>
            </w:r>
          </w:p>
        </w:tc>
        <w:tc>
          <w:tcPr>
            <w:tcW w:w="1309" w:type="pct"/>
          </w:tcPr>
          <w:p w14:paraId="6E35F4D2" w14:textId="77777777" w:rsidR="006A65CF" w:rsidRPr="00F4042E" w:rsidRDefault="006A65CF" w:rsidP="000945CF">
            <w:pPr>
              <w:widowControl w:val="0"/>
              <w:autoSpaceDE w:val="0"/>
              <w:autoSpaceDN w:val="0"/>
              <w:spacing w:before="10"/>
              <w:rPr>
                <w:rFonts w:asciiTheme="minorHAnsi" w:eastAsia="Arial" w:hAnsiTheme="minorHAnsi" w:cstheme="minorHAnsi"/>
                <w:lang w:val="ms"/>
              </w:rPr>
            </w:pPr>
          </w:p>
          <w:p w14:paraId="26FE1EBE" w14:textId="77777777" w:rsidR="006A65CF" w:rsidRPr="00F4042E" w:rsidRDefault="006A65CF" w:rsidP="000945CF">
            <w:pPr>
              <w:widowControl w:val="0"/>
              <w:autoSpaceDE w:val="0"/>
              <w:autoSpaceDN w:val="0"/>
              <w:ind w:left="270" w:right="137"/>
              <w:jc w:val="both"/>
              <w:rPr>
                <w:rFonts w:asciiTheme="minorHAnsi" w:eastAsia="Arial" w:hAnsiTheme="minorHAnsi" w:cstheme="minorHAnsi"/>
                <w:lang w:val="ms"/>
              </w:rPr>
            </w:pPr>
            <w:r w:rsidRPr="00F4042E">
              <w:rPr>
                <w:rFonts w:asciiTheme="minorHAnsi" w:eastAsia="Arial" w:hAnsiTheme="minorHAnsi" w:cstheme="minorHAnsi"/>
                <w:lang w:val="ms"/>
              </w:rPr>
              <w:t>Gunakan perbendaharaan kata yang mudah bagi menjelaskan tajuk, petunjuk, paksi mengufuk dan paksi mencancang pada carta palang.</w:t>
            </w:r>
          </w:p>
        </w:tc>
        <w:tc>
          <w:tcPr>
            <w:tcW w:w="1110" w:type="pct"/>
            <w:gridSpan w:val="2"/>
            <w:vMerge/>
          </w:tcPr>
          <w:p w14:paraId="7DEE1BA3" w14:textId="77777777" w:rsidR="006A65CF" w:rsidRPr="00F4042E" w:rsidRDefault="006A65CF" w:rsidP="000945CF">
            <w:pPr>
              <w:widowControl w:val="0"/>
              <w:autoSpaceDE w:val="0"/>
              <w:autoSpaceDN w:val="0"/>
              <w:ind w:left="108"/>
              <w:rPr>
                <w:rFonts w:asciiTheme="minorHAnsi" w:eastAsia="Arial" w:hAnsiTheme="minorHAnsi" w:cstheme="minorHAnsi"/>
                <w:lang w:val="ms"/>
              </w:rPr>
            </w:pPr>
          </w:p>
        </w:tc>
      </w:tr>
    </w:tbl>
    <w:p w14:paraId="07336466" w14:textId="599F649C" w:rsidR="000945CF" w:rsidRPr="00F4042E" w:rsidRDefault="000945CF" w:rsidP="00E1235A">
      <w:pPr>
        <w:rPr>
          <w:rFonts w:asciiTheme="minorHAnsi" w:eastAsia="Times New Roman" w:hAnsiTheme="minorHAnsi" w:cstheme="minorHAnsi"/>
          <w:sz w:val="24"/>
        </w:rPr>
      </w:pPr>
    </w:p>
    <w:p w14:paraId="52E3A06B" w14:textId="018E0A5B" w:rsidR="000945CF" w:rsidRPr="00F4042E" w:rsidRDefault="000945CF" w:rsidP="00E1235A">
      <w:pPr>
        <w:rPr>
          <w:rFonts w:asciiTheme="minorHAnsi" w:eastAsia="Times New Roman" w:hAnsiTheme="minorHAnsi" w:cstheme="minorHAnsi"/>
          <w:sz w:val="24"/>
        </w:rPr>
      </w:pPr>
    </w:p>
    <w:p w14:paraId="41300499" w14:textId="6A2D3C9E" w:rsidR="000945CF" w:rsidRDefault="000945CF" w:rsidP="00E1235A">
      <w:pPr>
        <w:rPr>
          <w:rFonts w:asciiTheme="minorHAnsi" w:eastAsia="Times New Roman" w:hAnsiTheme="minorHAnsi" w:cstheme="minorHAnsi"/>
          <w:sz w:val="24"/>
        </w:rPr>
      </w:pPr>
    </w:p>
    <w:p w14:paraId="70F8CC7D" w14:textId="77777777" w:rsidR="003A6AE1" w:rsidRDefault="003A6AE1" w:rsidP="00E1235A">
      <w:pPr>
        <w:rPr>
          <w:rFonts w:asciiTheme="minorHAnsi" w:eastAsia="Times New Roman" w:hAnsiTheme="minorHAnsi" w:cstheme="minorHAnsi"/>
          <w:sz w:val="24"/>
        </w:rPr>
      </w:pPr>
    </w:p>
    <w:p w14:paraId="413C158A" w14:textId="77777777" w:rsidR="003A6AE1" w:rsidRDefault="003A6AE1" w:rsidP="00E1235A">
      <w:pPr>
        <w:rPr>
          <w:rFonts w:asciiTheme="minorHAnsi" w:eastAsia="Times New Roman" w:hAnsiTheme="minorHAnsi" w:cstheme="minorHAnsi"/>
          <w:sz w:val="24"/>
        </w:rPr>
      </w:pPr>
    </w:p>
    <w:p w14:paraId="2A41D2F5" w14:textId="77777777" w:rsidR="003A6AE1" w:rsidRDefault="003A6AE1" w:rsidP="003A6AE1">
      <w:pPr>
        <w:rPr>
          <w:rFonts w:ascii="Times New Roman" w:eastAsia="Times New Roman" w:hAnsi="Times New Roman"/>
          <w:sz w:val="24"/>
        </w:rPr>
      </w:pPr>
      <w:bookmarkStart w:id="6" w:name="_Hlk215853714"/>
    </w:p>
    <w:p w14:paraId="1D43C6BD" w14:textId="77777777" w:rsidR="003A6AE1" w:rsidRDefault="003A6AE1" w:rsidP="003A6AE1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040"/>
        <w:gridCol w:w="3040"/>
        <w:gridCol w:w="3040"/>
        <w:gridCol w:w="3040"/>
      </w:tblGrid>
      <w:tr w:rsidR="003A6AE1" w14:paraId="01690A11" w14:textId="77777777" w:rsidTr="00E86519">
        <w:trPr>
          <w:trHeight w:val="54"/>
        </w:trPr>
        <w:tc>
          <w:tcPr>
            <w:tcW w:w="1280" w:type="dxa"/>
            <w:shd w:val="clear" w:color="auto" w:fill="C5E0B3"/>
            <w:vAlign w:val="center"/>
          </w:tcPr>
          <w:p w14:paraId="3A46C2AE" w14:textId="77777777" w:rsidR="003A6AE1" w:rsidRPr="0073489A" w:rsidRDefault="003A6AE1" w:rsidP="00E86519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47A75BD9" w14:textId="77777777" w:rsidR="003A6AE1" w:rsidRDefault="003A6AE1" w:rsidP="00E8651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7A7B72B0" w14:textId="77777777" w:rsidR="003A6AE1" w:rsidRPr="00F36EFB" w:rsidRDefault="003A6AE1" w:rsidP="00E8651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6CEBC87D" w14:textId="77777777" w:rsidR="003A6AE1" w:rsidRDefault="003A6AE1" w:rsidP="00E8651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2C775BAC" w14:textId="77777777" w:rsidR="003A6AE1" w:rsidRPr="00F36EFB" w:rsidRDefault="003A6AE1" w:rsidP="00E8651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7A049D7D" w14:textId="77777777" w:rsidR="003A6AE1" w:rsidRDefault="003A6AE1" w:rsidP="00E8651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1E1AB39B" w14:textId="77777777" w:rsidR="003A6AE1" w:rsidRDefault="003A6AE1" w:rsidP="00E8651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3A6AE1" w14:paraId="721A6352" w14:textId="77777777" w:rsidTr="00E86519">
        <w:trPr>
          <w:trHeight w:val="1453"/>
        </w:trPr>
        <w:tc>
          <w:tcPr>
            <w:tcW w:w="1280" w:type="dxa"/>
            <w:vAlign w:val="center"/>
          </w:tcPr>
          <w:p w14:paraId="24BE96AA" w14:textId="77777777" w:rsidR="003A6AE1" w:rsidRPr="0073489A" w:rsidRDefault="003A6AE1" w:rsidP="00E86519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73489A">
              <w:rPr>
                <w:rFonts w:eastAsia="Arial Narrow" w:cs="Calibri"/>
                <w:sz w:val="28"/>
                <w:szCs w:val="28"/>
              </w:rPr>
              <w:t>-</w:t>
            </w:r>
            <w:r>
              <w:rPr>
                <w:rFonts w:eastAsia="Arial Narrow" w:cs="Calibri"/>
                <w:sz w:val="28"/>
                <w:szCs w:val="28"/>
              </w:rPr>
              <w:t>40</w:t>
            </w:r>
          </w:p>
        </w:tc>
        <w:tc>
          <w:tcPr>
            <w:tcW w:w="12160" w:type="dxa"/>
            <w:gridSpan w:val="4"/>
            <w:shd w:val="clear" w:color="auto" w:fill="DEEAF6"/>
            <w:vAlign w:val="center"/>
          </w:tcPr>
          <w:p w14:paraId="3EA6AC95" w14:textId="77777777" w:rsidR="003A6AE1" w:rsidRDefault="003A6AE1" w:rsidP="00E8651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>
              <w:rPr>
                <w:rFonts w:eastAsia="Arial Narrow" w:cs="Calibri"/>
                <w:b/>
                <w:bCs/>
                <w:sz w:val="32"/>
                <w:szCs w:val="32"/>
              </w:rPr>
              <w:t>Ujian Akhir Sesi Akademik (UASA)</w:t>
            </w:r>
          </w:p>
          <w:p w14:paraId="1B37AC25" w14:textId="77777777" w:rsidR="003A6AE1" w:rsidRPr="00716C29" w:rsidRDefault="003A6AE1" w:rsidP="00E8651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</w:p>
          <w:p w14:paraId="41D3BD04" w14:textId="77777777" w:rsidR="003A6AE1" w:rsidRPr="00716C29" w:rsidRDefault="003A6AE1" w:rsidP="00E8651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 xml:space="preserve">MINGGU 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39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01.11.2026-05.11.2026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02.11.2026-06.11.2026</w:t>
            </w:r>
          </w:p>
          <w:p w14:paraId="7307176B" w14:textId="77777777" w:rsidR="003A6AE1" w:rsidRDefault="003A6AE1" w:rsidP="00E8651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0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11.11.2026-12.11.2026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11.11.2026-13.11.2026</w:t>
            </w:r>
          </w:p>
        </w:tc>
      </w:tr>
      <w:tr w:rsidR="003A6AE1" w14:paraId="67192708" w14:textId="77777777" w:rsidTr="00E86519">
        <w:trPr>
          <w:trHeight w:val="1701"/>
        </w:trPr>
        <w:tc>
          <w:tcPr>
            <w:tcW w:w="1280" w:type="dxa"/>
            <w:vAlign w:val="center"/>
          </w:tcPr>
          <w:p w14:paraId="79613FF0" w14:textId="77777777" w:rsidR="003A6AE1" w:rsidRPr="0073489A" w:rsidRDefault="003A6AE1" w:rsidP="00E86519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4</w:t>
            </w:r>
            <w:r>
              <w:rPr>
                <w:rFonts w:eastAsia="Arial Narrow" w:cs="Calibri"/>
                <w:sz w:val="28"/>
                <w:szCs w:val="28"/>
              </w:rPr>
              <w:t>1</w:t>
            </w:r>
            <w:r w:rsidRPr="0073489A">
              <w:rPr>
                <w:rFonts w:eastAsia="Arial Narrow" w:cs="Calibri"/>
                <w:sz w:val="28"/>
                <w:szCs w:val="28"/>
              </w:rPr>
              <w:t>-4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</w:p>
        </w:tc>
        <w:tc>
          <w:tcPr>
            <w:tcW w:w="12160" w:type="dxa"/>
            <w:gridSpan w:val="4"/>
            <w:shd w:val="clear" w:color="auto" w:fill="FBE4D5"/>
            <w:vAlign w:val="center"/>
          </w:tcPr>
          <w:p w14:paraId="22DEE3D5" w14:textId="77777777" w:rsidR="003A6AE1" w:rsidRDefault="003A6AE1" w:rsidP="00E86519">
            <w:pPr>
              <w:spacing w:line="0" w:lineRule="atLeast"/>
              <w:ind w:hanging="2"/>
              <w:jc w:val="center"/>
              <w:rPr>
                <w:rFonts w:eastAsia="Cambria" w:cs="Calibri"/>
                <w:b/>
                <w:sz w:val="24"/>
                <w:szCs w:val="24"/>
              </w:rPr>
            </w:pPr>
            <w:r>
              <w:rPr>
                <w:rFonts w:eastAsia="Cambria" w:cs="Calibri"/>
                <w:b/>
                <w:sz w:val="36"/>
                <w:szCs w:val="36"/>
              </w:rPr>
              <w:t>Pengurusan Akhir Tahun</w:t>
            </w:r>
          </w:p>
          <w:p w14:paraId="5BD72FC7" w14:textId="77777777" w:rsidR="003A6AE1" w:rsidRPr="00716C29" w:rsidRDefault="003A6AE1" w:rsidP="00E8651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41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15.11.2026-19.11.2026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16.11.2026-20.11.2026</w:t>
            </w:r>
          </w:p>
          <w:p w14:paraId="6950D77B" w14:textId="77777777" w:rsidR="003A6AE1" w:rsidRPr="00716C29" w:rsidRDefault="003A6AE1" w:rsidP="00E8651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42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22.11.2026-26.11.2026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23.11.2026-27.11.2026</w:t>
            </w:r>
          </w:p>
          <w:p w14:paraId="5D6782FE" w14:textId="77777777" w:rsidR="003A6AE1" w:rsidRPr="009A07F3" w:rsidRDefault="003A6AE1" w:rsidP="00E8651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43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29.11.2026-03.12.2026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30.11.2026-04.12.2026</w:t>
            </w:r>
          </w:p>
        </w:tc>
      </w:tr>
      <w:tr w:rsidR="003A6AE1" w14:paraId="1E68D014" w14:textId="77777777" w:rsidTr="00E86519">
        <w:trPr>
          <w:trHeight w:val="1257"/>
        </w:trPr>
        <w:tc>
          <w:tcPr>
            <w:tcW w:w="13440" w:type="dxa"/>
            <w:gridSpan w:val="5"/>
            <w:shd w:val="clear" w:color="auto" w:fill="FFE599"/>
            <w:vAlign w:val="center"/>
          </w:tcPr>
          <w:p w14:paraId="4AFB592A" w14:textId="77777777" w:rsidR="003A6AE1" w:rsidRDefault="003A6AE1" w:rsidP="00E86519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CUTI AKHIR PERSEKOLAHAN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TAHUN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27987262" w14:textId="77777777" w:rsidR="003A6AE1" w:rsidRPr="00680D74" w:rsidRDefault="003A6AE1" w:rsidP="00E86519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04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-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31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.12.2026 - 31.12.2026</w:t>
            </w:r>
          </w:p>
        </w:tc>
      </w:tr>
    </w:tbl>
    <w:p w14:paraId="360344C4" w14:textId="77777777" w:rsidR="003A6AE1" w:rsidRDefault="003A6AE1" w:rsidP="003A6AE1">
      <w:pPr>
        <w:rPr>
          <w:rFonts w:ascii="Times New Roman" w:eastAsia="Times New Roman" w:hAnsi="Times New Roman"/>
          <w:sz w:val="24"/>
        </w:rPr>
      </w:pPr>
    </w:p>
    <w:p w14:paraId="3671E134" w14:textId="77777777" w:rsidR="003A6AE1" w:rsidRPr="003A6AE1" w:rsidRDefault="003A6AE1" w:rsidP="003A6AE1">
      <w:pPr>
        <w:rPr>
          <w:rFonts w:ascii="Times New Roman" w:eastAsia="Times New Roman" w:hAnsi="Times New Roman"/>
          <w:sz w:val="24"/>
          <w:szCs w:val="24"/>
        </w:rPr>
      </w:pPr>
      <w:bookmarkStart w:id="7" w:name="_Hlk214026035"/>
    </w:p>
    <w:p w14:paraId="49D9651A" w14:textId="77777777" w:rsidR="003A6AE1" w:rsidRPr="003A6AE1" w:rsidRDefault="003A6AE1" w:rsidP="003A6AE1">
      <w:pPr>
        <w:rPr>
          <w:rFonts w:ascii="Times New Roman" w:eastAsia="Times New Roman" w:hAnsi="Times New Roman"/>
          <w:b/>
          <w:bCs/>
          <w:sz w:val="22"/>
          <w:szCs w:val="22"/>
        </w:rPr>
      </w:pPr>
      <w:bookmarkStart w:id="8" w:name="_Hlk121605688"/>
      <w:bookmarkStart w:id="9" w:name="_Hlk151045794"/>
      <w:bookmarkStart w:id="10" w:name="_Hlk151234901"/>
      <w:r w:rsidRPr="003A6AE1">
        <w:rPr>
          <w:rFonts w:ascii="Times New Roman" w:eastAsia="Times New Roman" w:hAnsi="Times New Roman"/>
          <w:b/>
          <w:bCs/>
          <w:color w:val="FF0000"/>
          <w:sz w:val="36"/>
          <w:szCs w:val="36"/>
        </w:rPr>
        <w:t>#DOWNLOAD FREE RPT</w:t>
      </w:r>
      <w:r w:rsidRPr="003A6AE1">
        <w:rPr>
          <w:rFonts w:ascii="Times New Roman" w:eastAsia="Times New Roman" w:hAnsi="Times New Roman"/>
          <w:b/>
          <w:bCs/>
          <w:sz w:val="36"/>
          <w:szCs w:val="36"/>
        </w:rPr>
        <w:t xml:space="preserve">: </w:t>
      </w:r>
      <w:hyperlink r:id="rId11" w:history="1">
        <w:r w:rsidRPr="003A6AE1">
          <w:rPr>
            <w:rStyle w:val="Hyperlink"/>
            <w:rFonts w:ascii="Times New Roman" w:eastAsia="Times New Roman" w:hAnsi="Times New Roman"/>
            <w:b/>
            <w:bCs/>
            <w:sz w:val="36"/>
            <w:szCs w:val="36"/>
          </w:rPr>
          <w:t>https://rphsekolahrendah.com/rpt-sekolah-rendah-free-download/</w:t>
        </w:r>
      </w:hyperlink>
    </w:p>
    <w:p w14:paraId="34086EC9" w14:textId="77777777" w:rsidR="003A6AE1" w:rsidRPr="003A6AE1" w:rsidRDefault="003A6AE1" w:rsidP="003A6AE1">
      <w:pPr>
        <w:rPr>
          <w:rFonts w:ascii="Times New Roman" w:eastAsia="Times New Roman" w:hAnsi="Times New Roman"/>
          <w:b/>
          <w:bCs/>
          <w:sz w:val="22"/>
          <w:szCs w:val="22"/>
        </w:rPr>
      </w:pPr>
    </w:p>
    <w:p w14:paraId="428EF4C7" w14:textId="77777777" w:rsidR="003A6AE1" w:rsidRPr="003A6AE1" w:rsidRDefault="003A6AE1" w:rsidP="003A6AE1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3A6AE1">
        <w:rPr>
          <w:rFonts w:ascii="Times New Roman" w:eastAsia="Times New Roman" w:hAnsi="Times New Roman"/>
          <w:b/>
          <w:bCs/>
          <w:sz w:val="44"/>
          <w:szCs w:val="44"/>
        </w:rPr>
        <w:t xml:space="preserve">#MEMERLUKAN RPH LENGKAP UNTUK SETAHUN? </w:t>
      </w:r>
    </w:p>
    <w:p w14:paraId="01515562" w14:textId="77777777" w:rsidR="003A6AE1" w:rsidRPr="003A6AE1" w:rsidRDefault="003A6AE1" w:rsidP="003A6AE1">
      <w:pPr>
        <w:rPr>
          <w:rFonts w:ascii="Times New Roman" w:eastAsia="Times New Roman" w:hAnsi="Times New Roman"/>
          <w:color w:val="FF0000"/>
          <w:sz w:val="48"/>
          <w:szCs w:val="48"/>
        </w:rPr>
      </w:pPr>
      <w:r w:rsidRPr="003A6AE1">
        <w:rPr>
          <w:rFonts w:ascii="Times New Roman" w:eastAsia="Times New Roman" w:hAnsi="Times New Roman"/>
          <w:color w:val="FF0000"/>
          <w:sz w:val="40"/>
          <w:szCs w:val="40"/>
        </w:rPr>
        <w:t>#RPH2026 coming soon on JAN 2026.</w:t>
      </w:r>
    </w:p>
    <w:p w14:paraId="284530F9" w14:textId="77777777" w:rsidR="003A6AE1" w:rsidRPr="003A6AE1" w:rsidRDefault="003A6AE1" w:rsidP="003A6AE1">
      <w:pPr>
        <w:rPr>
          <w:rFonts w:ascii="Times New Roman" w:eastAsia="Times New Roman" w:hAnsi="Times New Roman"/>
          <w:sz w:val="32"/>
          <w:szCs w:val="32"/>
        </w:rPr>
      </w:pPr>
    </w:p>
    <w:p w14:paraId="017485EC" w14:textId="77777777" w:rsidR="003A6AE1" w:rsidRPr="003A6AE1" w:rsidRDefault="003A6AE1" w:rsidP="003A6AE1">
      <w:pPr>
        <w:rPr>
          <w:rFonts w:eastAsia="Times New Roman" w:cs="Calibri"/>
          <w:sz w:val="32"/>
          <w:szCs w:val="32"/>
        </w:rPr>
      </w:pPr>
      <w:r w:rsidRPr="003A6AE1">
        <w:rPr>
          <w:rFonts w:eastAsia="Times New Roman" w:cs="Calibri"/>
          <w:sz w:val="40"/>
          <w:szCs w:val="40"/>
        </w:rPr>
        <w:t xml:space="preserve">Sila order melalui website (Autosent by EMAIL): </w:t>
      </w:r>
      <w:r w:rsidRPr="003A6AE1">
        <w:rPr>
          <w:rFonts w:eastAsia="Times New Roman" w:cs="Calibri"/>
          <w:color w:val="0000FF"/>
          <w:sz w:val="40"/>
          <w:szCs w:val="40"/>
          <w:u w:val="single"/>
        </w:rPr>
        <w:t>https://rphsekolahrendah.com</w:t>
      </w:r>
      <w:r w:rsidRPr="003A6AE1">
        <w:rPr>
          <w:rFonts w:eastAsia="Times New Roman" w:cs="Calibri"/>
          <w:sz w:val="40"/>
          <w:szCs w:val="40"/>
        </w:rPr>
        <w:t xml:space="preserve">   </w:t>
      </w:r>
    </w:p>
    <w:p w14:paraId="6E4255F5" w14:textId="77777777" w:rsidR="003A6AE1" w:rsidRPr="003A6AE1" w:rsidRDefault="003A6AE1" w:rsidP="003A6AE1">
      <w:pPr>
        <w:rPr>
          <w:rFonts w:eastAsia="Times New Roman" w:cs="Calibri"/>
          <w:sz w:val="32"/>
          <w:szCs w:val="32"/>
        </w:rPr>
      </w:pPr>
      <w:r w:rsidRPr="003A6AE1">
        <w:rPr>
          <w:rFonts w:eastAsia="Times New Roman" w:cs="Calibri"/>
          <w:sz w:val="32"/>
          <w:szCs w:val="32"/>
        </w:rPr>
        <w:t xml:space="preserve">@ PM: </w:t>
      </w:r>
      <w:r w:rsidRPr="003A6AE1">
        <w:rPr>
          <w:rFonts w:eastAsia="Times New Roman" w:cs="Calibri"/>
          <w:b/>
          <w:bCs/>
          <w:sz w:val="32"/>
          <w:szCs w:val="32"/>
        </w:rPr>
        <w:t>011-5668 0954 / 013-8595913</w:t>
      </w:r>
      <w:r w:rsidRPr="003A6AE1">
        <w:rPr>
          <w:rFonts w:eastAsia="Times New Roman" w:cs="Calibri"/>
          <w:sz w:val="32"/>
          <w:szCs w:val="32"/>
        </w:rPr>
        <w:t xml:space="preserve"> </w:t>
      </w:r>
      <w:r w:rsidRPr="003A6AE1">
        <w:rPr>
          <w:rFonts w:eastAsia="Times New Roman" w:cs="Calibri"/>
          <w:bCs/>
          <w:color w:val="000000"/>
          <w:sz w:val="32"/>
          <w:szCs w:val="32"/>
        </w:rPr>
        <w:t xml:space="preserve">(WhatsApp link: </w:t>
      </w:r>
      <w:hyperlink r:id="rId12" w:history="1">
        <w:r w:rsidRPr="003A6AE1">
          <w:rPr>
            <w:rStyle w:val="Hyperlink"/>
            <w:rFonts w:eastAsia="Times New Roman" w:cs="Calibri"/>
            <w:bCs/>
            <w:sz w:val="32"/>
            <w:szCs w:val="32"/>
          </w:rPr>
          <w:t>https://wa.me/601156680954</w:t>
        </w:r>
        <w:r w:rsidRPr="003A6AE1">
          <w:rPr>
            <w:rStyle w:val="Hyperlink"/>
            <w:rFonts w:eastAsia="Times New Roman" w:cs="Calibri"/>
            <w:bCs/>
            <w:sz w:val="32"/>
            <w:szCs w:val="32"/>
            <w:u w:val="none"/>
          </w:rPr>
          <w:t xml:space="preserve"> /</w:t>
        </w:r>
      </w:hyperlink>
      <w:r w:rsidRPr="003A6AE1">
        <w:rPr>
          <w:rFonts w:eastAsia="Times New Roman" w:cs="Calibri"/>
          <w:bCs/>
          <w:color w:val="000000"/>
          <w:sz w:val="32"/>
          <w:szCs w:val="32"/>
        </w:rPr>
        <w:t xml:space="preserve"> </w:t>
      </w:r>
      <w:hyperlink r:id="rId13" w:history="1">
        <w:r w:rsidRPr="003A6AE1">
          <w:rPr>
            <w:rStyle w:val="Hyperlink"/>
            <w:rFonts w:eastAsia="Times New Roman" w:cs="Calibri"/>
            <w:bCs/>
            <w:sz w:val="32"/>
            <w:szCs w:val="32"/>
          </w:rPr>
          <w:t>https://wa.me/60138595913</w:t>
        </w:r>
      </w:hyperlink>
      <w:r w:rsidRPr="003A6AE1">
        <w:rPr>
          <w:rFonts w:eastAsia="Times New Roman" w:cs="Calibri"/>
          <w:bCs/>
          <w:color w:val="0000FF"/>
          <w:sz w:val="32"/>
          <w:szCs w:val="32"/>
        </w:rPr>
        <w:t xml:space="preserve"> </w:t>
      </w:r>
      <w:r w:rsidRPr="003A6AE1">
        <w:rPr>
          <w:rFonts w:eastAsia="Times New Roman" w:cs="Calibri"/>
          <w:bCs/>
          <w:color w:val="000000"/>
          <w:sz w:val="32"/>
          <w:szCs w:val="32"/>
        </w:rPr>
        <w:t>)</w:t>
      </w:r>
    </w:p>
    <w:p w14:paraId="01E88870" w14:textId="77777777" w:rsidR="003A6AE1" w:rsidRPr="003A6AE1" w:rsidRDefault="003A6AE1" w:rsidP="003A6AE1">
      <w:pPr>
        <w:rPr>
          <w:rFonts w:eastAsia="Times New Roman" w:cs="Calibri"/>
          <w:sz w:val="32"/>
          <w:szCs w:val="32"/>
        </w:rPr>
      </w:pPr>
    </w:p>
    <w:p w14:paraId="50C6F1A6" w14:textId="77777777" w:rsidR="003A6AE1" w:rsidRPr="003A6AE1" w:rsidRDefault="003A6AE1" w:rsidP="003A6AE1">
      <w:pPr>
        <w:rPr>
          <w:rFonts w:eastAsia="Times New Roman" w:cs="Calibri"/>
          <w:color w:val="0000FF"/>
          <w:sz w:val="32"/>
          <w:szCs w:val="32"/>
          <w:u w:val="single"/>
        </w:rPr>
      </w:pPr>
      <w:r w:rsidRPr="003A6AE1">
        <w:rPr>
          <w:rFonts w:eastAsia="Times New Roman" w:cs="Calibri"/>
          <w:sz w:val="32"/>
          <w:szCs w:val="32"/>
        </w:rPr>
        <w:lastRenderedPageBreak/>
        <w:t xml:space="preserve">TELEGRAM (FREE RPT &amp; DSKP): </w:t>
      </w:r>
      <w:hyperlink r:id="rId14" w:history="1">
        <w:r w:rsidRPr="003A6AE1">
          <w:rPr>
            <w:rStyle w:val="Hyperlink"/>
            <w:rFonts w:cs="Calibri"/>
            <w:sz w:val="32"/>
            <w:szCs w:val="32"/>
          </w:rPr>
          <w:t>https://t.me/RPTDSKPSekolahRendah</w:t>
        </w:r>
      </w:hyperlink>
      <w:r w:rsidRPr="003A6AE1">
        <w:rPr>
          <w:rFonts w:cs="Calibri"/>
          <w:sz w:val="32"/>
          <w:szCs w:val="32"/>
        </w:rPr>
        <w:t xml:space="preserve"> </w:t>
      </w:r>
    </w:p>
    <w:p w14:paraId="7B3159A6" w14:textId="77777777" w:rsidR="003A6AE1" w:rsidRPr="003A6AE1" w:rsidRDefault="003A6AE1" w:rsidP="003A6AE1">
      <w:pPr>
        <w:rPr>
          <w:rFonts w:eastAsia="Times New Roman" w:cs="Calibri"/>
          <w:sz w:val="32"/>
          <w:szCs w:val="32"/>
        </w:rPr>
      </w:pPr>
      <w:r w:rsidRPr="003A6AE1">
        <w:rPr>
          <w:rFonts w:eastAsia="Times New Roman" w:cs="Calibri"/>
          <w:sz w:val="32"/>
          <w:szCs w:val="32"/>
        </w:rPr>
        <w:t>TELEGRAM (CONTOH RPH ROZAYUS):</w:t>
      </w:r>
      <w:r w:rsidRPr="003A6AE1">
        <w:rPr>
          <w:rFonts w:cs="Calibri"/>
          <w:sz w:val="22"/>
          <w:szCs w:val="22"/>
        </w:rPr>
        <w:t xml:space="preserve"> </w:t>
      </w:r>
      <w:hyperlink r:id="rId15" w:history="1">
        <w:r w:rsidRPr="003A6AE1">
          <w:rPr>
            <w:rStyle w:val="Hyperlink"/>
            <w:rFonts w:eastAsia="Times New Roman" w:cs="Calibri"/>
            <w:sz w:val="32"/>
            <w:szCs w:val="32"/>
          </w:rPr>
          <w:t>https://t.me/RPHbyRozayusAcademy</w:t>
        </w:r>
      </w:hyperlink>
      <w:r w:rsidRPr="003A6AE1">
        <w:rPr>
          <w:rFonts w:eastAsia="Times New Roman" w:cs="Calibri"/>
          <w:sz w:val="32"/>
          <w:szCs w:val="32"/>
        </w:rPr>
        <w:t xml:space="preserve"> </w:t>
      </w:r>
    </w:p>
    <w:p w14:paraId="2F493F2D" w14:textId="77777777" w:rsidR="003A6AE1" w:rsidRPr="003A6AE1" w:rsidRDefault="003A6AE1" w:rsidP="003A6AE1">
      <w:pPr>
        <w:rPr>
          <w:rFonts w:eastAsia="Times New Roman" w:cs="Calibri"/>
          <w:sz w:val="22"/>
          <w:szCs w:val="22"/>
        </w:rPr>
      </w:pPr>
    </w:p>
    <w:p w14:paraId="28095D38" w14:textId="77777777" w:rsidR="003A6AE1" w:rsidRPr="003A6AE1" w:rsidRDefault="003A6AE1" w:rsidP="003A6AE1">
      <w:pPr>
        <w:rPr>
          <w:rFonts w:eastAsia="Times New Roman" w:cs="Calibri"/>
          <w:color w:val="0000FF"/>
          <w:sz w:val="32"/>
          <w:szCs w:val="32"/>
          <w:u w:val="single"/>
        </w:rPr>
      </w:pPr>
      <w:r w:rsidRPr="003A6AE1">
        <w:rPr>
          <w:rFonts w:eastAsia="Times New Roman" w:cs="Calibri"/>
          <w:sz w:val="32"/>
          <w:szCs w:val="32"/>
        </w:rPr>
        <w:t xml:space="preserve">FB Group (FREE RPT): </w:t>
      </w:r>
      <w:hyperlink r:id="rId16" w:history="1">
        <w:r w:rsidRPr="003A6AE1">
          <w:rPr>
            <w:rFonts w:eastAsia="Times New Roman" w:cs="Calibri"/>
            <w:color w:val="0000FF"/>
            <w:sz w:val="32"/>
            <w:szCs w:val="32"/>
            <w:u w:val="single"/>
          </w:rPr>
          <w:t>https://www.facebook.com/groups/freerpt/</w:t>
        </w:r>
      </w:hyperlink>
    </w:p>
    <w:p w14:paraId="0A49E5D8" w14:textId="77777777" w:rsidR="003A6AE1" w:rsidRPr="003A6AE1" w:rsidRDefault="003A6AE1" w:rsidP="003A6AE1">
      <w:pPr>
        <w:rPr>
          <w:rFonts w:eastAsia="Times New Roman" w:cs="Calibri"/>
          <w:color w:val="0000FF"/>
          <w:sz w:val="32"/>
          <w:szCs w:val="32"/>
          <w:u w:val="single"/>
        </w:rPr>
      </w:pPr>
      <w:r w:rsidRPr="003A6AE1">
        <w:rPr>
          <w:rFonts w:eastAsia="Times New Roman" w:cs="Calibri"/>
          <w:sz w:val="32"/>
          <w:szCs w:val="32"/>
        </w:rPr>
        <w:t xml:space="preserve">FB Page (Contoh RPH): </w:t>
      </w:r>
      <w:hyperlink r:id="rId17" w:history="1">
        <w:r w:rsidRPr="003A6AE1">
          <w:rPr>
            <w:rFonts w:eastAsia="Times New Roman" w:cs="Calibri"/>
            <w:color w:val="0000FF"/>
            <w:sz w:val="32"/>
            <w:szCs w:val="32"/>
            <w:u w:val="single"/>
          </w:rPr>
          <w:t>https://www.facebook.com/RozaYusAcademy/</w:t>
        </w:r>
      </w:hyperlink>
      <w:bookmarkEnd w:id="8"/>
    </w:p>
    <w:p w14:paraId="5003414C" w14:textId="77777777" w:rsidR="003A6AE1" w:rsidRPr="003A6AE1" w:rsidRDefault="003A6AE1" w:rsidP="003A6AE1">
      <w:pPr>
        <w:rPr>
          <w:rFonts w:eastAsia="Times New Roman" w:cs="Calibri"/>
          <w:sz w:val="22"/>
          <w:szCs w:val="22"/>
        </w:rPr>
      </w:pPr>
    </w:p>
    <w:p w14:paraId="27ECD26F" w14:textId="77777777" w:rsidR="003A6AE1" w:rsidRPr="003A6AE1" w:rsidRDefault="003A6AE1" w:rsidP="003A6AE1">
      <w:pPr>
        <w:rPr>
          <w:rFonts w:eastAsia="Times New Roman" w:cs="Calibri"/>
          <w:color w:val="0000FF"/>
          <w:sz w:val="32"/>
          <w:szCs w:val="32"/>
        </w:rPr>
      </w:pPr>
      <w:r w:rsidRPr="003A6AE1">
        <w:rPr>
          <w:rFonts w:eastAsia="Times New Roman" w:cs="Calibri"/>
          <w:sz w:val="32"/>
          <w:szCs w:val="32"/>
        </w:rPr>
        <w:t>Instagram:</w:t>
      </w:r>
      <w:r w:rsidRPr="003A6AE1">
        <w:rPr>
          <w:rFonts w:cs="Calibri"/>
          <w:sz w:val="22"/>
          <w:szCs w:val="22"/>
        </w:rPr>
        <w:t xml:space="preserve"> </w:t>
      </w:r>
      <w:hyperlink r:id="rId18" w:history="1">
        <w:r w:rsidRPr="003A6AE1">
          <w:rPr>
            <w:rStyle w:val="Hyperlink"/>
            <w:rFonts w:eastAsia="Times New Roman" w:cs="Calibri"/>
            <w:sz w:val="32"/>
            <w:szCs w:val="32"/>
          </w:rPr>
          <w:t>https://www.instagram.com/rozayus.academy/</w:t>
        </w:r>
      </w:hyperlink>
      <w:r w:rsidRPr="003A6AE1">
        <w:rPr>
          <w:rFonts w:eastAsia="Times New Roman" w:cs="Calibri"/>
          <w:color w:val="0000FF"/>
          <w:sz w:val="32"/>
          <w:szCs w:val="32"/>
        </w:rPr>
        <w:t xml:space="preserve"> </w:t>
      </w:r>
    </w:p>
    <w:p w14:paraId="4351AD4A" w14:textId="77777777" w:rsidR="003A6AE1" w:rsidRPr="003A6AE1" w:rsidRDefault="003A6AE1" w:rsidP="003A6AE1">
      <w:pPr>
        <w:rPr>
          <w:rFonts w:eastAsia="Times New Roman" w:cs="Calibri"/>
          <w:sz w:val="32"/>
          <w:szCs w:val="32"/>
        </w:rPr>
      </w:pPr>
      <w:r w:rsidRPr="003A6AE1">
        <w:rPr>
          <w:rFonts w:eastAsia="Times New Roman" w:cs="Calibri"/>
          <w:sz w:val="32"/>
          <w:szCs w:val="32"/>
        </w:rPr>
        <w:t xml:space="preserve">Tiktok: </w:t>
      </w:r>
      <w:hyperlink r:id="rId19" w:history="1">
        <w:r w:rsidRPr="003A6AE1">
          <w:rPr>
            <w:rStyle w:val="Hyperlink"/>
            <w:rFonts w:eastAsia="Times New Roman" w:cs="Calibri"/>
            <w:sz w:val="32"/>
            <w:szCs w:val="32"/>
          </w:rPr>
          <w:t>https://www.tiktok.com/@rphrozayus</w:t>
        </w:r>
      </w:hyperlink>
      <w:r w:rsidRPr="003A6AE1">
        <w:rPr>
          <w:rFonts w:eastAsia="Times New Roman" w:cs="Calibri"/>
          <w:sz w:val="32"/>
          <w:szCs w:val="32"/>
        </w:rPr>
        <w:t xml:space="preserve"> </w:t>
      </w:r>
    </w:p>
    <w:p w14:paraId="2F71B5DE" w14:textId="77777777" w:rsidR="003A6AE1" w:rsidRPr="003A6AE1" w:rsidRDefault="003A6AE1" w:rsidP="003A6AE1">
      <w:pPr>
        <w:rPr>
          <w:rFonts w:eastAsia="Times New Roman" w:cs="Calibri"/>
          <w:sz w:val="22"/>
          <w:szCs w:val="22"/>
        </w:rPr>
      </w:pPr>
    </w:p>
    <w:p w14:paraId="385AD227" w14:textId="77777777" w:rsidR="003A6AE1" w:rsidRPr="003A6AE1" w:rsidRDefault="003A6AE1" w:rsidP="003A6AE1">
      <w:pPr>
        <w:rPr>
          <w:rFonts w:ascii="Times New Roman" w:eastAsia="Times New Roman" w:hAnsi="Times New Roman"/>
          <w:color w:val="FF0000"/>
          <w:sz w:val="32"/>
          <w:szCs w:val="32"/>
        </w:rPr>
      </w:pPr>
      <w:r w:rsidRPr="003A6AE1">
        <w:rPr>
          <w:rFonts w:ascii="Times New Roman" w:eastAsia="Times New Roman" w:hAnsi="Times New Roman"/>
          <w:color w:val="FF0000"/>
          <w:sz w:val="32"/>
          <w:szCs w:val="32"/>
        </w:rPr>
        <w:t>*UP: RPT diizinkan untuk share tanpa membuang maklumat yang disampaikan oleh Rozayus Academy</w:t>
      </w:r>
      <w:bookmarkEnd w:id="9"/>
      <w:r w:rsidRPr="003A6AE1">
        <w:rPr>
          <w:rFonts w:ascii="Times New Roman" w:eastAsia="Times New Roman" w:hAnsi="Times New Roman"/>
          <w:color w:val="FF0000"/>
          <w:sz w:val="32"/>
          <w:szCs w:val="32"/>
        </w:rPr>
        <w:t>.</w:t>
      </w:r>
    </w:p>
    <w:bookmarkEnd w:id="10"/>
    <w:p w14:paraId="0F3CE71B" w14:textId="77777777" w:rsidR="003A6AE1" w:rsidRPr="003A6AE1" w:rsidRDefault="003A6AE1" w:rsidP="003A6AE1">
      <w:pPr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</w:p>
    <w:p w14:paraId="2E7AAE7B" w14:textId="77777777" w:rsidR="003A6AE1" w:rsidRPr="003A6AE1" w:rsidRDefault="003A6AE1" w:rsidP="003A6AE1">
      <w:pPr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  <w:r w:rsidRPr="003A6AE1">
        <w:rPr>
          <w:rFonts w:ascii="Times New Roman" w:eastAsia="Times New Roman" w:hAnsi="Times New Roman"/>
          <w:b/>
          <w:bCs/>
          <w:sz w:val="32"/>
          <w:szCs w:val="32"/>
          <w:u w:val="single"/>
        </w:rPr>
        <w:t>BAHAN-BAHAN PERCUMA YANG AKAN DIPEROLEHI BERSAMA RPH 2026:-</w:t>
      </w:r>
    </w:p>
    <w:p w14:paraId="33847CF3" w14:textId="77777777" w:rsidR="003A6AE1" w:rsidRPr="003A6AE1" w:rsidRDefault="003A6AE1" w:rsidP="003A6AE1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7CBA4F10" w14:textId="77777777" w:rsidR="003A6AE1" w:rsidRPr="003A6AE1" w:rsidRDefault="003A6AE1" w:rsidP="003A6AE1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RPH LENGKAP SETAHUN. Dapatkan segera RPH sekolah rendah terbaru hari ini. Beli 1 SET RPH dan dapatkan secara  PERCUMA bahan-bahan lain…</w:t>
      </w:r>
    </w:p>
    <w:p w14:paraId="12782262" w14:textId="77777777" w:rsidR="003A6AE1" w:rsidRPr="003A6AE1" w:rsidRDefault="003A6AE1" w:rsidP="003A6AE1">
      <w:pPr>
        <w:rPr>
          <w:rFonts w:ascii="Times New Roman" w:eastAsia="Times New Roman" w:hAnsi="Times New Roman"/>
          <w:sz w:val="28"/>
          <w:szCs w:val="28"/>
        </w:rPr>
      </w:pPr>
    </w:p>
    <w:p w14:paraId="25CBCFF6" w14:textId="77777777" w:rsidR="003A6AE1" w:rsidRPr="003A6AE1" w:rsidRDefault="003A6AE1" w:rsidP="003A6AE1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RPH Lengkap Semua Unit (Boleh Edit) - Microsoft Word</w:t>
      </w:r>
    </w:p>
    <w:p w14:paraId="16F5D95A" w14:textId="77777777" w:rsidR="003A6AE1" w:rsidRPr="003A6AE1" w:rsidRDefault="003A6AE1" w:rsidP="003A6AE1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–RPT 2026 (Lengkap tarikh Kump A &amp;B) &amp; DSKP</w:t>
      </w:r>
    </w:p>
    <w:p w14:paraId="70A00205" w14:textId="77777777" w:rsidR="003A6AE1" w:rsidRPr="003A6AE1" w:rsidRDefault="003A6AE1" w:rsidP="003A6AE1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- Muka Depan Borang Transit &amp; Panduan Tahap Pencapaian (TP)</w:t>
      </w:r>
    </w:p>
    <w:p w14:paraId="457A8017" w14:textId="77777777" w:rsidR="003A6AE1" w:rsidRPr="003A6AE1" w:rsidRDefault="003A6AE1" w:rsidP="003A6AE1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- Borang Transit PBD / Borang Perkembangan Murid (3 Version)</w:t>
      </w:r>
    </w:p>
    <w:p w14:paraId="0790B904" w14:textId="77777777" w:rsidR="003A6AE1" w:rsidRPr="003A6AE1" w:rsidRDefault="003A6AE1" w:rsidP="003A6AE1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- Buku Teks PDF (Google Drive)</w:t>
      </w:r>
    </w:p>
    <w:p w14:paraId="56168CF1" w14:textId="77777777" w:rsidR="003A6AE1" w:rsidRPr="003A6AE1" w:rsidRDefault="003A6AE1" w:rsidP="003A6AE1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- Kalendar Akademik &amp; Takwim (Google Drive)</w:t>
      </w:r>
    </w:p>
    <w:p w14:paraId="3A29E61F" w14:textId="77777777" w:rsidR="003A6AE1" w:rsidRPr="003A6AE1" w:rsidRDefault="003A6AE1" w:rsidP="003A6AE1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- Divider Mingguan (3 Version) (Google Drive)</w:t>
      </w:r>
    </w:p>
    <w:p w14:paraId="746E14AA" w14:textId="77777777" w:rsidR="003A6AE1" w:rsidRPr="003A6AE1" w:rsidRDefault="003A6AE1" w:rsidP="003A6AE1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– Poster Cuti Perayaan, Cuti Penggal, Cuti Am (G.drive)</w:t>
      </w:r>
    </w:p>
    <w:p w14:paraId="3E1BC30E" w14:textId="77777777" w:rsidR="003A6AE1" w:rsidRPr="003A6AE1" w:rsidRDefault="003A6AE1" w:rsidP="003A6AE1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- Fail Rekod Penghantaran RPH (G.drive)</w:t>
      </w:r>
    </w:p>
    <w:p w14:paraId="4A16CF52" w14:textId="77777777" w:rsidR="003A6AE1" w:rsidRPr="003A6AE1" w:rsidRDefault="003A6AE1" w:rsidP="003A6AE1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- Teacher Planner (G.drive)</w:t>
      </w:r>
    </w:p>
    <w:p w14:paraId="681C5175" w14:textId="77777777" w:rsidR="003A6AE1" w:rsidRPr="003A6AE1" w:rsidRDefault="003A6AE1" w:rsidP="003A6AE1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– 10 set template One Page Report (G.drive)</w:t>
      </w:r>
    </w:p>
    <w:p w14:paraId="216DD916" w14:textId="77777777" w:rsidR="003A6AE1" w:rsidRPr="003A6AE1" w:rsidRDefault="003A6AE1" w:rsidP="003A6AE1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- RPH PJKR *(RPH Bergabung BM)</w:t>
      </w:r>
    </w:p>
    <w:p w14:paraId="0E2DE3D5" w14:textId="77777777" w:rsidR="003A6AE1" w:rsidRPr="003A6AE1" w:rsidRDefault="003A6AE1" w:rsidP="003A6AE1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- RPH Pendidikan Sivik bersama BBM *(BM, BI, P.Islam, P.Moral, Sejarah)</w:t>
      </w:r>
    </w:p>
    <w:p w14:paraId="51B6198E" w14:textId="4698881D" w:rsidR="00790A6B" w:rsidRPr="00790A6B" w:rsidRDefault="003A6AE1" w:rsidP="00FB2768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 xml:space="preserve">   *Percuma dengan pembelian RPH subjek tersebut</w:t>
      </w:r>
      <w:bookmarkEnd w:id="6"/>
      <w:bookmarkEnd w:id="7"/>
    </w:p>
    <w:sectPr w:rsidR="00790A6B" w:rsidRPr="00790A6B" w:rsidSect="00E57DDF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062C29" w14:textId="77777777" w:rsidR="00FD2C2A" w:rsidRDefault="00FD2C2A" w:rsidP="00137560">
      <w:r>
        <w:separator/>
      </w:r>
    </w:p>
  </w:endnote>
  <w:endnote w:type="continuationSeparator" w:id="0">
    <w:p w14:paraId="7D6AD532" w14:textId="77777777" w:rsidR="00FD2C2A" w:rsidRDefault="00FD2C2A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2B9F4" w14:textId="41ED26E2" w:rsidR="00492C98" w:rsidRPr="00A84D92" w:rsidRDefault="00492C98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492C98" w:rsidRPr="00A84D92" w:rsidRDefault="00492C98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492C98" w:rsidRDefault="00492C98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492C98" w:rsidRPr="00A84D92" w:rsidRDefault="00492C98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492C98" w:rsidRDefault="00492C98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492C98" w:rsidRDefault="00492C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9107F1" w14:textId="77777777" w:rsidR="00FD2C2A" w:rsidRDefault="00FD2C2A" w:rsidP="00137560">
      <w:r>
        <w:separator/>
      </w:r>
    </w:p>
  </w:footnote>
  <w:footnote w:type="continuationSeparator" w:id="0">
    <w:p w14:paraId="7751ADC3" w14:textId="77777777" w:rsidR="00FD2C2A" w:rsidRDefault="00FD2C2A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609"/>
      <w:gridCol w:w="1898"/>
    </w:tblGrid>
    <w:tr w:rsidR="00492C98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4E1698E9" w:rsidR="00492C98" w:rsidRPr="009F4E3B" w:rsidRDefault="00492C98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MATEMATIK</w:t>
          </w:r>
          <w:r w:rsidR="005543E1">
            <w:rPr>
              <w:rFonts w:ascii="Cambria" w:eastAsia="Times New Roman" w:hAnsi="Cambria" w:cs="Times New Roman"/>
              <w:sz w:val="24"/>
              <w:szCs w:val="24"/>
            </w:rPr>
            <w:t xml:space="preserve"> 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2</w:t>
          </w:r>
          <w:r w:rsidR="005543E1">
            <w:rPr>
              <w:rFonts w:ascii="Cambria" w:eastAsia="Times New Roman" w:hAnsi="Cambria" w:cs="Times New Roman"/>
              <w:sz w:val="24"/>
              <w:szCs w:val="24"/>
            </w:rPr>
            <w:t xml:space="preserve"> (SK)</w:t>
          </w:r>
        </w:p>
      </w:tc>
      <w:tc>
        <w:tcPr>
          <w:tcW w:w="1921" w:type="dxa"/>
          <w:vAlign w:val="bottom"/>
        </w:tcPr>
        <w:p w14:paraId="7143A623" w14:textId="66979FB1" w:rsidR="00492C98" w:rsidRPr="009F4E3B" w:rsidRDefault="00241633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F4042E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492C98" w:rsidRDefault="00492C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36246"/>
    <w:multiLevelType w:val="multilevel"/>
    <w:tmpl w:val="BA18CA0C"/>
    <w:lvl w:ilvl="0">
      <w:start w:val="5"/>
      <w:numFmt w:val="decimal"/>
      <w:lvlText w:val="%1"/>
      <w:lvlJc w:val="left"/>
      <w:pPr>
        <w:ind w:left="811" w:hanging="69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1" w:hanging="69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92"/>
      </w:pPr>
      <w:rPr>
        <w:rFonts w:asciiTheme="minorHAnsi" w:eastAsia="Arial" w:hAnsiTheme="minorHAnsi" w:cstheme="minorHAnsi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6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92"/>
      </w:pPr>
      <w:rPr>
        <w:rFonts w:hint="default"/>
        <w:lang w:val="ms" w:eastAsia="en-US" w:bidi="ar-SA"/>
      </w:rPr>
    </w:lvl>
  </w:abstractNum>
  <w:abstractNum w:abstractNumId="1" w15:restartNumberingAfterBreak="0">
    <w:nsid w:val="17CC1CC0"/>
    <w:multiLevelType w:val="hybridMultilevel"/>
    <w:tmpl w:val="4536A490"/>
    <w:lvl w:ilvl="0" w:tplc="B776A9BA">
      <w:numFmt w:val="bullet"/>
      <w:lvlText w:val=""/>
      <w:lvlJc w:val="left"/>
      <w:pPr>
        <w:ind w:left="449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E8ACB8EC">
      <w:numFmt w:val="bullet"/>
      <w:lvlText w:val="•"/>
      <w:lvlJc w:val="left"/>
      <w:pPr>
        <w:ind w:left="1493" w:hanging="360"/>
      </w:pPr>
      <w:rPr>
        <w:rFonts w:hint="default"/>
        <w:lang w:val="ms" w:eastAsia="en-US" w:bidi="ar-SA"/>
      </w:rPr>
    </w:lvl>
    <w:lvl w:ilvl="2" w:tplc="C0BC7B28">
      <w:numFmt w:val="bullet"/>
      <w:lvlText w:val="•"/>
      <w:lvlJc w:val="left"/>
      <w:pPr>
        <w:ind w:left="2546" w:hanging="360"/>
      </w:pPr>
      <w:rPr>
        <w:rFonts w:hint="default"/>
        <w:lang w:val="ms" w:eastAsia="en-US" w:bidi="ar-SA"/>
      </w:rPr>
    </w:lvl>
    <w:lvl w:ilvl="3" w:tplc="2E70C9AC">
      <w:numFmt w:val="bullet"/>
      <w:lvlText w:val="•"/>
      <w:lvlJc w:val="left"/>
      <w:pPr>
        <w:ind w:left="3599" w:hanging="360"/>
      </w:pPr>
      <w:rPr>
        <w:rFonts w:hint="default"/>
        <w:lang w:val="ms" w:eastAsia="en-US" w:bidi="ar-SA"/>
      </w:rPr>
    </w:lvl>
    <w:lvl w:ilvl="4" w:tplc="608C5EEA">
      <w:numFmt w:val="bullet"/>
      <w:lvlText w:val="•"/>
      <w:lvlJc w:val="left"/>
      <w:pPr>
        <w:ind w:left="4652" w:hanging="360"/>
      </w:pPr>
      <w:rPr>
        <w:rFonts w:hint="default"/>
        <w:lang w:val="ms" w:eastAsia="en-US" w:bidi="ar-SA"/>
      </w:rPr>
    </w:lvl>
    <w:lvl w:ilvl="5" w:tplc="9DE86F76">
      <w:numFmt w:val="bullet"/>
      <w:lvlText w:val="•"/>
      <w:lvlJc w:val="left"/>
      <w:pPr>
        <w:ind w:left="5706" w:hanging="360"/>
      </w:pPr>
      <w:rPr>
        <w:rFonts w:hint="default"/>
        <w:lang w:val="ms" w:eastAsia="en-US" w:bidi="ar-SA"/>
      </w:rPr>
    </w:lvl>
    <w:lvl w:ilvl="6" w:tplc="6722F392">
      <w:numFmt w:val="bullet"/>
      <w:lvlText w:val="•"/>
      <w:lvlJc w:val="left"/>
      <w:pPr>
        <w:ind w:left="6759" w:hanging="360"/>
      </w:pPr>
      <w:rPr>
        <w:rFonts w:hint="default"/>
        <w:lang w:val="ms" w:eastAsia="en-US" w:bidi="ar-SA"/>
      </w:rPr>
    </w:lvl>
    <w:lvl w:ilvl="7" w:tplc="BBDC791C">
      <w:numFmt w:val="bullet"/>
      <w:lvlText w:val="•"/>
      <w:lvlJc w:val="left"/>
      <w:pPr>
        <w:ind w:left="7812" w:hanging="360"/>
      </w:pPr>
      <w:rPr>
        <w:rFonts w:hint="default"/>
        <w:lang w:val="ms" w:eastAsia="en-US" w:bidi="ar-SA"/>
      </w:rPr>
    </w:lvl>
    <w:lvl w:ilvl="8" w:tplc="AA1EF000">
      <w:numFmt w:val="bullet"/>
      <w:lvlText w:val="•"/>
      <w:lvlJc w:val="left"/>
      <w:pPr>
        <w:ind w:left="8865" w:hanging="360"/>
      </w:pPr>
      <w:rPr>
        <w:rFonts w:hint="default"/>
        <w:lang w:val="ms" w:eastAsia="en-US" w:bidi="ar-SA"/>
      </w:rPr>
    </w:lvl>
  </w:abstractNum>
  <w:abstractNum w:abstractNumId="2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A218D9"/>
    <w:multiLevelType w:val="multilevel"/>
    <w:tmpl w:val="F97A455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" w:hanging="1440"/>
      </w:pPr>
      <w:rPr>
        <w:rFonts w:hint="default"/>
      </w:rPr>
    </w:lvl>
  </w:abstractNum>
  <w:abstractNum w:abstractNumId="4" w15:restartNumberingAfterBreak="0">
    <w:nsid w:val="2A5E149E"/>
    <w:multiLevelType w:val="multilevel"/>
    <w:tmpl w:val="F8E898B8"/>
    <w:lvl w:ilvl="0">
      <w:start w:val="6"/>
      <w:numFmt w:val="decimal"/>
      <w:lvlText w:val="%1"/>
      <w:lvlJc w:val="left"/>
      <w:pPr>
        <w:ind w:left="809" w:hanging="690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09" w:hanging="69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9" w:hanging="690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042" w:hanging="69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456" w:hanging="69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870" w:hanging="69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284" w:hanging="69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698" w:hanging="69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112" w:hanging="690"/>
      </w:pPr>
      <w:rPr>
        <w:rFonts w:hint="default"/>
        <w:lang w:val="ms" w:eastAsia="en-US" w:bidi="ar-SA"/>
      </w:rPr>
    </w:lvl>
  </w:abstractNum>
  <w:abstractNum w:abstractNumId="5" w15:restartNumberingAfterBreak="0">
    <w:nsid w:val="361C7EF7"/>
    <w:multiLevelType w:val="multilevel"/>
    <w:tmpl w:val="826A974A"/>
    <w:lvl w:ilvl="0">
      <w:start w:val="2"/>
      <w:numFmt w:val="decimal"/>
      <w:lvlText w:val="%1"/>
      <w:lvlJc w:val="left"/>
      <w:pPr>
        <w:ind w:left="811" w:hanging="692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11" w:hanging="69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92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72" w:hanging="6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6" w:hanging="6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40" w:hanging="6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4" w:hanging="6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8" w:hanging="6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2" w:hanging="692"/>
      </w:pPr>
      <w:rPr>
        <w:rFonts w:hint="default"/>
        <w:lang w:val="ms" w:eastAsia="en-US" w:bidi="ar-SA"/>
      </w:rPr>
    </w:lvl>
  </w:abstractNum>
  <w:abstractNum w:abstractNumId="6" w15:restartNumberingAfterBreak="0">
    <w:nsid w:val="37225848"/>
    <w:multiLevelType w:val="multilevel"/>
    <w:tmpl w:val="8CE81DE2"/>
    <w:lvl w:ilvl="0">
      <w:start w:val="7"/>
      <w:numFmt w:val="decimal"/>
      <w:lvlText w:val="%1"/>
      <w:lvlJc w:val="left"/>
      <w:pPr>
        <w:ind w:left="811" w:hanging="69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1" w:hanging="69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92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45" w:hanging="6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20" w:hanging="6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5" w:hanging="6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70" w:hanging="6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45" w:hanging="6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20" w:hanging="692"/>
      </w:pPr>
      <w:rPr>
        <w:rFonts w:hint="default"/>
        <w:lang w:val="ms" w:eastAsia="en-US" w:bidi="ar-SA"/>
      </w:rPr>
    </w:lvl>
  </w:abstractNum>
  <w:abstractNum w:abstractNumId="7" w15:restartNumberingAfterBreak="0">
    <w:nsid w:val="382E7484"/>
    <w:multiLevelType w:val="multilevel"/>
    <w:tmpl w:val="EE1C4FAE"/>
    <w:lvl w:ilvl="0">
      <w:start w:val="4"/>
      <w:numFmt w:val="decimal"/>
      <w:lvlText w:val="%1"/>
      <w:lvlJc w:val="left"/>
      <w:pPr>
        <w:ind w:left="897" w:hanging="721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97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97" w:hanging="721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0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6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2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8" w:hanging="721"/>
      </w:pPr>
      <w:rPr>
        <w:rFonts w:hint="default"/>
        <w:lang w:val="ms" w:eastAsia="en-US" w:bidi="ar-SA"/>
      </w:rPr>
    </w:lvl>
  </w:abstractNum>
  <w:abstractNum w:abstractNumId="8" w15:restartNumberingAfterBreak="0">
    <w:nsid w:val="3AB86955"/>
    <w:multiLevelType w:val="multilevel"/>
    <w:tmpl w:val="D2106384"/>
    <w:lvl w:ilvl="0">
      <w:start w:val="3"/>
      <w:numFmt w:val="decimal"/>
      <w:lvlText w:val="%1"/>
      <w:lvlJc w:val="left"/>
      <w:pPr>
        <w:ind w:left="725" w:hanging="635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5" w:hanging="63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5" w:hanging="635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02" w:hanging="63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96" w:hanging="63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0" w:hanging="63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84" w:hanging="63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78" w:hanging="63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72" w:hanging="635"/>
      </w:pPr>
      <w:rPr>
        <w:rFonts w:hint="default"/>
        <w:lang w:val="ms" w:eastAsia="en-US" w:bidi="ar-SA"/>
      </w:rPr>
    </w:lvl>
  </w:abstractNum>
  <w:abstractNum w:abstractNumId="9" w15:restartNumberingAfterBreak="0">
    <w:nsid w:val="48081AC1"/>
    <w:multiLevelType w:val="multilevel"/>
    <w:tmpl w:val="5ECAFB4E"/>
    <w:lvl w:ilvl="0">
      <w:start w:val="3"/>
      <w:numFmt w:val="decimal"/>
      <w:lvlText w:val="%1"/>
      <w:lvlJc w:val="left"/>
      <w:pPr>
        <w:ind w:left="725" w:hanging="635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725" w:hanging="635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5" w:hanging="635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02" w:hanging="63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96" w:hanging="63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90" w:hanging="63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84" w:hanging="63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78" w:hanging="63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72" w:hanging="635"/>
      </w:pPr>
      <w:rPr>
        <w:rFonts w:hint="default"/>
        <w:lang w:val="ms" w:eastAsia="en-US" w:bidi="ar-SA"/>
      </w:rPr>
    </w:lvl>
  </w:abstractNum>
  <w:abstractNum w:abstractNumId="10" w15:restartNumberingAfterBreak="0">
    <w:nsid w:val="4B931901"/>
    <w:multiLevelType w:val="multilevel"/>
    <w:tmpl w:val="F976E6DC"/>
    <w:lvl w:ilvl="0">
      <w:start w:val="1"/>
      <w:numFmt w:val="decimal"/>
      <w:lvlText w:val="%1"/>
      <w:lvlJc w:val="left"/>
      <w:pPr>
        <w:ind w:left="782" w:hanging="721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82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82" w:hanging="721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57" w:hanging="449"/>
      </w:pPr>
      <w:rPr>
        <w:rFonts w:asciiTheme="minorHAnsi" w:eastAsia="Arial" w:hAnsiTheme="minorHAnsi" w:cstheme="minorHAnsi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726" w:hanging="44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15" w:hanging="44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04" w:hanging="44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93" w:hanging="44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82" w:hanging="449"/>
      </w:pPr>
      <w:rPr>
        <w:rFonts w:hint="default"/>
        <w:lang w:val="ms" w:eastAsia="en-US" w:bidi="ar-SA"/>
      </w:rPr>
    </w:lvl>
  </w:abstractNum>
  <w:abstractNum w:abstractNumId="11" w15:restartNumberingAfterBreak="0">
    <w:nsid w:val="4CD974E9"/>
    <w:multiLevelType w:val="multilevel"/>
    <w:tmpl w:val="E88CC318"/>
    <w:lvl w:ilvl="0">
      <w:start w:val="2"/>
      <w:numFmt w:val="decimal"/>
      <w:lvlText w:val="%1"/>
      <w:lvlJc w:val="left"/>
      <w:pPr>
        <w:ind w:left="811" w:hanging="707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1" w:hanging="707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707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72" w:hanging="70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6" w:hanging="70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40" w:hanging="70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4" w:hanging="70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8" w:hanging="70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2" w:hanging="707"/>
      </w:pPr>
      <w:rPr>
        <w:rFonts w:hint="default"/>
        <w:lang w:val="ms" w:eastAsia="en-US" w:bidi="ar-SA"/>
      </w:rPr>
    </w:lvl>
  </w:abstractNum>
  <w:abstractNum w:abstractNumId="12" w15:restartNumberingAfterBreak="0">
    <w:nsid w:val="4E054AFA"/>
    <w:multiLevelType w:val="hybridMultilevel"/>
    <w:tmpl w:val="54ACCC20"/>
    <w:lvl w:ilvl="0" w:tplc="5FC4469A">
      <w:numFmt w:val="bullet"/>
      <w:lvlText w:val=""/>
      <w:lvlJc w:val="left"/>
      <w:pPr>
        <w:ind w:left="449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374D8EA">
      <w:numFmt w:val="bullet"/>
      <w:lvlText w:val="•"/>
      <w:lvlJc w:val="left"/>
      <w:pPr>
        <w:ind w:left="1493" w:hanging="360"/>
      </w:pPr>
      <w:rPr>
        <w:rFonts w:hint="default"/>
        <w:lang w:val="ms" w:eastAsia="en-US" w:bidi="ar-SA"/>
      </w:rPr>
    </w:lvl>
    <w:lvl w:ilvl="2" w:tplc="281AC388">
      <w:numFmt w:val="bullet"/>
      <w:lvlText w:val="•"/>
      <w:lvlJc w:val="left"/>
      <w:pPr>
        <w:ind w:left="2546" w:hanging="360"/>
      </w:pPr>
      <w:rPr>
        <w:rFonts w:hint="default"/>
        <w:lang w:val="ms" w:eastAsia="en-US" w:bidi="ar-SA"/>
      </w:rPr>
    </w:lvl>
    <w:lvl w:ilvl="3" w:tplc="C1848FB6">
      <w:numFmt w:val="bullet"/>
      <w:lvlText w:val="•"/>
      <w:lvlJc w:val="left"/>
      <w:pPr>
        <w:ind w:left="3599" w:hanging="360"/>
      </w:pPr>
      <w:rPr>
        <w:rFonts w:hint="default"/>
        <w:lang w:val="ms" w:eastAsia="en-US" w:bidi="ar-SA"/>
      </w:rPr>
    </w:lvl>
    <w:lvl w:ilvl="4" w:tplc="B5481F36">
      <w:numFmt w:val="bullet"/>
      <w:lvlText w:val="•"/>
      <w:lvlJc w:val="left"/>
      <w:pPr>
        <w:ind w:left="4652" w:hanging="360"/>
      </w:pPr>
      <w:rPr>
        <w:rFonts w:hint="default"/>
        <w:lang w:val="ms" w:eastAsia="en-US" w:bidi="ar-SA"/>
      </w:rPr>
    </w:lvl>
    <w:lvl w:ilvl="5" w:tplc="9C18CA64">
      <w:numFmt w:val="bullet"/>
      <w:lvlText w:val="•"/>
      <w:lvlJc w:val="left"/>
      <w:pPr>
        <w:ind w:left="5706" w:hanging="360"/>
      </w:pPr>
      <w:rPr>
        <w:rFonts w:hint="default"/>
        <w:lang w:val="ms" w:eastAsia="en-US" w:bidi="ar-SA"/>
      </w:rPr>
    </w:lvl>
    <w:lvl w:ilvl="6" w:tplc="D95E71C8">
      <w:numFmt w:val="bullet"/>
      <w:lvlText w:val="•"/>
      <w:lvlJc w:val="left"/>
      <w:pPr>
        <w:ind w:left="6759" w:hanging="360"/>
      </w:pPr>
      <w:rPr>
        <w:rFonts w:hint="default"/>
        <w:lang w:val="ms" w:eastAsia="en-US" w:bidi="ar-SA"/>
      </w:rPr>
    </w:lvl>
    <w:lvl w:ilvl="7" w:tplc="619E7CB0">
      <w:numFmt w:val="bullet"/>
      <w:lvlText w:val="•"/>
      <w:lvlJc w:val="left"/>
      <w:pPr>
        <w:ind w:left="7812" w:hanging="360"/>
      </w:pPr>
      <w:rPr>
        <w:rFonts w:hint="default"/>
        <w:lang w:val="ms" w:eastAsia="en-US" w:bidi="ar-SA"/>
      </w:rPr>
    </w:lvl>
    <w:lvl w:ilvl="8" w:tplc="E4729286">
      <w:numFmt w:val="bullet"/>
      <w:lvlText w:val="•"/>
      <w:lvlJc w:val="left"/>
      <w:pPr>
        <w:ind w:left="8865" w:hanging="360"/>
      </w:pPr>
      <w:rPr>
        <w:rFonts w:hint="default"/>
        <w:lang w:val="ms" w:eastAsia="en-US" w:bidi="ar-SA"/>
      </w:rPr>
    </w:lvl>
  </w:abstractNum>
  <w:abstractNum w:abstractNumId="13" w15:restartNumberingAfterBreak="0">
    <w:nsid w:val="4E362C13"/>
    <w:multiLevelType w:val="multilevel"/>
    <w:tmpl w:val="38BE417C"/>
    <w:lvl w:ilvl="0">
      <w:start w:val="6"/>
      <w:numFmt w:val="decimal"/>
      <w:lvlText w:val="%1"/>
      <w:lvlJc w:val="left"/>
      <w:pPr>
        <w:ind w:left="811" w:hanging="692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1" w:hanging="69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92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056" w:hanging="6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468" w:hanging="6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880" w:hanging="6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292" w:hanging="6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704" w:hanging="6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116" w:hanging="692"/>
      </w:pPr>
      <w:rPr>
        <w:rFonts w:hint="default"/>
        <w:lang w:val="ms" w:eastAsia="en-US" w:bidi="ar-SA"/>
      </w:rPr>
    </w:lvl>
  </w:abstractNum>
  <w:abstractNum w:abstractNumId="14" w15:restartNumberingAfterBreak="0">
    <w:nsid w:val="4F2E5622"/>
    <w:multiLevelType w:val="multilevel"/>
    <w:tmpl w:val="3E8CCE54"/>
    <w:lvl w:ilvl="0">
      <w:start w:val="1"/>
      <w:numFmt w:val="decimal"/>
      <w:lvlText w:val="%1"/>
      <w:lvlJc w:val="left"/>
      <w:pPr>
        <w:ind w:left="897" w:hanging="721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897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97" w:hanging="721"/>
      </w:pPr>
      <w:rPr>
        <w:rFonts w:asciiTheme="minorHAnsi" w:eastAsia="Arial" w:hAnsiTheme="minorHAnsi" w:cstheme="minorHAnsi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0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6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2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8" w:hanging="721"/>
      </w:pPr>
      <w:rPr>
        <w:rFonts w:hint="default"/>
        <w:lang w:val="ms" w:eastAsia="en-US" w:bidi="ar-SA"/>
      </w:rPr>
    </w:lvl>
  </w:abstractNum>
  <w:abstractNum w:abstractNumId="15" w15:restartNumberingAfterBreak="0">
    <w:nsid w:val="56276B1E"/>
    <w:multiLevelType w:val="hybridMultilevel"/>
    <w:tmpl w:val="34B6890C"/>
    <w:lvl w:ilvl="0" w:tplc="4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CD92C21"/>
    <w:multiLevelType w:val="multilevel"/>
    <w:tmpl w:val="2E9C7B2A"/>
    <w:lvl w:ilvl="0">
      <w:start w:val="1"/>
      <w:numFmt w:val="decimal"/>
      <w:lvlText w:val="%1"/>
      <w:lvlJc w:val="left"/>
      <w:pPr>
        <w:ind w:left="897" w:hanging="721"/>
      </w:pPr>
      <w:rPr>
        <w:rFonts w:hint="default"/>
        <w:lang w:val="ms" w:eastAsia="en-US" w:bidi="ar-SA"/>
      </w:rPr>
    </w:lvl>
    <w:lvl w:ilvl="1">
      <w:start w:val="7"/>
      <w:numFmt w:val="decimal"/>
      <w:lvlText w:val="%1.%2"/>
      <w:lvlJc w:val="left"/>
      <w:pPr>
        <w:ind w:left="897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97" w:hanging="721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0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6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2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8" w:hanging="721"/>
      </w:pPr>
      <w:rPr>
        <w:rFonts w:hint="default"/>
        <w:lang w:val="ms" w:eastAsia="en-US" w:bidi="ar-SA"/>
      </w:rPr>
    </w:lvl>
  </w:abstractNum>
  <w:abstractNum w:abstractNumId="17" w15:restartNumberingAfterBreak="0">
    <w:nsid w:val="604F122D"/>
    <w:multiLevelType w:val="multilevel"/>
    <w:tmpl w:val="CC50BF5A"/>
    <w:lvl w:ilvl="0">
      <w:start w:val="6"/>
      <w:numFmt w:val="decimal"/>
      <w:lvlText w:val="%1"/>
      <w:lvlJc w:val="left"/>
      <w:pPr>
        <w:ind w:left="811" w:hanging="692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11" w:hanging="692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92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056" w:hanging="6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468" w:hanging="6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880" w:hanging="6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292" w:hanging="6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704" w:hanging="6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116" w:hanging="692"/>
      </w:pPr>
      <w:rPr>
        <w:rFonts w:hint="default"/>
        <w:lang w:val="ms" w:eastAsia="en-US" w:bidi="ar-SA"/>
      </w:rPr>
    </w:lvl>
  </w:abstractNum>
  <w:abstractNum w:abstractNumId="18" w15:restartNumberingAfterBreak="0">
    <w:nsid w:val="662A36C3"/>
    <w:multiLevelType w:val="multilevel"/>
    <w:tmpl w:val="8B50F0E8"/>
    <w:lvl w:ilvl="0">
      <w:start w:val="1"/>
      <w:numFmt w:val="decimal"/>
      <w:lvlText w:val="%1"/>
      <w:lvlJc w:val="left"/>
      <w:pPr>
        <w:ind w:left="785" w:hanging="680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785" w:hanging="68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85" w:hanging="680"/>
      </w:pPr>
      <w:rPr>
        <w:rFonts w:asciiTheme="minorHAnsi" w:eastAsia="Arial" w:hAnsiTheme="minorHAnsi" w:cstheme="minorHAnsi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2244" w:hanging="68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32" w:hanging="68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20" w:hanging="68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08" w:hanging="68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96" w:hanging="68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84" w:hanging="680"/>
      </w:pPr>
      <w:rPr>
        <w:rFonts w:hint="default"/>
        <w:lang w:val="ms" w:eastAsia="en-US" w:bidi="ar-SA"/>
      </w:rPr>
    </w:lvl>
  </w:abstractNum>
  <w:abstractNum w:abstractNumId="19" w15:restartNumberingAfterBreak="0">
    <w:nsid w:val="683E58C4"/>
    <w:multiLevelType w:val="multilevel"/>
    <w:tmpl w:val="ABC8AF82"/>
    <w:lvl w:ilvl="0">
      <w:start w:val="2"/>
      <w:numFmt w:val="decimal"/>
      <w:lvlText w:val="%1"/>
      <w:lvlJc w:val="left"/>
      <w:pPr>
        <w:ind w:left="897" w:hanging="721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897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97" w:hanging="721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0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6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2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8" w:hanging="721"/>
      </w:pPr>
      <w:rPr>
        <w:rFonts w:hint="default"/>
        <w:lang w:val="ms" w:eastAsia="en-US" w:bidi="ar-SA"/>
      </w:rPr>
    </w:lvl>
  </w:abstractNum>
  <w:abstractNum w:abstractNumId="20" w15:restartNumberingAfterBreak="0">
    <w:nsid w:val="69EB1A7C"/>
    <w:multiLevelType w:val="multilevel"/>
    <w:tmpl w:val="51360530"/>
    <w:lvl w:ilvl="0">
      <w:start w:val="7"/>
      <w:numFmt w:val="decimal"/>
      <w:lvlText w:val="%1"/>
      <w:lvlJc w:val="left"/>
      <w:pPr>
        <w:ind w:left="809" w:hanging="690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09" w:hanging="69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9" w:hanging="690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31" w:hanging="69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08" w:hanging="69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85" w:hanging="69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62" w:hanging="69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39" w:hanging="69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16" w:hanging="690"/>
      </w:pPr>
      <w:rPr>
        <w:rFonts w:hint="default"/>
        <w:lang w:val="ms" w:eastAsia="en-US" w:bidi="ar-SA"/>
      </w:rPr>
    </w:lvl>
  </w:abstractNum>
  <w:abstractNum w:abstractNumId="21" w15:restartNumberingAfterBreak="0">
    <w:nsid w:val="71577152"/>
    <w:multiLevelType w:val="hybridMultilevel"/>
    <w:tmpl w:val="6330A930"/>
    <w:lvl w:ilvl="0" w:tplc="16842748">
      <w:numFmt w:val="bullet"/>
      <w:lvlText w:val=""/>
      <w:lvlJc w:val="left"/>
      <w:pPr>
        <w:ind w:left="630" w:hanging="36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37C3FBE">
      <w:numFmt w:val="bullet"/>
      <w:lvlText w:val="•"/>
      <w:lvlJc w:val="left"/>
      <w:pPr>
        <w:ind w:left="1088" w:hanging="360"/>
      </w:pPr>
      <w:rPr>
        <w:rFonts w:hint="default"/>
        <w:lang w:val="ms" w:eastAsia="en-US" w:bidi="ar-SA"/>
      </w:rPr>
    </w:lvl>
    <w:lvl w:ilvl="2" w:tplc="B94A0172">
      <w:numFmt w:val="bullet"/>
      <w:lvlText w:val="•"/>
      <w:lvlJc w:val="left"/>
      <w:pPr>
        <w:ind w:left="1536" w:hanging="360"/>
      </w:pPr>
      <w:rPr>
        <w:rFonts w:hint="default"/>
        <w:lang w:val="ms" w:eastAsia="en-US" w:bidi="ar-SA"/>
      </w:rPr>
    </w:lvl>
    <w:lvl w:ilvl="3" w:tplc="F1DAC2A4">
      <w:numFmt w:val="bullet"/>
      <w:lvlText w:val="•"/>
      <w:lvlJc w:val="left"/>
      <w:pPr>
        <w:ind w:left="1984" w:hanging="360"/>
      </w:pPr>
      <w:rPr>
        <w:rFonts w:hint="default"/>
        <w:lang w:val="ms" w:eastAsia="en-US" w:bidi="ar-SA"/>
      </w:rPr>
    </w:lvl>
    <w:lvl w:ilvl="4" w:tplc="9D9E4F6E">
      <w:numFmt w:val="bullet"/>
      <w:lvlText w:val="•"/>
      <w:lvlJc w:val="left"/>
      <w:pPr>
        <w:ind w:left="2432" w:hanging="360"/>
      </w:pPr>
      <w:rPr>
        <w:rFonts w:hint="default"/>
        <w:lang w:val="ms" w:eastAsia="en-US" w:bidi="ar-SA"/>
      </w:rPr>
    </w:lvl>
    <w:lvl w:ilvl="5" w:tplc="89D403CA">
      <w:numFmt w:val="bullet"/>
      <w:lvlText w:val="•"/>
      <w:lvlJc w:val="left"/>
      <w:pPr>
        <w:ind w:left="2880" w:hanging="360"/>
      </w:pPr>
      <w:rPr>
        <w:rFonts w:hint="default"/>
        <w:lang w:val="ms" w:eastAsia="en-US" w:bidi="ar-SA"/>
      </w:rPr>
    </w:lvl>
    <w:lvl w:ilvl="6" w:tplc="96D27E62">
      <w:numFmt w:val="bullet"/>
      <w:lvlText w:val="•"/>
      <w:lvlJc w:val="left"/>
      <w:pPr>
        <w:ind w:left="3328" w:hanging="360"/>
      </w:pPr>
      <w:rPr>
        <w:rFonts w:hint="default"/>
        <w:lang w:val="ms" w:eastAsia="en-US" w:bidi="ar-SA"/>
      </w:rPr>
    </w:lvl>
    <w:lvl w:ilvl="7" w:tplc="FF643EDA">
      <w:numFmt w:val="bullet"/>
      <w:lvlText w:val="•"/>
      <w:lvlJc w:val="left"/>
      <w:pPr>
        <w:ind w:left="3776" w:hanging="360"/>
      </w:pPr>
      <w:rPr>
        <w:rFonts w:hint="default"/>
        <w:lang w:val="ms" w:eastAsia="en-US" w:bidi="ar-SA"/>
      </w:rPr>
    </w:lvl>
    <w:lvl w:ilvl="8" w:tplc="B45A6744">
      <w:numFmt w:val="bullet"/>
      <w:lvlText w:val="•"/>
      <w:lvlJc w:val="left"/>
      <w:pPr>
        <w:ind w:left="4224" w:hanging="360"/>
      </w:pPr>
      <w:rPr>
        <w:rFonts w:hint="default"/>
        <w:lang w:val="ms" w:eastAsia="en-US" w:bidi="ar-SA"/>
      </w:rPr>
    </w:lvl>
  </w:abstractNum>
  <w:abstractNum w:abstractNumId="22" w15:restartNumberingAfterBreak="0">
    <w:nsid w:val="716A3E04"/>
    <w:multiLevelType w:val="multilevel"/>
    <w:tmpl w:val="65FE4478"/>
    <w:lvl w:ilvl="0">
      <w:start w:val="4"/>
      <w:numFmt w:val="decimal"/>
      <w:lvlText w:val="%1"/>
      <w:lvlJc w:val="left"/>
      <w:pPr>
        <w:ind w:left="897" w:hanging="721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97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97" w:hanging="721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0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6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2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8" w:hanging="721"/>
      </w:pPr>
      <w:rPr>
        <w:rFonts w:hint="default"/>
        <w:lang w:val="ms" w:eastAsia="en-US" w:bidi="ar-SA"/>
      </w:rPr>
    </w:lvl>
  </w:abstractNum>
  <w:abstractNum w:abstractNumId="23" w15:restartNumberingAfterBreak="0">
    <w:nsid w:val="7A2A01B8"/>
    <w:multiLevelType w:val="multilevel"/>
    <w:tmpl w:val="BEB018EC"/>
    <w:lvl w:ilvl="0">
      <w:start w:val="2"/>
      <w:numFmt w:val="decimal"/>
      <w:lvlText w:val="%1"/>
      <w:lvlJc w:val="left"/>
      <w:pPr>
        <w:ind w:left="825" w:hanging="721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25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5" w:hanging="721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72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6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40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4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8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2" w:hanging="721"/>
      </w:pPr>
      <w:rPr>
        <w:rFonts w:hint="default"/>
        <w:lang w:val="ms" w:eastAsia="en-US" w:bidi="ar-SA"/>
      </w:rPr>
    </w:lvl>
  </w:abstractNum>
  <w:abstractNum w:abstractNumId="24" w15:restartNumberingAfterBreak="0">
    <w:nsid w:val="7B122D50"/>
    <w:multiLevelType w:val="multilevel"/>
    <w:tmpl w:val="ABC8AF82"/>
    <w:lvl w:ilvl="0">
      <w:start w:val="2"/>
      <w:numFmt w:val="decimal"/>
      <w:lvlText w:val="%1"/>
      <w:lvlJc w:val="left"/>
      <w:pPr>
        <w:ind w:left="897" w:hanging="721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897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97" w:hanging="721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0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6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2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8" w:hanging="721"/>
      </w:pPr>
      <w:rPr>
        <w:rFonts w:hint="default"/>
        <w:lang w:val="ms" w:eastAsia="en-US" w:bidi="ar-SA"/>
      </w:rPr>
    </w:lvl>
  </w:abstractNum>
  <w:abstractNum w:abstractNumId="25" w15:restartNumberingAfterBreak="0">
    <w:nsid w:val="7E696106"/>
    <w:multiLevelType w:val="multilevel"/>
    <w:tmpl w:val="01D8F85A"/>
    <w:lvl w:ilvl="0">
      <w:start w:val="2"/>
      <w:numFmt w:val="decimal"/>
      <w:lvlText w:val="%1"/>
      <w:lvlJc w:val="left"/>
      <w:pPr>
        <w:ind w:left="897" w:hanging="721"/>
      </w:pPr>
      <w:rPr>
        <w:rFonts w:hint="default"/>
        <w:lang w:val="ms" w:eastAsia="en-US" w:bidi="ar-SA"/>
      </w:rPr>
    </w:lvl>
    <w:lvl w:ilvl="1">
      <w:start w:val="5"/>
      <w:numFmt w:val="decimal"/>
      <w:lvlText w:val="%1.%2"/>
      <w:lvlJc w:val="left"/>
      <w:pPr>
        <w:ind w:left="897" w:hanging="721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97" w:hanging="721"/>
      </w:pPr>
      <w:rPr>
        <w:rFonts w:asciiTheme="minorHAnsi" w:eastAsia="Arial" w:hAnsiTheme="minorHAnsi" w:cstheme="minorHAns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0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6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2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8" w:hanging="721"/>
      </w:pPr>
      <w:rPr>
        <w:rFonts w:hint="default"/>
        <w:lang w:val="ms" w:eastAsia="en-US" w:bidi="ar-SA"/>
      </w:rPr>
    </w:lvl>
  </w:abstractNum>
  <w:num w:numId="1" w16cid:durableId="186873949">
    <w:abstractNumId w:val="12"/>
  </w:num>
  <w:num w:numId="2" w16cid:durableId="747194511">
    <w:abstractNumId w:val="14"/>
  </w:num>
  <w:num w:numId="3" w16cid:durableId="276445276">
    <w:abstractNumId w:val="18"/>
  </w:num>
  <w:num w:numId="4" w16cid:durableId="729033342">
    <w:abstractNumId w:val="10"/>
  </w:num>
  <w:num w:numId="5" w16cid:durableId="1106271756">
    <w:abstractNumId w:val="16"/>
  </w:num>
  <w:num w:numId="6" w16cid:durableId="52126706">
    <w:abstractNumId w:val="5"/>
  </w:num>
  <w:num w:numId="7" w16cid:durableId="1577668671">
    <w:abstractNumId w:val="23"/>
  </w:num>
  <w:num w:numId="8" w16cid:durableId="147282089">
    <w:abstractNumId w:val="11"/>
  </w:num>
  <w:num w:numId="9" w16cid:durableId="1590313604">
    <w:abstractNumId w:val="21"/>
  </w:num>
  <w:num w:numId="10" w16cid:durableId="1852599904">
    <w:abstractNumId w:val="25"/>
  </w:num>
  <w:num w:numId="11" w16cid:durableId="397676744">
    <w:abstractNumId w:val="19"/>
  </w:num>
  <w:num w:numId="12" w16cid:durableId="1819223683">
    <w:abstractNumId w:val="9"/>
  </w:num>
  <w:num w:numId="13" w16cid:durableId="495346690">
    <w:abstractNumId w:val="8"/>
  </w:num>
  <w:num w:numId="14" w16cid:durableId="10450262">
    <w:abstractNumId w:val="1"/>
  </w:num>
  <w:num w:numId="15" w16cid:durableId="782924605">
    <w:abstractNumId w:val="22"/>
  </w:num>
  <w:num w:numId="16" w16cid:durableId="1268736889">
    <w:abstractNumId w:val="7"/>
  </w:num>
  <w:num w:numId="17" w16cid:durableId="885022737">
    <w:abstractNumId w:val="0"/>
  </w:num>
  <w:num w:numId="18" w16cid:durableId="473958880">
    <w:abstractNumId w:val="4"/>
  </w:num>
  <w:num w:numId="19" w16cid:durableId="784344412">
    <w:abstractNumId w:val="13"/>
  </w:num>
  <w:num w:numId="20" w16cid:durableId="1237087796">
    <w:abstractNumId w:val="17"/>
  </w:num>
  <w:num w:numId="21" w16cid:durableId="1338003362">
    <w:abstractNumId w:val="20"/>
  </w:num>
  <w:num w:numId="22" w16cid:durableId="1050305159">
    <w:abstractNumId w:val="6"/>
  </w:num>
  <w:num w:numId="23" w16cid:durableId="282075051">
    <w:abstractNumId w:val="15"/>
  </w:num>
  <w:num w:numId="24" w16cid:durableId="472213766">
    <w:abstractNumId w:val="24"/>
  </w:num>
  <w:num w:numId="25" w16cid:durableId="1805853238">
    <w:abstractNumId w:val="3"/>
  </w:num>
  <w:num w:numId="26" w16cid:durableId="1952320754">
    <w:abstractNumId w:val="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30D36"/>
    <w:rsid w:val="00046A75"/>
    <w:rsid w:val="00050970"/>
    <w:rsid w:val="00051821"/>
    <w:rsid w:val="0005498F"/>
    <w:rsid w:val="00055CD6"/>
    <w:rsid w:val="00057A8B"/>
    <w:rsid w:val="0006100C"/>
    <w:rsid w:val="00062D75"/>
    <w:rsid w:val="00064189"/>
    <w:rsid w:val="00067A42"/>
    <w:rsid w:val="00077C7B"/>
    <w:rsid w:val="000834CD"/>
    <w:rsid w:val="000945CF"/>
    <w:rsid w:val="000B1235"/>
    <w:rsid w:val="000D26AB"/>
    <w:rsid w:val="000E327D"/>
    <w:rsid w:val="000F019C"/>
    <w:rsid w:val="00105101"/>
    <w:rsid w:val="0012016E"/>
    <w:rsid w:val="0013407C"/>
    <w:rsid w:val="001353BB"/>
    <w:rsid w:val="00137560"/>
    <w:rsid w:val="00143B0F"/>
    <w:rsid w:val="00145FFE"/>
    <w:rsid w:val="00151963"/>
    <w:rsid w:val="001523EA"/>
    <w:rsid w:val="001553AF"/>
    <w:rsid w:val="00166949"/>
    <w:rsid w:val="00166DB9"/>
    <w:rsid w:val="00181213"/>
    <w:rsid w:val="00181724"/>
    <w:rsid w:val="0018621B"/>
    <w:rsid w:val="001871E6"/>
    <w:rsid w:val="00197612"/>
    <w:rsid w:val="001A3A2F"/>
    <w:rsid w:val="001A5397"/>
    <w:rsid w:val="001B34CF"/>
    <w:rsid w:val="001B39D0"/>
    <w:rsid w:val="001B4A63"/>
    <w:rsid w:val="001C30BB"/>
    <w:rsid w:val="001C56A0"/>
    <w:rsid w:val="001C7F74"/>
    <w:rsid w:val="001D0123"/>
    <w:rsid w:val="001D0630"/>
    <w:rsid w:val="001E0312"/>
    <w:rsid w:val="001E229A"/>
    <w:rsid w:val="001F75E1"/>
    <w:rsid w:val="00201738"/>
    <w:rsid w:val="0020263C"/>
    <w:rsid w:val="00205013"/>
    <w:rsid w:val="00205104"/>
    <w:rsid w:val="002065AC"/>
    <w:rsid w:val="00207A8C"/>
    <w:rsid w:val="00211595"/>
    <w:rsid w:val="00212C04"/>
    <w:rsid w:val="00241633"/>
    <w:rsid w:val="00242449"/>
    <w:rsid w:val="00244750"/>
    <w:rsid w:val="00246E43"/>
    <w:rsid w:val="00247292"/>
    <w:rsid w:val="002545D4"/>
    <w:rsid w:val="00256A1E"/>
    <w:rsid w:val="00256BEE"/>
    <w:rsid w:val="00263993"/>
    <w:rsid w:val="0028663A"/>
    <w:rsid w:val="00290594"/>
    <w:rsid w:val="002A27A7"/>
    <w:rsid w:val="002A4E72"/>
    <w:rsid w:val="002B0007"/>
    <w:rsid w:val="002B13D3"/>
    <w:rsid w:val="002B2AEA"/>
    <w:rsid w:val="002C4438"/>
    <w:rsid w:val="002D0DF4"/>
    <w:rsid w:val="002D6F4B"/>
    <w:rsid w:val="002E36BE"/>
    <w:rsid w:val="002E505E"/>
    <w:rsid w:val="002E660B"/>
    <w:rsid w:val="002F51D4"/>
    <w:rsid w:val="002F5229"/>
    <w:rsid w:val="00302F80"/>
    <w:rsid w:val="00303F78"/>
    <w:rsid w:val="00320277"/>
    <w:rsid w:val="003214B8"/>
    <w:rsid w:val="0036155C"/>
    <w:rsid w:val="003702F4"/>
    <w:rsid w:val="0037041C"/>
    <w:rsid w:val="00373626"/>
    <w:rsid w:val="00377822"/>
    <w:rsid w:val="00386161"/>
    <w:rsid w:val="0038622D"/>
    <w:rsid w:val="00390390"/>
    <w:rsid w:val="00391078"/>
    <w:rsid w:val="00394448"/>
    <w:rsid w:val="00395642"/>
    <w:rsid w:val="00395BA1"/>
    <w:rsid w:val="00397D6E"/>
    <w:rsid w:val="003A0BF2"/>
    <w:rsid w:val="003A51A7"/>
    <w:rsid w:val="003A5E93"/>
    <w:rsid w:val="003A6AE1"/>
    <w:rsid w:val="003B3C5B"/>
    <w:rsid w:val="003B7737"/>
    <w:rsid w:val="003C0177"/>
    <w:rsid w:val="003C7453"/>
    <w:rsid w:val="003D1977"/>
    <w:rsid w:val="003D1FDC"/>
    <w:rsid w:val="003D4D70"/>
    <w:rsid w:val="003D4E0E"/>
    <w:rsid w:val="003E0C62"/>
    <w:rsid w:val="003E1429"/>
    <w:rsid w:val="003E2D06"/>
    <w:rsid w:val="003E675F"/>
    <w:rsid w:val="003E7442"/>
    <w:rsid w:val="003F1421"/>
    <w:rsid w:val="00405270"/>
    <w:rsid w:val="00411B04"/>
    <w:rsid w:val="0042394C"/>
    <w:rsid w:val="00431EAE"/>
    <w:rsid w:val="00434684"/>
    <w:rsid w:val="004376F2"/>
    <w:rsid w:val="00447F65"/>
    <w:rsid w:val="00452F75"/>
    <w:rsid w:val="00471676"/>
    <w:rsid w:val="00473E5C"/>
    <w:rsid w:val="00483A5C"/>
    <w:rsid w:val="00492C98"/>
    <w:rsid w:val="004939D6"/>
    <w:rsid w:val="00494DE2"/>
    <w:rsid w:val="0049517C"/>
    <w:rsid w:val="004A1697"/>
    <w:rsid w:val="004A54E5"/>
    <w:rsid w:val="004B153C"/>
    <w:rsid w:val="004B1C33"/>
    <w:rsid w:val="004B22D0"/>
    <w:rsid w:val="004B2F44"/>
    <w:rsid w:val="004D35FC"/>
    <w:rsid w:val="004D3DD4"/>
    <w:rsid w:val="004D6DB7"/>
    <w:rsid w:val="004E6CB6"/>
    <w:rsid w:val="004F119D"/>
    <w:rsid w:val="00505A1D"/>
    <w:rsid w:val="00522344"/>
    <w:rsid w:val="00532890"/>
    <w:rsid w:val="0054649D"/>
    <w:rsid w:val="00547CD7"/>
    <w:rsid w:val="005543E1"/>
    <w:rsid w:val="00560657"/>
    <w:rsid w:val="00565B03"/>
    <w:rsid w:val="00573ECF"/>
    <w:rsid w:val="00580940"/>
    <w:rsid w:val="00582253"/>
    <w:rsid w:val="00587C06"/>
    <w:rsid w:val="0059386D"/>
    <w:rsid w:val="005A1C5E"/>
    <w:rsid w:val="005A3A8A"/>
    <w:rsid w:val="005C4D09"/>
    <w:rsid w:val="005C7642"/>
    <w:rsid w:val="005D0F9D"/>
    <w:rsid w:val="005D1590"/>
    <w:rsid w:val="005E0C3F"/>
    <w:rsid w:val="005E4DB2"/>
    <w:rsid w:val="005F7D02"/>
    <w:rsid w:val="00603C40"/>
    <w:rsid w:val="006042BA"/>
    <w:rsid w:val="00620590"/>
    <w:rsid w:val="006260A7"/>
    <w:rsid w:val="00630F8B"/>
    <w:rsid w:val="006321EE"/>
    <w:rsid w:val="00643B2D"/>
    <w:rsid w:val="006502C2"/>
    <w:rsid w:val="00651237"/>
    <w:rsid w:val="006660A5"/>
    <w:rsid w:val="00667977"/>
    <w:rsid w:val="006821E9"/>
    <w:rsid w:val="00693295"/>
    <w:rsid w:val="00697699"/>
    <w:rsid w:val="006A1561"/>
    <w:rsid w:val="006A65CF"/>
    <w:rsid w:val="006A684E"/>
    <w:rsid w:val="006A7AA3"/>
    <w:rsid w:val="006A7DA8"/>
    <w:rsid w:val="006B0997"/>
    <w:rsid w:val="006B1661"/>
    <w:rsid w:val="006C127E"/>
    <w:rsid w:val="006C553B"/>
    <w:rsid w:val="006D40D4"/>
    <w:rsid w:val="006F3745"/>
    <w:rsid w:val="006F54C3"/>
    <w:rsid w:val="00700A98"/>
    <w:rsid w:val="00706A86"/>
    <w:rsid w:val="00710DC0"/>
    <w:rsid w:val="00717C9C"/>
    <w:rsid w:val="00720813"/>
    <w:rsid w:val="00721F06"/>
    <w:rsid w:val="007322B3"/>
    <w:rsid w:val="00732BCC"/>
    <w:rsid w:val="00732EA8"/>
    <w:rsid w:val="00732EAC"/>
    <w:rsid w:val="00742018"/>
    <w:rsid w:val="00743669"/>
    <w:rsid w:val="007452C9"/>
    <w:rsid w:val="00746F68"/>
    <w:rsid w:val="007518AE"/>
    <w:rsid w:val="00755567"/>
    <w:rsid w:val="00767B42"/>
    <w:rsid w:val="00772DA2"/>
    <w:rsid w:val="00774F35"/>
    <w:rsid w:val="007779C0"/>
    <w:rsid w:val="00780028"/>
    <w:rsid w:val="0078354B"/>
    <w:rsid w:val="00790A6B"/>
    <w:rsid w:val="007935EC"/>
    <w:rsid w:val="007A377A"/>
    <w:rsid w:val="007A703B"/>
    <w:rsid w:val="007A7727"/>
    <w:rsid w:val="007B24BE"/>
    <w:rsid w:val="007B2C49"/>
    <w:rsid w:val="007C364A"/>
    <w:rsid w:val="007C7D4C"/>
    <w:rsid w:val="007D3437"/>
    <w:rsid w:val="007D6574"/>
    <w:rsid w:val="007F4352"/>
    <w:rsid w:val="00800495"/>
    <w:rsid w:val="00800987"/>
    <w:rsid w:val="00804DFD"/>
    <w:rsid w:val="008053B0"/>
    <w:rsid w:val="00807B0D"/>
    <w:rsid w:val="00817C92"/>
    <w:rsid w:val="0082783D"/>
    <w:rsid w:val="008306FD"/>
    <w:rsid w:val="00832E4B"/>
    <w:rsid w:val="00834AA8"/>
    <w:rsid w:val="00835195"/>
    <w:rsid w:val="00841715"/>
    <w:rsid w:val="00843FC3"/>
    <w:rsid w:val="00863385"/>
    <w:rsid w:val="008672F5"/>
    <w:rsid w:val="00871142"/>
    <w:rsid w:val="00875EA0"/>
    <w:rsid w:val="00881661"/>
    <w:rsid w:val="008847ED"/>
    <w:rsid w:val="00885EEC"/>
    <w:rsid w:val="0089736E"/>
    <w:rsid w:val="008A0FD0"/>
    <w:rsid w:val="008A7C11"/>
    <w:rsid w:val="008C0083"/>
    <w:rsid w:val="008C1C73"/>
    <w:rsid w:val="008C63D3"/>
    <w:rsid w:val="008D2CEB"/>
    <w:rsid w:val="008E5D3F"/>
    <w:rsid w:val="008F59B4"/>
    <w:rsid w:val="00915EE7"/>
    <w:rsid w:val="00922FFC"/>
    <w:rsid w:val="00924FC6"/>
    <w:rsid w:val="009426DA"/>
    <w:rsid w:val="00944F4F"/>
    <w:rsid w:val="009453A5"/>
    <w:rsid w:val="00947B85"/>
    <w:rsid w:val="009540B3"/>
    <w:rsid w:val="00954681"/>
    <w:rsid w:val="009625B5"/>
    <w:rsid w:val="00981544"/>
    <w:rsid w:val="0098543E"/>
    <w:rsid w:val="00987437"/>
    <w:rsid w:val="00993ADD"/>
    <w:rsid w:val="009A007E"/>
    <w:rsid w:val="009A6F37"/>
    <w:rsid w:val="009B01A7"/>
    <w:rsid w:val="009B3081"/>
    <w:rsid w:val="009B599E"/>
    <w:rsid w:val="009C1C43"/>
    <w:rsid w:val="009C3F53"/>
    <w:rsid w:val="009C69AF"/>
    <w:rsid w:val="009D0B2C"/>
    <w:rsid w:val="009D1F97"/>
    <w:rsid w:val="009D2F09"/>
    <w:rsid w:val="009E4474"/>
    <w:rsid w:val="009F4425"/>
    <w:rsid w:val="009F4E3B"/>
    <w:rsid w:val="00A03023"/>
    <w:rsid w:val="00A06AAE"/>
    <w:rsid w:val="00A11264"/>
    <w:rsid w:val="00A11446"/>
    <w:rsid w:val="00A15E57"/>
    <w:rsid w:val="00A17423"/>
    <w:rsid w:val="00A249CC"/>
    <w:rsid w:val="00A40013"/>
    <w:rsid w:val="00A41505"/>
    <w:rsid w:val="00A66DC3"/>
    <w:rsid w:val="00A81501"/>
    <w:rsid w:val="00A84D92"/>
    <w:rsid w:val="00AB40BE"/>
    <w:rsid w:val="00AC069A"/>
    <w:rsid w:val="00AC131D"/>
    <w:rsid w:val="00AC19A6"/>
    <w:rsid w:val="00AC6947"/>
    <w:rsid w:val="00AC72A9"/>
    <w:rsid w:val="00AC74E8"/>
    <w:rsid w:val="00AD1D5F"/>
    <w:rsid w:val="00AE0831"/>
    <w:rsid w:val="00AE4752"/>
    <w:rsid w:val="00AE67C7"/>
    <w:rsid w:val="00AF4B8B"/>
    <w:rsid w:val="00AF508D"/>
    <w:rsid w:val="00B00639"/>
    <w:rsid w:val="00B02ADE"/>
    <w:rsid w:val="00B03B85"/>
    <w:rsid w:val="00B04CB7"/>
    <w:rsid w:val="00B2292D"/>
    <w:rsid w:val="00B30482"/>
    <w:rsid w:val="00B30B7D"/>
    <w:rsid w:val="00B41A37"/>
    <w:rsid w:val="00B4469B"/>
    <w:rsid w:val="00B61522"/>
    <w:rsid w:val="00B87077"/>
    <w:rsid w:val="00B94412"/>
    <w:rsid w:val="00BA68BA"/>
    <w:rsid w:val="00BB1BD8"/>
    <w:rsid w:val="00BB69C8"/>
    <w:rsid w:val="00BB753A"/>
    <w:rsid w:val="00BC39BF"/>
    <w:rsid w:val="00BC58E9"/>
    <w:rsid w:val="00BE09C9"/>
    <w:rsid w:val="00BE1CC1"/>
    <w:rsid w:val="00BE5AF9"/>
    <w:rsid w:val="00BF48B6"/>
    <w:rsid w:val="00C00B8A"/>
    <w:rsid w:val="00C10B7A"/>
    <w:rsid w:val="00C21E93"/>
    <w:rsid w:val="00C255D0"/>
    <w:rsid w:val="00C25DAC"/>
    <w:rsid w:val="00C32A23"/>
    <w:rsid w:val="00C32B6F"/>
    <w:rsid w:val="00C331A1"/>
    <w:rsid w:val="00C3729D"/>
    <w:rsid w:val="00C7373D"/>
    <w:rsid w:val="00C8796C"/>
    <w:rsid w:val="00CD3F48"/>
    <w:rsid w:val="00CE56D5"/>
    <w:rsid w:val="00CE5FC7"/>
    <w:rsid w:val="00CE7FA3"/>
    <w:rsid w:val="00D01FF9"/>
    <w:rsid w:val="00D04CEC"/>
    <w:rsid w:val="00D0574D"/>
    <w:rsid w:val="00D23CE3"/>
    <w:rsid w:val="00D43075"/>
    <w:rsid w:val="00D5366D"/>
    <w:rsid w:val="00D6134F"/>
    <w:rsid w:val="00D634E8"/>
    <w:rsid w:val="00D77706"/>
    <w:rsid w:val="00D81308"/>
    <w:rsid w:val="00D86578"/>
    <w:rsid w:val="00D8732F"/>
    <w:rsid w:val="00D8788C"/>
    <w:rsid w:val="00D9464C"/>
    <w:rsid w:val="00D95F30"/>
    <w:rsid w:val="00DA5AF1"/>
    <w:rsid w:val="00DD2C58"/>
    <w:rsid w:val="00DD5F9E"/>
    <w:rsid w:val="00DD7479"/>
    <w:rsid w:val="00DD7C8F"/>
    <w:rsid w:val="00DF24BA"/>
    <w:rsid w:val="00E120D9"/>
    <w:rsid w:val="00E1235A"/>
    <w:rsid w:val="00E13513"/>
    <w:rsid w:val="00E21029"/>
    <w:rsid w:val="00E23F9E"/>
    <w:rsid w:val="00E32445"/>
    <w:rsid w:val="00E339DB"/>
    <w:rsid w:val="00E45DF8"/>
    <w:rsid w:val="00E528DC"/>
    <w:rsid w:val="00E57DDF"/>
    <w:rsid w:val="00E615C4"/>
    <w:rsid w:val="00E6291D"/>
    <w:rsid w:val="00E6614E"/>
    <w:rsid w:val="00E77071"/>
    <w:rsid w:val="00E90DB4"/>
    <w:rsid w:val="00E945ED"/>
    <w:rsid w:val="00EA11D4"/>
    <w:rsid w:val="00EA3DB5"/>
    <w:rsid w:val="00EA5A1C"/>
    <w:rsid w:val="00EA76CB"/>
    <w:rsid w:val="00EB3F67"/>
    <w:rsid w:val="00EB5581"/>
    <w:rsid w:val="00EB6211"/>
    <w:rsid w:val="00EC169A"/>
    <w:rsid w:val="00EC2502"/>
    <w:rsid w:val="00EE6218"/>
    <w:rsid w:val="00EE65B0"/>
    <w:rsid w:val="00EF2AA2"/>
    <w:rsid w:val="00EF3795"/>
    <w:rsid w:val="00EF7D14"/>
    <w:rsid w:val="00F0527C"/>
    <w:rsid w:val="00F14702"/>
    <w:rsid w:val="00F1556A"/>
    <w:rsid w:val="00F15691"/>
    <w:rsid w:val="00F205CF"/>
    <w:rsid w:val="00F229BA"/>
    <w:rsid w:val="00F27101"/>
    <w:rsid w:val="00F35D31"/>
    <w:rsid w:val="00F4042E"/>
    <w:rsid w:val="00F542F2"/>
    <w:rsid w:val="00F55C44"/>
    <w:rsid w:val="00F560FD"/>
    <w:rsid w:val="00F60FA7"/>
    <w:rsid w:val="00F777C6"/>
    <w:rsid w:val="00F86094"/>
    <w:rsid w:val="00F90438"/>
    <w:rsid w:val="00FA7A2E"/>
    <w:rsid w:val="00FB0107"/>
    <w:rsid w:val="00FB2768"/>
    <w:rsid w:val="00FB3FE4"/>
    <w:rsid w:val="00FC3911"/>
    <w:rsid w:val="00FD2C2A"/>
    <w:rsid w:val="00FD2E9F"/>
    <w:rsid w:val="00FE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table" w:styleId="TableGrid">
    <w:name w:val="Table Grid"/>
    <w:basedOn w:val="TableNormal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39"/>
    <w:rsid w:val="00E1351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E1351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39"/>
    <w:rsid w:val="00E1351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0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39"/>
    <w:rsid w:val="000945CF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39"/>
    <w:rsid w:val="000945CF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uiPriority w:val="39"/>
    <w:rsid w:val="000945CF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BB1BD8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BB1BD8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a.me/60138595913" TargetMode="External"/><Relationship Id="rId18" Type="http://schemas.openxmlformats.org/officeDocument/2006/relationships/hyperlink" Target="https://www.instagram.com/rozayus.academy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a.me/601156680954%20/" TargetMode="External"/><Relationship Id="rId17" Type="http://schemas.openxmlformats.org/officeDocument/2006/relationships/hyperlink" Target="https://www.facebook.com/RozaYusAcadem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groups/freerpt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PHbyRozayusAcademy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www.tiktok.com/@rphrozayus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t.me/RPTDSKPSekolahRendah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21</Pages>
  <Words>4203</Words>
  <Characters>23958</Characters>
  <Application>Microsoft Office Word</Application>
  <DocSecurity>0</DocSecurity>
  <Lines>199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28105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RY</cp:lastModifiedBy>
  <cp:revision>63</cp:revision>
  <dcterms:created xsi:type="dcterms:W3CDTF">2021-11-18T15:52:00Z</dcterms:created>
  <dcterms:modified xsi:type="dcterms:W3CDTF">2025-12-06T06:06:00Z</dcterms:modified>
</cp:coreProperties>
</file>